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148E" w:rsidRPr="001C148E" w:rsidRDefault="001C148E" w:rsidP="00537B46">
      <w:pPr>
        <w:widowControl w:val="0"/>
        <w:suppressAutoHyphens/>
        <w:autoSpaceDN w:val="0"/>
        <w:spacing w:after="0" w:line="240" w:lineRule="auto"/>
        <w:ind w:right="-143"/>
        <w:textAlignment w:val="baseline"/>
        <w:rPr>
          <w:rFonts w:ascii="Times New Roman" w:eastAsia="Andale Sans UI" w:hAnsi="Times New Roman" w:cs="Tahoma"/>
          <w:kern w:val="3"/>
          <w:sz w:val="24"/>
          <w:szCs w:val="24"/>
          <w:lang w:val="de-DE" w:eastAsia="ja-JP" w:bidi="fa-IR"/>
        </w:rPr>
      </w:pPr>
      <w:r w:rsidRPr="001C148E">
        <w:rPr>
          <w:rFonts w:ascii="Times New Roman" w:eastAsia="Andale Sans UI" w:hAnsi="Times New Roman" w:cs="Tahoma"/>
          <w:b/>
          <w:bCs/>
          <w:kern w:val="3"/>
          <w:u w:val="single"/>
          <w:lang w:val="de-DE" w:eastAsia="ja-JP" w:bidi="fa-IR"/>
        </w:rPr>
        <w:t xml:space="preserve">МУНИЦИПАЛЬНОЕ </w:t>
      </w:r>
      <w:r w:rsidRPr="001C148E">
        <w:rPr>
          <w:rFonts w:ascii="Times New Roman" w:eastAsia="Andale Sans UI" w:hAnsi="Times New Roman" w:cs="Tahoma"/>
          <w:b/>
          <w:bCs/>
          <w:kern w:val="3"/>
          <w:u w:val="single"/>
          <w:lang w:eastAsia="ja-JP" w:bidi="fa-IR"/>
        </w:rPr>
        <w:t>БЮДЖЕТНОЕ</w:t>
      </w:r>
      <w:r w:rsidRPr="001C148E">
        <w:rPr>
          <w:rFonts w:ascii="Times New Roman" w:eastAsia="Andale Sans UI" w:hAnsi="Times New Roman" w:cs="Tahoma"/>
          <w:b/>
          <w:bCs/>
          <w:kern w:val="3"/>
          <w:u w:val="single"/>
          <w:lang w:val="de-DE" w:eastAsia="ja-JP" w:bidi="fa-IR"/>
        </w:rPr>
        <w:t xml:space="preserve"> ДОШКОЛЬНОЕ ОБРАЗОВАТЕЛЬНОЕ УЧРЕЖДЕНИЕ</w:t>
      </w:r>
    </w:p>
    <w:p w:rsidR="001C148E" w:rsidRPr="001C148E" w:rsidRDefault="001C148E" w:rsidP="00537B46">
      <w:pPr>
        <w:widowControl w:val="0"/>
        <w:suppressAutoHyphens/>
        <w:autoSpaceDN w:val="0"/>
        <w:spacing w:after="0" w:line="240" w:lineRule="auto"/>
        <w:jc w:val="center"/>
        <w:textAlignment w:val="baseline"/>
        <w:rPr>
          <w:rFonts w:ascii="Times New Roman" w:eastAsia="Andale Sans UI" w:hAnsi="Times New Roman" w:cs="Tahoma"/>
          <w:b/>
          <w:bCs/>
          <w:kern w:val="3"/>
          <w:u w:val="single"/>
          <w:lang w:val="de-DE" w:eastAsia="ja-JP" w:bidi="fa-IR"/>
        </w:rPr>
      </w:pPr>
      <w:r w:rsidRPr="001C148E">
        <w:rPr>
          <w:rFonts w:ascii="Times New Roman" w:eastAsia="Andale Sans UI" w:hAnsi="Times New Roman" w:cs="Tahoma"/>
          <w:b/>
          <w:bCs/>
          <w:kern w:val="3"/>
          <w:u w:val="single"/>
          <w:lang w:val="de-DE" w:eastAsia="ja-JP" w:bidi="fa-IR"/>
        </w:rPr>
        <w:t>«ЦЕНТР РАЗВИТИЯ РЕБЕНКА — ДЕТСКИЙ САД № 99»</w:t>
      </w:r>
    </w:p>
    <w:p w:rsidR="001C148E" w:rsidRPr="001C148E" w:rsidRDefault="001C148E" w:rsidP="00537B46">
      <w:pPr>
        <w:widowControl w:val="0"/>
        <w:suppressAutoHyphens/>
        <w:autoSpaceDN w:val="0"/>
        <w:spacing w:after="0" w:line="240" w:lineRule="auto"/>
        <w:jc w:val="center"/>
        <w:textAlignment w:val="baseline"/>
        <w:rPr>
          <w:rFonts w:ascii="Times New Roman" w:eastAsia="Andale Sans UI" w:hAnsi="Times New Roman" w:cs="Tahoma"/>
          <w:i/>
          <w:iCs/>
          <w:kern w:val="3"/>
          <w:sz w:val="24"/>
          <w:szCs w:val="24"/>
          <w:u w:val="single"/>
          <w:lang w:eastAsia="ja-JP" w:bidi="fa-IR"/>
        </w:rPr>
      </w:pPr>
      <w:r w:rsidRPr="001C148E">
        <w:rPr>
          <w:rFonts w:ascii="Times New Roman" w:eastAsia="Andale Sans UI" w:hAnsi="Times New Roman" w:cs="Tahoma"/>
          <w:i/>
          <w:iCs/>
          <w:kern w:val="3"/>
          <w:sz w:val="24"/>
          <w:szCs w:val="24"/>
          <w:u w:val="single"/>
          <w:lang w:eastAsia="ja-JP" w:bidi="fa-IR"/>
        </w:rPr>
        <w:t xml:space="preserve">305018, </w:t>
      </w:r>
      <w:proofErr w:type="spellStart"/>
      <w:r w:rsidRPr="001C148E">
        <w:rPr>
          <w:rFonts w:ascii="Times New Roman" w:eastAsia="Andale Sans UI" w:hAnsi="Times New Roman" w:cs="Tahoma"/>
          <w:i/>
          <w:iCs/>
          <w:kern w:val="3"/>
          <w:sz w:val="24"/>
          <w:szCs w:val="24"/>
          <w:u w:val="single"/>
          <w:lang w:eastAsia="ja-JP" w:bidi="fa-IR"/>
        </w:rPr>
        <w:t>г</w:t>
      </w:r>
      <w:proofErr w:type="gramStart"/>
      <w:r w:rsidRPr="001C148E">
        <w:rPr>
          <w:rFonts w:ascii="Times New Roman" w:eastAsia="Andale Sans UI" w:hAnsi="Times New Roman" w:cs="Tahoma"/>
          <w:i/>
          <w:iCs/>
          <w:kern w:val="3"/>
          <w:sz w:val="24"/>
          <w:szCs w:val="24"/>
          <w:u w:val="single"/>
          <w:lang w:eastAsia="ja-JP" w:bidi="fa-IR"/>
        </w:rPr>
        <w:t>.К</w:t>
      </w:r>
      <w:proofErr w:type="gramEnd"/>
      <w:r w:rsidRPr="001C148E">
        <w:rPr>
          <w:rFonts w:ascii="Times New Roman" w:eastAsia="Andale Sans UI" w:hAnsi="Times New Roman" w:cs="Tahoma"/>
          <w:i/>
          <w:iCs/>
          <w:kern w:val="3"/>
          <w:sz w:val="24"/>
          <w:szCs w:val="24"/>
          <w:u w:val="single"/>
          <w:lang w:eastAsia="ja-JP" w:bidi="fa-IR"/>
        </w:rPr>
        <w:t>урск</w:t>
      </w:r>
      <w:proofErr w:type="spellEnd"/>
      <w:r w:rsidRPr="001C148E">
        <w:rPr>
          <w:rFonts w:ascii="Times New Roman" w:eastAsia="Andale Sans UI" w:hAnsi="Times New Roman" w:cs="Tahoma"/>
          <w:i/>
          <w:iCs/>
          <w:kern w:val="3"/>
          <w:sz w:val="24"/>
          <w:szCs w:val="24"/>
          <w:u w:val="single"/>
          <w:lang w:eastAsia="ja-JP" w:bidi="fa-IR"/>
        </w:rPr>
        <w:t xml:space="preserve">, </w:t>
      </w:r>
      <w:proofErr w:type="spellStart"/>
      <w:r w:rsidRPr="001C148E">
        <w:rPr>
          <w:rFonts w:ascii="Times New Roman" w:eastAsia="Andale Sans UI" w:hAnsi="Times New Roman" w:cs="Tahoma"/>
          <w:i/>
          <w:iCs/>
          <w:kern w:val="3"/>
          <w:sz w:val="24"/>
          <w:szCs w:val="24"/>
          <w:u w:val="single"/>
          <w:lang w:eastAsia="ja-JP" w:bidi="fa-IR"/>
        </w:rPr>
        <w:t>ул.Серегина</w:t>
      </w:r>
      <w:proofErr w:type="spellEnd"/>
      <w:r w:rsidRPr="001C148E">
        <w:rPr>
          <w:rFonts w:ascii="Times New Roman" w:eastAsia="Andale Sans UI" w:hAnsi="Times New Roman" w:cs="Tahoma"/>
          <w:i/>
          <w:iCs/>
          <w:kern w:val="3"/>
          <w:sz w:val="24"/>
          <w:szCs w:val="24"/>
          <w:u w:val="single"/>
          <w:lang w:eastAsia="ja-JP" w:bidi="fa-IR"/>
        </w:rPr>
        <w:t>, д. 28 А тел. 37-71-16</w:t>
      </w:r>
    </w:p>
    <w:p w:rsidR="001C148E" w:rsidRDefault="001C148E" w:rsidP="003A4CD5">
      <w:pPr>
        <w:widowControl w:val="0"/>
        <w:suppressAutoHyphens/>
        <w:autoSpaceDN w:val="0"/>
        <w:spacing w:after="0" w:line="240" w:lineRule="auto"/>
        <w:ind w:left="6096"/>
        <w:textAlignment w:val="baseline"/>
        <w:rPr>
          <w:rFonts w:eastAsia="Lucida Sans Unicode" w:cs="Tahoma"/>
          <w:b/>
          <w:bCs/>
          <w:color w:val="000000"/>
          <w:kern w:val="3"/>
          <w:lang w:bidi="en-US"/>
        </w:rPr>
      </w:pPr>
    </w:p>
    <w:p w:rsidR="00AD7E94" w:rsidRDefault="00AD7E94">
      <w:pPr>
        <w:widowControl w:val="0"/>
        <w:autoSpaceDE w:val="0"/>
        <w:autoSpaceDN w:val="0"/>
        <w:adjustRightInd w:val="0"/>
        <w:spacing w:after="0" w:line="240" w:lineRule="auto"/>
        <w:ind w:firstLine="540"/>
        <w:jc w:val="both"/>
        <w:rPr>
          <w:rFonts w:eastAsia="Lucida Sans Unicode" w:cs="Tahoma"/>
          <w:b/>
          <w:bCs/>
          <w:color w:val="000000"/>
          <w:kern w:val="3"/>
          <w:lang w:bidi="en-US"/>
        </w:rPr>
      </w:pPr>
      <w:bookmarkStart w:id="0" w:name="Par1"/>
      <w:bookmarkEnd w:id="0"/>
    </w:p>
    <w:p w:rsidR="00044ECD" w:rsidRDefault="00044ECD">
      <w:pPr>
        <w:widowControl w:val="0"/>
        <w:autoSpaceDE w:val="0"/>
        <w:autoSpaceDN w:val="0"/>
        <w:adjustRightInd w:val="0"/>
        <w:spacing w:after="0" w:line="240" w:lineRule="auto"/>
        <w:ind w:firstLine="540"/>
        <w:jc w:val="both"/>
        <w:rPr>
          <w:rFonts w:eastAsia="Lucida Sans Unicode" w:cs="Tahoma"/>
          <w:b/>
          <w:bCs/>
          <w:color w:val="000000"/>
          <w:kern w:val="3"/>
          <w:lang w:bidi="en-US"/>
        </w:rPr>
      </w:pPr>
    </w:p>
    <w:p w:rsidR="00044ECD" w:rsidRDefault="00044ECD">
      <w:pPr>
        <w:widowControl w:val="0"/>
        <w:autoSpaceDE w:val="0"/>
        <w:autoSpaceDN w:val="0"/>
        <w:adjustRightInd w:val="0"/>
        <w:spacing w:after="0" w:line="240" w:lineRule="auto"/>
        <w:ind w:firstLine="540"/>
        <w:jc w:val="both"/>
        <w:rPr>
          <w:rFonts w:ascii="Calibri" w:hAnsi="Calibri" w:cs="Calibri"/>
        </w:rPr>
      </w:pPr>
    </w:p>
    <w:p w:rsidR="00AD7E94" w:rsidRDefault="00AD7E94">
      <w:pPr>
        <w:widowControl w:val="0"/>
        <w:autoSpaceDE w:val="0"/>
        <w:autoSpaceDN w:val="0"/>
        <w:adjustRightInd w:val="0"/>
        <w:spacing w:after="0" w:line="240" w:lineRule="auto"/>
        <w:jc w:val="center"/>
        <w:rPr>
          <w:rFonts w:ascii="Calibri" w:hAnsi="Calibri" w:cs="Calibri"/>
          <w:b/>
          <w:bCs/>
        </w:rPr>
      </w:pPr>
      <w:bookmarkStart w:id="1" w:name="Par32"/>
      <w:bookmarkEnd w:id="1"/>
      <w:r>
        <w:rPr>
          <w:rFonts w:ascii="Calibri" w:hAnsi="Calibri" w:cs="Calibri"/>
          <w:b/>
          <w:bCs/>
        </w:rPr>
        <w:t>ДОГОВОР</w:t>
      </w:r>
    </w:p>
    <w:p w:rsidR="00AD7E94" w:rsidRDefault="00AD7E94">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образовании по образовательным программам</w:t>
      </w:r>
    </w:p>
    <w:p w:rsidR="00AD7E94" w:rsidRDefault="00AD7E94">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дошкольного образования</w:t>
      </w:r>
    </w:p>
    <w:p w:rsidR="00AD7E94" w:rsidRDefault="00AD7E94">
      <w:pPr>
        <w:widowControl w:val="0"/>
        <w:autoSpaceDE w:val="0"/>
        <w:autoSpaceDN w:val="0"/>
        <w:adjustRightInd w:val="0"/>
        <w:spacing w:after="0" w:line="240" w:lineRule="auto"/>
        <w:jc w:val="center"/>
        <w:rPr>
          <w:rFonts w:ascii="Calibri" w:hAnsi="Calibri" w:cs="Calibri"/>
        </w:rPr>
      </w:pPr>
    </w:p>
    <w:p w:rsidR="00581F94" w:rsidRDefault="00581F94">
      <w:pPr>
        <w:pStyle w:val="ConsPlusNonformat"/>
      </w:pPr>
    </w:p>
    <w:tbl>
      <w:tblPr>
        <w:tblStyle w:val="a3"/>
        <w:tblW w:w="9782"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4253"/>
      </w:tblGrid>
      <w:tr w:rsidR="0060224F" w:rsidTr="00A65049">
        <w:tc>
          <w:tcPr>
            <w:tcW w:w="5529" w:type="dxa"/>
          </w:tcPr>
          <w:p w:rsidR="0060224F" w:rsidRDefault="00DF41BF" w:rsidP="0060224F">
            <w:pPr>
              <w:pStyle w:val="ConsPlusNonformat"/>
              <w:rPr>
                <w:u w:val="single"/>
              </w:rPr>
            </w:pPr>
            <w:r>
              <w:rPr>
                <w:u w:val="single"/>
              </w:rPr>
              <w:t>м</w:t>
            </w:r>
            <w:r w:rsidR="0060224F" w:rsidRPr="00844B50">
              <w:rPr>
                <w:u w:val="single"/>
              </w:rPr>
              <w:t xml:space="preserve">униципальное бюджетное дошкольное </w:t>
            </w:r>
          </w:p>
          <w:p w:rsidR="0060224F" w:rsidRDefault="0060224F" w:rsidP="0060224F">
            <w:pPr>
              <w:pStyle w:val="ConsPlusNonformat"/>
              <w:rPr>
                <w:u w:val="single"/>
              </w:rPr>
            </w:pPr>
            <w:r w:rsidRPr="00844B50">
              <w:rPr>
                <w:u w:val="single"/>
              </w:rPr>
              <w:t xml:space="preserve">образовательное учреждение </w:t>
            </w:r>
          </w:p>
          <w:p w:rsidR="0060224F" w:rsidRDefault="0060224F" w:rsidP="0060224F">
            <w:pPr>
              <w:pStyle w:val="ConsPlusNonformat"/>
            </w:pPr>
            <w:r w:rsidRPr="00844B50">
              <w:rPr>
                <w:u w:val="single"/>
              </w:rPr>
              <w:t xml:space="preserve">«Центр развития ребенка – детский </w:t>
            </w:r>
            <w:r>
              <w:rPr>
                <w:u w:val="single"/>
              </w:rPr>
              <w:t>сад №</w:t>
            </w:r>
            <w:r w:rsidRPr="00844B50">
              <w:rPr>
                <w:u w:val="single"/>
              </w:rPr>
              <w:t>99»</w:t>
            </w:r>
            <w:r>
              <w:t xml:space="preserve">                  </w:t>
            </w:r>
          </w:p>
          <w:p w:rsidR="00A65049" w:rsidRDefault="0060224F">
            <w:pPr>
              <w:pStyle w:val="ConsPlusNonformat"/>
              <w:rPr>
                <w:u w:val="single"/>
              </w:rPr>
            </w:pPr>
            <w:r>
              <w:rPr>
                <w:u w:val="single"/>
              </w:rPr>
              <w:t>г</w:t>
            </w:r>
            <w:r w:rsidRPr="00581F94">
              <w:rPr>
                <w:u w:val="single"/>
              </w:rPr>
              <w:t>. Курск</w:t>
            </w:r>
          </w:p>
          <w:p w:rsidR="0060224F" w:rsidRPr="00A65049" w:rsidRDefault="00A65049">
            <w:pPr>
              <w:pStyle w:val="ConsPlusNonformat"/>
              <w:rPr>
                <w:u w:val="single"/>
              </w:rPr>
            </w:pPr>
            <w:r>
              <w:t xml:space="preserve">(место заключения договора)                    </w:t>
            </w:r>
          </w:p>
        </w:tc>
        <w:tc>
          <w:tcPr>
            <w:tcW w:w="4253" w:type="dxa"/>
          </w:tcPr>
          <w:p w:rsidR="0060224F" w:rsidRDefault="0018302C" w:rsidP="00A65049">
            <w:pPr>
              <w:pStyle w:val="ConsPlusNonformat"/>
              <w:jc w:val="right"/>
            </w:pPr>
            <w:r>
              <w:t>"_____" ____</w:t>
            </w:r>
            <w:r w:rsidR="0060224F">
              <w:t>________ _</w:t>
            </w:r>
            <w:r>
              <w:t>__</w:t>
            </w:r>
            <w:r w:rsidR="0060224F">
              <w:t xml:space="preserve">___ </w:t>
            </w:r>
            <w:proofErr w:type="gramStart"/>
            <w:r w:rsidR="0060224F">
              <w:t>г</w:t>
            </w:r>
            <w:proofErr w:type="gramEnd"/>
            <w:r w:rsidR="0060224F">
              <w:t xml:space="preserve">. </w:t>
            </w:r>
          </w:p>
          <w:p w:rsidR="00A65049" w:rsidRDefault="00A65049" w:rsidP="00A65049">
            <w:pPr>
              <w:pStyle w:val="ConsPlusNonformat"/>
              <w:jc w:val="right"/>
            </w:pPr>
            <w:r>
              <w:t>(дата заключения договора)</w:t>
            </w:r>
          </w:p>
          <w:p w:rsidR="0060224F" w:rsidRDefault="0060224F">
            <w:pPr>
              <w:pStyle w:val="ConsPlusNonformat"/>
            </w:pPr>
          </w:p>
        </w:tc>
      </w:tr>
    </w:tbl>
    <w:p w:rsidR="00AD7E94" w:rsidRDefault="00AD7E94">
      <w:pPr>
        <w:pStyle w:val="ConsPlusNonformat"/>
      </w:pPr>
    </w:p>
    <w:p w:rsidR="001C148E" w:rsidRDefault="001C148E">
      <w:pPr>
        <w:pStyle w:val="ConsPlusNonformat"/>
      </w:pPr>
    </w:p>
    <w:p w:rsidR="00AD7E94" w:rsidRPr="00844B50" w:rsidRDefault="00844B50" w:rsidP="00844B50">
      <w:pPr>
        <w:pStyle w:val="ConsPlusNonformat"/>
        <w:rPr>
          <w:u w:val="single"/>
        </w:rPr>
      </w:pPr>
      <w:r w:rsidRPr="00844B50">
        <w:rPr>
          <w:u w:val="single"/>
        </w:rPr>
        <w:t>Муниципальное бюджетное дошкольное образовательное учреждение «Центр развития ребенка – детский сад № 99»</w:t>
      </w:r>
      <w:r w:rsidR="00AD7E94" w:rsidRPr="00844B50">
        <w:rPr>
          <w:u w:val="single"/>
        </w:rPr>
        <w:t>,</w:t>
      </w:r>
      <w:r>
        <w:rPr>
          <w:u w:val="single"/>
        </w:rPr>
        <w:t>_________________________________________________</w:t>
      </w:r>
    </w:p>
    <w:p w:rsidR="00AD7E94" w:rsidRDefault="00AD7E94">
      <w:pPr>
        <w:pStyle w:val="ConsPlusNonformat"/>
      </w:pPr>
      <w:r>
        <w:t xml:space="preserve"> </w:t>
      </w:r>
      <w:proofErr w:type="gramStart"/>
      <w:r>
        <w:t>(полное наименование и фирменное наименование (при наличии) организации,</w:t>
      </w:r>
      <w:proofErr w:type="gramEnd"/>
    </w:p>
    <w:p w:rsidR="00AD7E94" w:rsidRDefault="00AD7E94">
      <w:pPr>
        <w:pStyle w:val="ConsPlusNonformat"/>
      </w:pPr>
      <w:r>
        <w:t xml:space="preserve">      </w:t>
      </w:r>
      <w:proofErr w:type="gramStart"/>
      <w:r>
        <w:t>осуществляющей</w:t>
      </w:r>
      <w:proofErr w:type="gramEnd"/>
      <w:r>
        <w:t xml:space="preserve"> образовательную деятельность по образовательным</w:t>
      </w:r>
    </w:p>
    <w:p w:rsidR="00AD7E94" w:rsidRDefault="00AD7E94">
      <w:pPr>
        <w:pStyle w:val="ConsPlusNonformat"/>
      </w:pPr>
      <w:r>
        <w:t xml:space="preserve">                  программам дошкольного образования </w:t>
      </w:r>
      <w:hyperlink w:anchor="Par253" w:history="1">
        <w:r>
          <w:rPr>
            <w:color w:val="0000FF"/>
          </w:rPr>
          <w:t>&lt;1&gt;</w:t>
        </w:r>
      </w:hyperlink>
      <w:r>
        <w:t>)</w:t>
      </w:r>
    </w:p>
    <w:p w:rsidR="00AD7E94" w:rsidRDefault="00AD7E94">
      <w:pPr>
        <w:pStyle w:val="ConsPlusNonformat"/>
      </w:pPr>
      <w:proofErr w:type="gramStart"/>
      <w:r>
        <w:t>осуществляющ</w:t>
      </w:r>
      <w:r w:rsidR="00BA247B">
        <w:t>ее</w:t>
      </w:r>
      <w:r>
        <w:t xml:space="preserve">   образовательную   деятельность  (далее  -  образовательная</w:t>
      </w:r>
      <w:proofErr w:type="gramEnd"/>
    </w:p>
    <w:p w:rsidR="00AD7E94" w:rsidRPr="00750EE8" w:rsidRDefault="00AD7E94">
      <w:pPr>
        <w:pStyle w:val="ConsPlusNonformat"/>
      </w:pPr>
      <w:r w:rsidRPr="00750EE8">
        <w:t>организация) на основании лицензии от "</w:t>
      </w:r>
      <w:r w:rsidR="00A65049" w:rsidRPr="00750EE8">
        <w:rPr>
          <w:u w:val="single"/>
        </w:rPr>
        <w:t>28</w:t>
      </w:r>
      <w:r w:rsidRPr="00750EE8">
        <w:t xml:space="preserve">" </w:t>
      </w:r>
      <w:r w:rsidR="00A65049" w:rsidRPr="00750EE8">
        <w:rPr>
          <w:u w:val="single"/>
        </w:rPr>
        <w:t>декабря</w:t>
      </w:r>
      <w:r w:rsidRPr="00750EE8">
        <w:t xml:space="preserve"> </w:t>
      </w:r>
      <w:r w:rsidRPr="00750EE8">
        <w:rPr>
          <w:u w:val="single"/>
        </w:rPr>
        <w:t>20</w:t>
      </w:r>
      <w:r w:rsidR="00A65049" w:rsidRPr="00750EE8">
        <w:rPr>
          <w:u w:val="single"/>
        </w:rPr>
        <w:t>11</w:t>
      </w:r>
      <w:r w:rsidRPr="00750EE8">
        <w:t xml:space="preserve"> г. N _</w:t>
      </w:r>
      <w:r w:rsidR="00216FCE" w:rsidRPr="00750EE8">
        <w:rPr>
          <w:u w:val="single"/>
        </w:rPr>
        <w:t>839</w:t>
      </w:r>
      <w:r w:rsidRPr="00750EE8">
        <w:t>_,</w:t>
      </w:r>
    </w:p>
    <w:p w:rsidR="00AD7E94" w:rsidRPr="00750EE8" w:rsidRDefault="00AD7E94">
      <w:pPr>
        <w:pStyle w:val="ConsPlusNonformat"/>
      </w:pPr>
      <w:r w:rsidRPr="00750EE8">
        <w:t xml:space="preserve">                                             (дата и номер лицензии)</w:t>
      </w:r>
    </w:p>
    <w:p w:rsidR="00AD7E94" w:rsidRPr="00750EE8" w:rsidRDefault="00AD7E94">
      <w:pPr>
        <w:pStyle w:val="ConsPlusNonformat"/>
      </w:pPr>
      <w:r w:rsidRPr="00750EE8">
        <w:t xml:space="preserve">выданной </w:t>
      </w:r>
      <w:r w:rsidR="00750EE8" w:rsidRPr="00750EE8">
        <w:rPr>
          <w:u w:val="single"/>
        </w:rPr>
        <w:t>Комитетом образования и науки Курской области</w:t>
      </w:r>
      <w:r w:rsidRPr="00750EE8">
        <w:t>__________________,</w:t>
      </w:r>
    </w:p>
    <w:p w:rsidR="00AD7E94" w:rsidRDefault="00AD7E94">
      <w:pPr>
        <w:pStyle w:val="ConsPlusNonformat"/>
      </w:pPr>
      <w:r>
        <w:t xml:space="preserve">                        (наименование лицензирующего органа)</w:t>
      </w:r>
    </w:p>
    <w:p w:rsidR="00AD7E94" w:rsidRDefault="00AD7E94">
      <w:pPr>
        <w:pStyle w:val="ConsPlusNonformat"/>
      </w:pPr>
      <w:r>
        <w:t>именуем</w:t>
      </w:r>
      <w:r w:rsidR="00C40294">
        <w:t>ое</w:t>
      </w:r>
      <w:r>
        <w:t xml:space="preserve"> в дальнейшем "Исполнитель", в лице </w:t>
      </w:r>
      <w:r w:rsidR="00C40294" w:rsidRPr="00C40294">
        <w:rPr>
          <w:u w:val="single"/>
        </w:rPr>
        <w:t xml:space="preserve">заведующего </w:t>
      </w:r>
      <w:r w:rsidR="00C40294">
        <w:rPr>
          <w:u w:val="single"/>
        </w:rPr>
        <w:t xml:space="preserve"> </w:t>
      </w:r>
      <w:proofErr w:type="spellStart"/>
      <w:r w:rsidR="00E31D35">
        <w:rPr>
          <w:u w:val="single"/>
        </w:rPr>
        <w:t>Боташевой</w:t>
      </w:r>
      <w:proofErr w:type="spellEnd"/>
      <w:r w:rsidR="00E31D35">
        <w:rPr>
          <w:u w:val="single"/>
        </w:rPr>
        <w:t xml:space="preserve"> Ольги</w:t>
      </w:r>
      <w:r w:rsidR="00C40294">
        <w:t xml:space="preserve"> </w:t>
      </w:r>
      <w:r w:rsidR="00E31D35">
        <w:rPr>
          <w:u w:val="single"/>
        </w:rPr>
        <w:t>Владимировны</w:t>
      </w:r>
      <w:r w:rsidR="00C40294">
        <w:t>___________________</w:t>
      </w:r>
      <w:r>
        <w:t>_____________________________________________,</w:t>
      </w:r>
    </w:p>
    <w:p w:rsidR="00AD7E94" w:rsidRDefault="00AD7E94">
      <w:pPr>
        <w:pStyle w:val="ConsPlusNonformat"/>
      </w:pPr>
      <w:r>
        <w:t xml:space="preserve">       </w:t>
      </w:r>
      <w:proofErr w:type="gramStart"/>
      <w:r>
        <w:t>(наименование должности, фамилия, имя, отчество (при наличии)</w:t>
      </w:r>
      <w:proofErr w:type="gramEnd"/>
    </w:p>
    <w:p w:rsidR="00AD7E94" w:rsidRDefault="00AD7E94">
      <w:pPr>
        <w:pStyle w:val="ConsPlusNonformat"/>
      </w:pPr>
      <w:r>
        <w:t xml:space="preserve">                        представителя Исполнителя)</w:t>
      </w:r>
    </w:p>
    <w:p w:rsidR="00AD7E94" w:rsidRDefault="00AD7E94">
      <w:pPr>
        <w:pStyle w:val="ConsPlusNonformat"/>
      </w:pPr>
      <w:r>
        <w:t xml:space="preserve">действующего на основании </w:t>
      </w:r>
      <w:r w:rsidR="00542501" w:rsidRPr="00542501">
        <w:rPr>
          <w:u w:val="single"/>
        </w:rPr>
        <w:t>Устава от 30.11.2011 г.</w:t>
      </w:r>
      <w:r>
        <w:t xml:space="preserve">_________________________, </w:t>
      </w:r>
    </w:p>
    <w:p w:rsidR="00AD7E94" w:rsidRDefault="00F7474B">
      <w:pPr>
        <w:pStyle w:val="ConsPlusNonformat"/>
      </w:pPr>
      <w:r>
        <w:t xml:space="preserve">  </w:t>
      </w:r>
      <w:r w:rsidR="00AD7E94">
        <w:t>(реквизиты документа, удостоверяющего</w:t>
      </w:r>
      <w:r>
        <w:t xml:space="preserve"> </w:t>
      </w:r>
      <w:r w:rsidR="00AD7E94">
        <w:t>полномочия представителя Исполнителя)</w:t>
      </w:r>
    </w:p>
    <w:p w:rsidR="00ED555E" w:rsidRDefault="00ED555E">
      <w:pPr>
        <w:pStyle w:val="ConsPlusNonformat"/>
      </w:pPr>
    </w:p>
    <w:p w:rsidR="00AD7E94" w:rsidRDefault="00ED555E">
      <w:pPr>
        <w:pStyle w:val="ConsPlusNonformat"/>
      </w:pPr>
      <w:r w:rsidRPr="00ED555E">
        <w:t xml:space="preserve">и </w:t>
      </w:r>
      <w:r w:rsidR="00AD7E94">
        <w:t>___________________________________________________________________________</w:t>
      </w:r>
    </w:p>
    <w:p w:rsidR="00AD7E94" w:rsidRDefault="00AD7E94">
      <w:pPr>
        <w:pStyle w:val="ConsPlusNonformat"/>
      </w:pPr>
      <w:r>
        <w:t xml:space="preserve">   (фамилия, имя, отчество (при наличии)/наименование юридического лица)</w:t>
      </w:r>
    </w:p>
    <w:p w:rsidR="00AD7E94" w:rsidRDefault="00AD7E94">
      <w:pPr>
        <w:pStyle w:val="ConsPlusNonformat"/>
      </w:pPr>
      <w:r>
        <w:t>именуем_</w:t>
      </w:r>
      <w:r w:rsidR="00542501">
        <w:t>_</w:t>
      </w:r>
      <w:r>
        <w:t>_ в дальнейшем "Заказчик", в лице _</w:t>
      </w:r>
      <w:r w:rsidR="00542501">
        <w:t>_______________________________</w:t>
      </w:r>
    </w:p>
    <w:p w:rsidR="00ED7298" w:rsidRDefault="00ED7298">
      <w:pPr>
        <w:pStyle w:val="ConsPlusNonformat"/>
      </w:pPr>
    </w:p>
    <w:p w:rsidR="00AD7E94" w:rsidRDefault="00AD7E94">
      <w:pPr>
        <w:pStyle w:val="ConsPlusNonformat"/>
      </w:pPr>
      <w:r>
        <w:t>__________________________________________________________________________,</w:t>
      </w:r>
    </w:p>
    <w:p w:rsidR="00AD7E94" w:rsidRDefault="00AD7E94">
      <w:pPr>
        <w:pStyle w:val="ConsPlusNonformat"/>
      </w:pPr>
      <w:r>
        <w:t xml:space="preserve">       </w:t>
      </w:r>
      <w:proofErr w:type="gramStart"/>
      <w:r>
        <w:t>(наименование должности, фамилия, имя, отчество (при наличии)</w:t>
      </w:r>
      <w:proofErr w:type="gramEnd"/>
    </w:p>
    <w:p w:rsidR="00AD7E94" w:rsidRDefault="00AD7E94">
      <w:pPr>
        <w:pStyle w:val="ConsPlusNonformat"/>
      </w:pPr>
      <w:r>
        <w:t xml:space="preserve">                         представителя Заказчика)</w:t>
      </w:r>
    </w:p>
    <w:p w:rsidR="007D366B" w:rsidRDefault="00AD7E94" w:rsidP="007D366B">
      <w:pPr>
        <w:pStyle w:val="ConsPlusNonformat"/>
        <w:spacing w:after="120"/>
      </w:pPr>
      <w:r>
        <w:t>действующего</w:t>
      </w:r>
      <w:r w:rsidR="007D366B">
        <w:t xml:space="preserve"> на основании </w:t>
      </w:r>
      <w:r w:rsidR="007D366B" w:rsidRPr="007D366B">
        <w:rPr>
          <w:sz w:val="24"/>
          <w:szCs w:val="24"/>
          <w:u w:val="single"/>
        </w:rPr>
        <w:t>паспорта</w:t>
      </w:r>
      <w:r>
        <w:t>_____________________________</w:t>
      </w:r>
      <w:r w:rsidR="007D366B">
        <w:t>__________</w:t>
      </w:r>
    </w:p>
    <w:p w:rsidR="00AD7E94" w:rsidRDefault="007D366B">
      <w:pPr>
        <w:pStyle w:val="ConsPlusNonformat"/>
      </w:pPr>
      <w:r>
        <w:t>____________________________________________________________________________</w:t>
      </w:r>
      <w:r w:rsidR="00AD7E94">
        <w:t>,</w:t>
      </w:r>
    </w:p>
    <w:p w:rsidR="00AD7E94" w:rsidRPr="007D366B" w:rsidRDefault="00AD7E94" w:rsidP="007D366B">
      <w:pPr>
        <w:pStyle w:val="ConsPlusNonformat"/>
        <w:ind w:left="-142" w:right="-143"/>
        <w:rPr>
          <w:sz w:val="18"/>
          <w:szCs w:val="18"/>
        </w:rPr>
      </w:pPr>
      <w:r w:rsidRPr="007D366B">
        <w:rPr>
          <w:sz w:val="18"/>
          <w:szCs w:val="18"/>
        </w:rPr>
        <w:t>(наименование и реквизиты документа,</w:t>
      </w:r>
      <w:r w:rsidR="007D366B">
        <w:rPr>
          <w:sz w:val="18"/>
          <w:szCs w:val="18"/>
        </w:rPr>
        <w:t xml:space="preserve"> </w:t>
      </w:r>
      <w:r w:rsidRPr="007D366B">
        <w:rPr>
          <w:sz w:val="18"/>
          <w:szCs w:val="18"/>
        </w:rPr>
        <w:t>удостоверяющего полномочия представителя</w:t>
      </w:r>
      <w:r w:rsidR="007D366B">
        <w:rPr>
          <w:sz w:val="18"/>
          <w:szCs w:val="18"/>
        </w:rPr>
        <w:t xml:space="preserve"> </w:t>
      </w:r>
      <w:r w:rsidRPr="007D366B">
        <w:rPr>
          <w:sz w:val="18"/>
          <w:szCs w:val="18"/>
        </w:rPr>
        <w:t>Заказчика)</w:t>
      </w:r>
    </w:p>
    <w:p w:rsidR="007D366B" w:rsidRDefault="007D366B">
      <w:pPr>
        <w:pStyle w:val="ConsPlusNonformat"/>
      </w:pPr>
    </w:p>
    <w:p w:rsidR="00AD7E94" w:rsidRDefault="00AD7E94">
      <w:pPr>
        <w:pStyle w:val="ConsPlusNonformat"/>
      </w:pPr>
      <w:r>
        <w:t>в интересах несовершеннолетнего _____________________________________</w:t>
      </w:r>
      <w:r w:rsidR="00822897">
        <w:t>_______</w:t>
      </w:r>
    </w:p>
    <w:p w:rsidR="00AD7E94" w:rsidRDefault="00822897">
      <w:pPr>
        <w:pStyle w:val="ConsPlusNonformat"/>
      </w:pPr>
      <w:r>
        <w:t xml:space="preserve">                    </w:t>
      </w:r>
      <w:r w:rsidR="00AD7E94">
        <w:t>(фамилия, имя, отчество (при наличии),</w:t>
      </w:r>
      <w:r>
        <w:t xml:space="preserve"> </w:t>
      </w:r>
      <w:r w:rsidR="00AD7E94">
        <w:t>дата рождения)</w:t>
      </w:r>
    </w:p>
    <w:p w:rsidR="00822897" w:rsidRDefault="00822897">
      <w:pPr>
        <w:pStyle w:val="ConsPlusNonformat"/>
      </w:pPr>
      <w:r>
        <w:t>____________________________________________________________________________,</w:t>
      </w:r>
    </w:p>
    <w:p w:rsidR="00822897" w:rsidRDefault="00822897">
      <w:pPr>
        <w:pStyle w:val="ConsPlusNonformat"/>
      </w:pPr>
    </w:p>
    <w:p w:rsidR="00910D1E" w:rsidRDefault="00AD7E94">
      <w:pPr>
        <w:pStyle w:val="ConsPlusNonformat"/>
      </w:pPr>
      <w:proofErr w:type="gramStart"/>
      <w:r>
        <w:t>проживающего</w:t>
      </w:r>
      <w:proofErr w:type="gramEnd"/>
      <w:r>
        <w:t xml:space="preserve"> по адресу: _____________________________________________</w:t>
      </w:r>
      <w:r w:rsidR="00822897">
        <w:t>__</w:t>
      </w:r>
      <w:r>
        <w:t>_____</w:t>
      </w:r>
    </w:p>
    <w:p w:rsidR="00537B46" w:rsidRDefault="00537B46">
      <w:pPr>
        <w:pStyle w:val="ConsPlusNonformat"/>
      </w:pPr>
    </w:p>
    <w:p w:rsidR="00AD7E94" w:rsidRDefault="00910D1E">
      <w:pPr>
        <w:pStyle w:val="ConsPlusNonformat"/>
      </w:pPr>
      <w:r>
        <w:t>____________________________________________________________________________,</w:t>
      </w:r>
    </w:p>
    <w:p w:rsidR="00AD7E94" w:rsidRDefault="00AD7E94">
      <w:pPr>
        <w:pStyle w:val="ConsPlusNonformat"/>
      </w:pPr>
      <w:r>
        <w:t xml:space="preserve">                    (адрес места жительства ребенка с указанием</w:t>
      </w:r>
      <w:r w:rsidR="00910D1E">
        <w:t xml:space="preserve"> </w:t>
      </w:r>
      <w:r>
        <w:t>индекса)</w:t>
      </w:r>
    </w:p>
    <w:p w:rsidR="00AD7E94" w:rsidRDefault="00AD7E94">
      <w:pPr>
        <w:pStyle w:val="ConsPlusNonformat"/>
      </w:pPr>
      <w:r>
        <w:t>именуем_</w:t>
      </w:r>
      <w:r w:rsidR="009D4E85">
        <w:t>_</w:t>
      </w:r>
      <w:r>
        <w:t>_  в  дальнейшем  "Воспитанник",   совместно   именуемые   Стороны,</w:t>
      </w:r>
    </w:p>
    <w:p w:rsidR="00AD7E94" w:rsidRDefault="00AD7E94">
      <w:pPr>
        <w:pStyle w:val="ConsPlusNonformat"/>
      </w:pPr>
      <w:r>
        <w:t>заключили настоящий Договор о нижеследующем:</w:t>
      </w:r>
    </w:p>
    <w:p w:rsidR="00AD7E94" w:rsidRDefault="00AD7E94">
      <w:pPr>
        <w:widowControl w:val="0"/>
        <w:autoSpaceDE w:val="0"/>
        <w:autoSpaceDN w:val="0"/>
        <w:adjustRightInd w:val="0"/>
        <w:spacing w:after="0" w:line="240" w:lineRule="auto"/>
        <w:ind w:firstLine="540"/>
        <w:jc w:val="both"/>
        <w:rPr>
          <w:rFonts w:ascii="Calibri" w:hAnsi="Calibri" w:cs="Calibri"/>
        </w:rPr>
      </w:pPr>
    </w:p>
    <w:p w:rsidR="00AD7E94" w:rsidRDefault="00AD7E94">
      <w:pPr>
        <w:widowControl w:val="0"/>
        <w:autoSpaceDE w:val="0"/>
        <w:autoSpaceDN w:val="0"/>
        <w:adjustRightInd w:val="0"/>
        <w:spacing w:after="0" w:line="240" w:lineRule="auto"/>
        <w:jc w:val="center"/>
        <w:outlineLvl w:val="1"/>
        <w:rPr>
          <w:rFonts w:ascii="Calibri" w:hAnsi="Calibri" w:cs="Calibri"/>
        </w:rPr>
      </w:pPr>
      <w:bookmarkStart w:id="2" w:name="Par74"/>
      <w:bookmarkEnd w:id="2"/>
      <w:r>
        <w:rPr>
          <w:rFonts w:ascii="Calibri" w:hAnsi="Calibri" w:cs="Calibri"/>
        </w:rPr>
        <w:t>I. Предмет договора</w:t>
      </w:r>
    </w:p>
    <w:p w:rsidR="00AD7E94" w:rsidRDefault="00AD7E94">
      <w:pPr>
        <w:widowControl w:val="0"/>
        <w:autoSpaceDE w:val="0"/>
        <w:autoSpaceDN w:val="0"/>
        <w:adjustRightInd w:val="0"/>
        <w:spacing w:after="0" w:line="240" w:lineRule="auto"/>
        <w:ind w:firstLine="540"/>
        <w:jc w:val="both"/>
        <w:rPr>
          <w:rFonts w:ascii="Calibri" w:hAnsi="Calibri" w:cs="Calibri"/>
        </w:rPr>
      </w:pPr>
    </w:p>
    <w:p w:rsidR="00AD7E94" w:rsidRDefault="00AD7E9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Предметом договора являются оказание образовательной организацией Воспитаннику образовательных услуг в рамках реализации основной образовательной программы дошкольного </w:t>
      </w:r>
      <w:r>
        <w:rPr>
          <w:rFonts w:ascii="Calibri" w:hAnsi="Calibri" w:cs="Calibri"/>
        </w:rPr>
        <w:lastRenderedPageBreak/>
        <w:t xml:space="preserve">образования (далее - образовательная программа) в соответствии с федеральным государственным образовательным стандартом дошкольного образования (далее - ФГОС дошкольного образования), содержание Воспитанника в образовательной организации, присмотр и уход за Воспитанником </w:t>
      </w:r>
      <w:hyperlink w:anchor="Par255" w:history="1">
        <w:r>
          <w:rPr>
            <w:rFonts w:ascii="Calibri" w:hAnsi="Calibri" w:cs="Calibri"/>
            <w:color w:val="0000FF"/>
          </w:rPr>
          <w:t>&lt;3&gt;</w:t>
        </w:r>
      </w:hyperlink>
      <w:r>
        <w:rPr>
          <w:rFonts w:ascii="Calibri" w:hAnsi="Calibri" w:cs="Calibri"/>
        </w:rPr>
        <w:t>.</w:t>
      </w:r>
    </w:p>
    <w:p w:rsidR="00AD7E94" w:rsidRDefault="00AD7E9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Форма обучения ___</w:t>
      </w:r>
      <w:r w:rsidR="007D366B" w:rsidRPr="007D366B">
        <w:rPr>
          <w:rFonts w:ascii="Calibri" w:hAnsi="Calibri" w:cs="Calibri"/>
          <w:u w:val="single"/>
        </w:rPr>
        <w:t>очная</w:t>
      </w:r>
      <w:r>
        <w:rPr>
          <w:rFonts w:ascii="Calibri" w:hAnsi="Calibri" w:cs="Calibri"/>
        </w:rPr>
        <w:t>_____.</w:t>
      </w:r>
    </w:p>
    <w:p w:rsidR="00AD7E94" w:rsidRDefault="00AD7E94">
      <w:pPr>
        <w:widowControl w:val="0"/>
        <w:autoSpaceDE w:val="0"/>
        <w:autoSpaceDN w:val="0"/>
        <w:adjustRightInd w:val="0"/>
        <w:spacing w:after="0" w:line="240" w:lineRule="auto"/>
        <w:ind w:firstLine="540"/>
        <w:jc w:val="both"/>
        <w:rPr>
          <w:rFonts w:ascii="Calibri" w:hAnsi="Calibri" w:cs="Calibri"/>
        </w:rPr>
      </w:pPr>
      <w:bookmarkStart w:id="3" w:name="Par78"/>
      <w:bookmarkEnd w:id="3"/>
      <w:r>
        <w:rPr>
          <w:rFonts w:ascii="Calibri" w:hAnsi="Calibri" w:cs="Calibri"/>
        </w:rPr>
        <w:t>1.3. Наименование образовательной программы _______________________.</w:t>
      </w:r>
    </w:p>
    <w:p w:rsidR="00AD7E94" w:rsidRDefault="00AD7E9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Срок освоения образовательной программы (продолжительность обучения) на момент подписания настоящего Договора составляет __________ календарных лет (года).</w:t>
      </w:r>
    </w:p>
    <w:p w:rsidR="00AD7E94" w:rsidRDefault="00AD7E94" w:rsidP="00C873AB">
      <w:pPr>
        <w:widowControl w:val="0"/>
        <w:autoSpaceDE w:val="0"/>
        <w:autoSpaceDN w:val="0"/>
        <w:adjustRightInd w:val="0"/>
        <w:spacing w:after="0"/>
        <w:ind w:firstLine="540"/>
        <w:jc w:val="both"/>
        <w:rPr>
          <w:rFonts w:ascii="Calibri" w:hAnsi="Calibri" w:cs="Calibri"/>
        </w:rPr>
      </w:pPr>
      <w:r>
        <w:rPr>
          <w:rFonts w:ascii="Calibri" w:hAnsi="Calibri" w:cs="Calibri"/>
        </w:rPr>
        <w:t xml:space="preserve">1.5. Режим пребывания Воспитанника в образовательной организации - ___________________ </w:t>
      </w:r>
      <w:hyperlink w:anchor="Par256" w:history="1">
        <w:r>
          <w:rPr>
            <w:rFonts w:ascii="Calibri" w:hAnsi="Calibri" w:cs="Calibri"/>
            <w:color w:val="0000FF"/>
          </w:rPr>
          <w:t>&lt;4&gt;</w:t>
        </w:r>
      </w:hyperlink>
      <w:r>
        <w:rPr>
          <w:rFonts w:ascii="Calibri" w:hAnsi="Calibri" w:cs="Calibri"/>
        </w:rPr>
        <w:t>.</w:t>
      </w:r>
    </w:p>
    <w:p w:rsidR="00AD7E94" w:rsidRDefault="00AD7E94" w:rsidP="00C873AB">
      <w:pPr>
        <w:pStyle w:val="ConsPlusNonformat"/>
        <w:spacing w:line="276" w:lineRule="auto"/>
      </w:pPr>
      <w:r>
        <w:t xml:space="preserve">    1.6. Во</w:t>
      </w:r>
      <w:r w:rsidR="00886B07">
        <w:t>спитанник зачисляется в группу __</w:t>
      </w:r>
      <w:r w:rsidR="00886B07" w:rsidRPr="00886B07">
        <w:rPr>
          <w:u w:val="single"/>
        </w:rPr>
        <w:t>общеразвивающей</w:t>
      </w:r>
      <w:r w:rsidR="00886B07">
        <w:rPr>
          <w:u w:val="single"/>
        </w:rPr>
        <w:t>__</w:t>
      </w:r>
      <w:r w:rsidR="00886B07">
        <w:t xml:space="preserve"> </w:t>
      </w:r>
      <w:r>
        <w:t>направленности.</w:t>
      </w:r>
    </w:p>
    <w:p w:rsidR="00AD7E94" w:rsidRDefault="00AD7E94" w:rsidP="00C873AB">
      <w:pPr>
        <w:pStyle w:val="ConsPlusNonformat"/>
        <w:spacing w:line="276" w:lineRule="auto"/>
        <w:jc w:val="right"/>
      </w:pPr>
      <w:r>
        <w:t xml:space="preserve"> </w:t>
      </w:r>
      <w:proofErr w:type="gramStart"/>
      <w:r>
        <w:t>(направленность группы (общеразвивающая, компенсирующая,</w:t>
      </w:r>
      <w:proofErr w:type="gramEnd"/>
    </w:p>
    <w:p w:rsidR="00AD7E94" w:rsidRDefault="00AD7E94" w:rsidP="00C873AB">
      <w:pPr>
        <w:pStyle w:val="ConsPlusNonformat"/>
        <w:spacing w:line="276" w:lineRule="auto"/>
        <w:ind w:right="991"/>
        <w:jc w:val="right"/>
      </w:pPr>
      <w:r>
        <w:t xml:space="preserve">            комбинированная, оздоровительная)</w:t>
      </w:r>
    </w:p>
    <w:p w:rsidR="00AD7E94" w:rsidRDefault="00AD7E94">
      <w:pPr>
        <w:widowControl w:val="0"/>
        <w:autoSpaceDE w:val="0"/>
        <w:autoSpaceDN w:val="0"/>
        <w:adjustRightInd w:val="0"/>
        <w:spacing w:after="0" w:line="240" w:lineRule="auto"/>
        <w:ind w:firstLine="540"/>
        <w:jc w:val="both"/>
        <w:rPr>
          <w:rFonts w:ascii="Calibri" w:hAnsi="Calibri" w:cs="Calibri"/>
        </w:rPr>
      </w:pPr>
    </w:p>
    <w:p w:rsidR="00AD7E94" w:rsidRDefault="00AD7E94">
      <w:pPr>
        <w:widowControl w:val="0"/>
        <w:autoSpaceDE w:val="0"/>
        <w:autoSpaceDN w:val="0"/>
        <w:adjustRightInd w:val="0"/>
        <w:spacing w:after="0" w:line="240" w:lineRule="auto"/>
        <w:jc w:val="center"/>
        <w:outlineLvl w:val="1"/>
        <w:rPr>
          <w:rFonts w:ascii="Calibri" w:hAnsi="Calibri" w:cs="Calibri"/>
          <w:color w:val="0000FF"/>
        </w:rPr>
      </w:pPr>
      <w:bookmarkStart w:id="4" w:name="Par86"/>
      <w:bookmarkEnd w:id="4"/>
      <w:r>
        <w:rPr>
          <w:rFonts w:ascii="Calibri" w:hAnsi="Calibri" w:cs="Calibri"/>
        </w:rPr>
        <w:t xml:space="preserve">II. Взаимодействие Сторон </w:t>
      </w:r>
      <w:hyperlink w:anchor="Par257" w:history="1">
        <w:r>
          <w:rPr>
            <w:rFonts w:ascii="Calibri" w:hAnsi="Calibri" w:cs="Calibri"/>
            <w:color w:val="0000FF"/>
          </w:rPr>
          <w:t>&lt;5&gt;</w:t>
        </w:r>
      </w:hyperlink>
    </w:p>
    <w:p w:rsidR="00A22F0E" w:rsidRDefault="00A22F0E">
      <w:pPr>
        <w:widowControl w:val="0"/>
        <w:autoSpaceDE w:val="0"/>
        <w:autoSpaceDN w:val="0"/>
        <w:adjustRightInd w:val="0"/>
        <w:spacing w:after="0" w:line="240" w:lineRule="auto"/>
        <w:jc w:val="center"/>
        <w:outlineLvl w:val="1"/>
        <w:rPr>
          <w:rFonts w:ascii="Calibri" w:hAnsi="Calibri" w:cs="Calibri"/>
        </w:rPr>
      </w:pPr>
    </w:p>
    <w:p w:rsidR="00AD7E94" w:rsidRDefault="00AD7E94">
      <w:pPr>
        <w:widowControl w:val="0"/>
        <w:autoSpaceDE w:val="0"/>
        <w:autoSpaceDN w:val="0"/>
        <w:adjustRightInd w:val="0"/>
        <w:spacing w:after="0" w:line="240" w:lineRule="auto"/>
        <w:ind w:firstLine="540"/>
        <w:jc w:val="both"/>
        <w:rPr>
          <w:rFonts w:ascii="Calibri" w:hAnsi="Calibri" w:cs="Calibri"/>
        </w:rPr>
      </w:pPr>
    </w:p>
    <w:p w:rsidR="00AD7E94" w:rsidRDefault="00AD7E9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 Исполнитель вправе:</w:t>
      </w:r>
    </w:p>
    <w:p w:rsidR="00AD7E94" w:rsidRDefault="00AD7E9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2.1.1. Самостоятельно осуществлять образовательную деятельность.</w:t>
      </w:r>
    </w:p>
    <w:p w:rsidR="00AD7E94" w:rsidRDefault="00AD7E9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2.1.2. Предоставлять Воспитаннику дополнительные образовательные услуги (за рамками образовательной деятельности), наименование, </w:t>
      </w:r>
      <w:proofErr w:type="gramStart"/>
      <w:r>
        <w:rPr>
          <w:rFonts w:ascii="Calibri" w:hAnsi="Calibri" w:cs="Calibri"/>
        </w:rPr>
        <w:t>объем</w:t>
      </w:r>
      <w:proofErr w:type="gramEnd"/>
      <w:r>
        <w:rPr>
          <w:rFonts w:ascii="Calibri" w:hAnsi="Calibri" w:cs="Calibri"/>
        </w:rPr>
        <w:t xml:space="preserve"> и форма которых определены в </w:t>
      </w:r>
      <w:hyperlink w:anchor="Par278" w:history="1">
        <w:r>
          <w:rPr>
            <w:rFonts w:ascii="Calibri" w:hAnsi="Calibri" w:cs="Calibri"/>
            <w:color w:val="0000FF"/>
          </w:rPr>
          <w:t>приложении</w:t>
        </w:r>
      </w:hyperlink>
      <w:r>
        <w:rPr>
          <w:rFonts w:ascii="Calibri" w:hAnsi="Calibri" w:cs="Calibri"/>
        </w:rPr>
        <w:t>, являющемся неотъемлемой частью настоящего Договора (далее - дополнительные образовательные услуги).</w:t>
      </w:r>
    </w:p>
    <w:p w:rsidR="00AD7E94" w:rsidRDefault="00AD7E9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2.1.3. Устанавливать и взимать с Заказчика плату за дополнительные образовательные услуги </w:t>
      </w:r>
      <w:hyperlink w:anchor="Par258" w:history="1">
        <w:r>
          <w:rPr>
            <w:rFonts w:ascii="Calibri" w:hAnsi="Calibri" w:cs="Calibri"/>
            <w:color w:val="0000FF"/>
          </w:rPr>
          <w:t>&lt;6&gt;</w:t>
        </w:r>
      </w:hyperlink>
      <w:r>
        <w:rPr>
          <w:rFonts w:ascii="Calibri" w:hAnsi="Calibri" w:cs="Calibri"/>
        </w:rPr>
        <w:t>.</w:t>
      </w:r>
    </w:p>
    <w:p w:rsidR="00AD7E94" w:rsidRDefault="00AD7E9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 Заказчик вправе:</w:t>
      </w:r>
    </w:p>
    <w:p w:rsidR="00AD7E94" w:rsidRDefault="00AD7E9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2.2.1. Участвовать в образовательной деятельности образовательной организации, в том числе, в формировании образовательной программы </w:t>
      </w:r>
      <w:hyperlink w:anchor="Par260" w:history="1">
        <w:r>
          <w:rPr>
            <w:rFonts w:ascii="Calibri" w:hAnsi="Calibri" w:cs="Calibri"/>
            <w:color w:val="0000FF"/>
          </w:rPr>
          <w:t>&lt;8&gt;</w:t>
        </w:r>
      </w:hyperlink>
      <w:r>
        <w:rPr>
          <w:rFonts w:ascii="Calibri" w:hAnsi="Calibri" w:cs="Calibri"/>
        </w:rPr>
        <w:t>.</w:t>
      </w:r>
    </w:p>
    <w:p w:rsidR="00AD7E94" w:rsidRDefault="00AD7E9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2.2.2. Получать от Исполнителя информацию:</w:t>
      </w:r>
    </w:p>
    <w:p w:rsidR="00AD7E94" w:rsidRDefault="00AD7E9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вопросам организации и обеспечения надлежащего исполнения услуг, предусмотренных </w:t>
      </w:r>
      <w:hyperlink w:anchor="Par74" w:history="1">
        <w:r>
          <w:rPr>
            <w:rFonts w:ascii="Calibri" w:hAnsi="Calibri" w:cs="Calibri"/>
            <w:color w:val="0000FF"/>
          </w:rPr>
          <w:t>разделом I</w:t>
        </w:r>
      </w:hyperlink>
      <w:r>
        <w:rPr>
          <w:rFonts w:ascii="Calibri" w:hAnsi="Calibri" w:cs="Calibri"/>
        </w:rPr>
        <w:t xml:space="preserve"> настоящего Договора;</w:t>
      </w:r>
    </w:p>
    <w:p w:rsidR="00AD7E94" w:rsidRDefault="00AD7E9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 поведении, эмоциональном состоянии Воспитанника во время его пребывания в образовательной организации, его развитии и способностях, отношении к образовательной деятельности.</w:t>
      </w:r>
    </w:p>
    <w:p w:rsidR="00AD7E94" w:rsidRDefault="00AD7E9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2.2.3. Знакомиться с уставом образовательной организации, с лицензией на осуществление образовательной деятельности,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Воспитанника и Заказчика.</w:t>
      </w:r>
    </w:p>
    <w:p w:rsidR="00AD7E94" w:rsidRDefault="00AD7E9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2.2.4. Выбирать виды дополнительных образовательных услуг, в том числе, оказываемых Исполнителем Воспитаннику за рамками образовательной деятельности на возмездной основе </w:t>
      </w:r>
      <w:hyperlink w:anchor="Par258" w:history="1">
        <w:r>
          <w:rPr>
            <w:rFonts w:ascii="Calibri" w:hAnsi="Calibri" w:cs="Calibri"/>
            <w:color w:val="0000FF"/>
          </w:rPr>
          <w:t>&lt;6&gt;</w:t>
        </w:r>
      </w:hyperlink>
      <w:r>
        <w:rPr>
          <w:rFonts w:ascii="Calibri" w:hAnsi="Calibri" w:cs="Calibri"/>
        </w:rPr>
        <w:t>.</w:t>
      </w:r>
    </w:p>
    <w:p w:rsidR="00AD7E94" w:rsidRDefault="00AD7E94" w:rsidP="00C873AB">
      <w:pPr>
        <w:pStyle w:val="ConsPlusNonformat"/>
        <w:spacing w:line="276" w:lineRule="auto"/>
      </w:pPr>
      <w:r>
        <w:t xml:space="preserve">    2.2.5.  Находиться  с  Воспитанником  в  образовательной  организации </w:t>
      </w:r>
      <w:proofErr w:type="gramStart"/>
      <w:r>
        <w:t>в</w:t>
      </w:r>
      <w:proofErr w:type="gramEnd"/>
    </w:p>
    <w:p w:rsidR="00AD7E94" w:rsidRDefault="00AD7E94" w:rsidP="00C873AB">
      <w:pPr>
        <w:pStyle w:val="ConsPlusNonformat"/>
        <w:spacing w:line="276" w:lineRule="auto"/>
      </w:pPr>
      <w:r>
        <w:t xml:space="preserve">период его адаптации в течение </w:t>
      </w:r>
      <w:r w:rsidR="001F58C7">
        <w:t>__________</w:t>
      </w:r>
      <w:r w:rsidR="004070EF">
        <w:t>__</w:t>
      </w:r>
      <w:r w:rsidR="001F58C7">
        <w:t>____</w:t>
      </w:r>
      <w:r w:rsidR="004070EF">
        <w:rPr>
          <w:u w:val="single"/>
        </w:rPr>
        <w:t>1</w:t>
      </w:r>
      <w:r w:rsidR="001F58C7" w:rsidRPr="001F58C7">
        <w:rPr>
          <w:u w:val="single"/>
        </w:rPr>
        <w:t xml:space="preserve"> месяца</w:t>
      </w:r>
      <w:r w:rsidR="001F58C7">
        <w:rPr>
          <w:u w:val="single"/>
        </w:rPr>
        <w:t>__</w:t>
      </w:r>
      <w:r w:rsidR="004070EF">
        <w:rPr>
          <w:u w:val="single"/>
        </w:rPr>
        <w:t>_</w:t>
      </w:r>
      <w:r w:rsidR="001F58C7">
        <w:rPr>
          <w:u w:val="single"/>
        </w:rPr>
        <w:t>___</w:t>
      </w:r>
      <w:r w:rsidR="004070EF">
        <w:rPr>
          <w:u w:val="single"/>
        </w:rPr>
        <w:t>___</w:t>
      </w:r>
      <w:r w:rsidR="001F58C7">
        <w:rPr>
          <w:u w:val="single"/>
        </w:rPr>
        <w:t>_______</w:t>
      </w:r>
      <w:r>
        <w:t>.</w:t>
      </w:r>
    </w:p>
    <w:p w:rsidR="00AD7E94" w:rsidRDefault="00AD7E94" w:rsidP="00C873AB">
      <w:pPr>
        <w:pStyle w:val="ConsPlusNonformat"/>
        <w:spacing w:line="276" w:lineRule="auto"/>
      </w:pPr>
      <w:r>
        <w:t xml:space="preserve">                                 </w:t>
      </w:r>
      <w:proofErr w:type="gramStart"/>
      <w:r>
        <w:t>(продолжительность пребывания Заказчика</w:t>
      </w:r>
      <w:proofErr w:type="gramEnd"/>
    </w:p>
    <w:p w:rsidR="00AD7E94" w:rsidRDefault="00AD7E94" w:rsidP="00C873AB">
      <w:pPr>
        <w:pStyle w:val="ConsPlusNonformat"/>
        <w:spacing w:line="276" w:lineRule="auto"/>
      </w:pPr>
      <w:r>
        <w:t xml:space="preserve">                                      в образовательной организации)</w:t>
      </w:r>
    </w:p>
    <w:p w:rsidR="00AD7E94" w:rsidRDefault="00AD7E9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2.2.6. Принимать участие в организации и проведении совместных мероприятий с детьми в образовательной организации (утренники, развлечения, физкультурные праздники, досуги, дни здоровья и др.).</w:t>
      </w:r>
    </w:p>
    <w:p w:rsidR="00AD7E94" w:rsidRDefault="00AD7E9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2.2.7. Создавать (принимать участие в деятельности) коллегиальных органов управления, предусмотренных уставом образовательной организации </w:t>
      </w:r>
      <w:hyperlink w:anchor="Par261" w:history="1">
        <w:r>
          <w:rPr>
            <w:rFonts w:ascii="Calibri" w:hAnsi="Calibri" w:cs="Calibri"/>
            <w:color w:val="0000FF"/>
          </w:rPr>
          <w:t>&lt;9&gt;</w:t>
        </w:r>
      </w:hyperlink>
      <w:r>
        <w:rPr>
          <w:rFonts w:ascii="Calibri" w:hAnsi="Calibri" w:cs="Calibri"/>
        </w:rPr>
        <w:t>.</w:t>
      </w:r>
    </w:p>
    <w:p w:rsidR="00AD7E94" w:rsidRDefault="00AD7E9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2.3. Исполнитель обязан:</w:t>
      </w:r>
    </w:p>
    <w:p w:rsidR="00AD7E94" w:rsidRDefault="00AD7E9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2.3.1. Обеспечить Заказчику доступ к информации для ознакомления с уставом образовательной организации, с лицензией на осуществление образовательной деятельности,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Воспитанников и Заказчика.</w:t>
      </w:r>
    </w:p>
    <w:p w:rsidR="00AD7E94" w:rsidRDefault="00AD7E9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2.3.2. Обеспечить надлежащее предоставление услуг, предусмотренных </w:t>
      </w:r>
      <w:hyperlink w:anchor="Par74" w:history="1">
        <w:r>
          <w:rPr>
            <w:rFonts w:ascii="Calibri" w:hAnsi="Calibri" w:cs="Calibri"/>
            <w:color w:val="0000FF"/>
          </w:rPr>
          <w:t>разделом I</w:t>
        </w:r>
      </w:hyperlink>
      <w:r>
        <w:rPr>
          <w:rFonts w:ascii="Calibri" w:hAnsi="Calibri" w:cs="Calibri"/>
        </w:rPr>
        <w:t xml:space="preserve"> настоящего Договора, в полном объеме в соответствии с федеральным государственным образовательным стандартом, образовательной программой (частью образовательной программы) и условиями настоящего Договора.</w:t>
      </w:r>
    </w:p>
    <w:p w:rsidR="00AD7E94" w:rsidRDefault="00AD7E9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2.3.3. Довести до Заказчика информацию, содержащую сведения о предоставлении платных образовательных услуг в порядке и объеме, которые предусмотрены </w:t>
      </w:r>
      <w:hyperlink r:id="rId6" w:history="1">
        <w:r>
          <w:rPr>
            <w:rFonts w:ascii="Calibri" w:hAnsi="Calibri" w:cs="Calibri"/>
            <w:color w:val="0000FF"/>
          </w:rPr>
          <w:t>Законом</w:t>
        </w:r>
      </w:hyperlink>
      <w:r>
        <w:rPr>
          <w:rFonts w:ascii="Calibri" w:hAnsi="Calibri" w:cs="Calibri"/>
        </w:rPr>
        <w:t xml:space="preserve"> Российской Федерации от 7 февраля 1992 г. N 2300-1 "О защите прав потребителей" </w:t>
      </w:r>
      <w:hyperlink w:anchor="Par262" w:history="1">
        <w:r>
          <w:rPr>
            <w:rFonts w:ascii="Calibri" w:hAnsi="Calibri" w:cs="Calibri"/>
            <w:color w:val="0000FF"/>
          </w:rPr>
          <w:t>&lt;10&gt;</w:t>
        </w:r>
      </w:hyperlink>
      <w:r>
        <w:rPr>
          <w:rFonts w:ascii="Calibri" w:hAnsi="Calibri" w:cs="Calibri"/>
        </w:rPr>
        <w:t xml:space="preserve"> и Федеральным </w:t>
      </w:r>
      <w:hyperlink r:id="rId7" w:history="1">
        <w:r>
          <w:rPr>
            <w:rFonts w:ascii="Calibri" w:hAnsi="Calibri" w:cs="Calibri"/>
            <w:color w:val="0000FF"/>
          </w:rPr>
          <w:t>законом</w:t>
        </w:r>
      </w:hyperlink>
      <w:r>
        <w:rPr>
          <w:rFonts w:ascii="Calibri" w:hAnsi="Calibri" w:cs="Calibri"/>
        </w:rPr>
        <w:t xml:space="preserve"> от 29 декабря 2012 г. N 273-ФЗ "Об образовании в Российской Федерации" </w:t>
      </w:r>
      <w:hyperlink w:anchor="Par258" w:history="1">
        <w:r>
          <w:rPr>
            <w:rFonts w:ascii="Calibri" w:hAnsi="Calibri" w:cs="Calibri"/>
            <w:color w:val="0000FF"/>
          </w:rPr>
          <w:t>&lt;6&gt;</w:t>
        </w:r>
      </w:hyperlink>
      <w:r>
        <w:rPr>
          <w:rFonts w:ascii="Calibri" w:hAnsi="Calibri" w:cs="Calibri"/>
        </w:rPr>
        <w:t xml:space="preserve">, </w:t>
      </w:r>
      <w:hyperlink w:anchor="Par263" w:history="1">
        <w:r>
          <w:rPr>
            <w:rFonts w:ascii="Calibri" w:hAnsi="Calibri" w:cs="Calibri"/>
            <w:color w:val="0000FF"/>
          </w:rPr>
          <w:t>&lt;11&gt;</w:t>
        </w:r>
      </w:hyperlink>
      <w:r>
        <w:rPr>
          <w:rFonts w:ascii="Calibri" w:hAnsi="Calibri" w:cs="Calibri"/>
        </w:rPr>
        <w:t>.</w:t>
      </w:r>
    </w:p>
    <w:p w:rsidR="00AD7E94" w:rsidRDefault="00AD7E9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2.3.4. Обеспечивать охрану жизни и укрепление физического и психического здоровья Воспитанника, его интеллектуальное, физическое и личностное развитие, развитие его творческих способностей и интересов.</w:t>
      </w:r>
    </w:p>
    <w:p w:rsidR="00AD7E94" w:rsidRDefault="00AD7E9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2.3.5. При оказании услуг, предусмотренных настоящим Договором, учитывать индивидуальные потребности Воспитанника, связанные с его жизненной ситуацией и состоянием здоровья, определяющие особые условия получения им образования, возможности освоения Воспитанником образовательной программы на разных этапах ее реализации.</w:t>
      </w:r>
    </w:p>
    <w:p w:rsidR="00AD7E94" w:rsidRDefault="00AD7E9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2.3.6. При оказании услуг, предусмотренных настоящим Договором, проявлять уважение к личности Воспитанника,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Воспитанника с учетом его индивидуальных особенностей.</w:t>
      </w:r>
    </w:p>
    <w:p w:rsidR="00AD7E94" w:rsidRDefault="00AD7E9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2.3.7. Создавать безопасные условия обучения, воспитания, присмотра и ухода за Воспитанником, его содержания в образовательной организации в соответствии с установленными нормами, обеспечивающими его жизнь и здоровье.</w:t>
      </w:r>
    </w:p>
    <w:p w:rsidR="00AD7E94" w:rsidRDefault="00AD7E9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2.3.8. Обучать Воспитанника по образовательной программе, предусмотренной </w:t>
      </w:r>
      <w:hyperlink w:anchor="Par78" w:history="1">
        <w:r>
          <w:rPr>
            <w:rFonts w:ascii="Calibri" w:hAnsi="Calibri" w:cs="Calibri"/>
            <w:color w:val="0000FF"/>
          </w:rPr>
          <w:t>пунктом 1.3</w:t>
        </w:r>
      </w:hyperlink>
      <w:r>
        <w:rPr>
          <w:rFonts w:ascii="Calibri" w:hAnsi="Calibri" w:cs="Calibri"/>
        </w:rPr>
        <w:t xml:space="preserve"> настоящего Договора.</w:t>
      </w:r>
    </w:p>
    <w:p w:rsidR="00AD7E94" w:rsidRDefault="00AD7E9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2.3.9. Обеспечить реализацию образовательной программы средствами обучения и воспитания </w:t>
      </w:r>
      <w:hyperlink w:anchor="Par264" w:history="1">
        <w:r>
          <w:rPr>
            <w:rFonts w:ascii="Calibri" w:hAnsi="Calibri" w:cs="Calibri"/>
            <w:color w:val="0000FF"/>
          </w:rPr>
          <w:t>&lt;12&gt;</w:t>
        </w:r>
      </w:hyperlink>
      <w:r>
        <w:rPr>
          <w:rFonts w:ascii="Calibri" w:hAnsi="Calibri" w:cs="Calibri"/>
        </w:rPr>
        <w:t xml:space="preserve">, необходимыми для организации учебной деятельности и создания развивающей предметно-пространственной среды </w:t>
      </w:r>
      <w:hyperlink w:anchor="Par265" w:history="1">
        <w:r>
          <w:rPr>
            <w:rFonts w:ascii="Calibri" w:hAnsi="Calibri" w:cs="Calibri"/>
            <w:color w:val="0000FF"/>
          </w:rPr>
          <w:t>&lt;13&gt;</w:t>
        </w:r>
      </w:hyperlink>
      <w:r>
        <w:rPr>
          <w:rFonts w:ascii="Calibri" w:hAnsi="Calibri" w:cs="Calibri"/>
        </w:rPr>
        <w:t>.</w:t>
      </w:r>
    </w:p>
    <w:p w:rsidR="00AD7E94" w:rsidRPr="00A33309" w:rsidRDefault="00AD7E94" w:rsidP="00537B46">
      <w:pPr>
        <w:pStyle w:val="ConsPlusNonformat"/>
        <w:spacing w:line="276" w:lineRule="auto"/>
        <w:rPr>
          <w:u w:val="single"/>
        </w:rPr>
      </w:pPr>
      <w:r>
        <w:t xml:space="preserve">    2.3.10. Обеспечивать    Воспитанника    </w:t>
      </w:r>
      <w:proofErr w:type="gramStart"/>
      <w:r>
        <w:t>необходимым</w:t>
      </w:r>
      <w:proofErr w:type="gramEnd"/>
      <w:r>
        <w:t xml:space="preserve">    </w:t>
      </w:r>
      <w:r w:rsidRPr="00A33309">
        <w:rPr>
          <w:u w:val="single"/>
        </w:rPr>
        <w:t>сбалансированным</w:t>
      </w:r>
    </w:p>
    <w:p w:rsidR="00AD7E94" w:rsidRDefault="00A33309" w:rsidP="00537B46">
      <w:pPr>
        <w:pStyle w:val="ConsPlusNonformat"/>
        <w:spacing w:line="276" w:lineRule="auto"/>
      </w:pPr>
      <w:r w:rsidRPr="00A33309">
        <w:rPr>
          <w:u w:val="single"/>
        </w:rPr>
        <w:t xml:space="preserve">четырехразовым </w:t>
      </w:r>
      <w:r w:rsidR="00AD7E94" w:rsidRPr="00A33309">
        <w:rPr>
          <w:u w:val="single"/>
        </w:rPr>
        <w:t>питанием</w:t>
      </w:r>
      <w:r w:rsidR="007D366B">
        <w:rPr>
          <w:u w:val="single"/>
        </w:rPr>
        <w:t>, в т.ч. диетическим (по рекомендации врача)</w:t>
      </w:r>
      <w:r w:rsidR="00AD7E94">
        <w:t>.</w:t>
      </w:r>
    </w:p>
    <w:p w:rsidR="00AD7E94" w:rsidRDefault="00AD7E94" w:rsidP="00537B46">
      <w:pPr>
        <w:pStyle w:val="ConsPlusNonformat"/>
        <w:spacing w:line="276" w:lineRule="auto"/>
      </w:pPr>
      <w:r>
        <w:t>(вид питания, в т.ч. диетическое, кратность и время его приема)</w:t>
      </w:r>
    </w:p>
    <w:p w:rsidR="00AD7E94" w:rsidRDefault="00AD7E94" w:rsidP="00537B46">
      <w:pPr>
        <w:widowControl w:val="0"/>
        <w:autoSpaceDE w:val="0"/>
        <w:autoSpaceDN w:val="0"/>
        <w:adjustRightInd w:val="0"/>
        <w:spacing w:after="0"/>
        <w:ind w:firstLine="540"/>
        <w:jc w:val="both"/>
        <w:rPr>
          <w:rFonts w:ascii="Calibri" w:hAnsi="Calibri" w:cs="Calibri"/>
        </w:rPr>
      </w:pPr>
      <w:r>
        <w:rPr>
          <w:rFonts w:ascii="Calibri" w:hAnsi="Calibri" w:cs="Calibri"/>
        </w:rPr>
        <w:t xml:space="preserve">2.3.11. Переводить Воспитанника в следующую возрастную группу </w:t>
      </w:r>
      <w:hyperlink w:anchor="Par266" w:history="1">
        <w:r>
          <w:rPr>
            <w:rFonts w:ascii="Calibri" w:hAnsi="Calibri" w:cs="Calibri"/>
            <w:color w:val="0000FF"/>
          </w:rPr>
          <w:t>&lt;14&gt;</w:t>
        </w:r>
      </w:hyperlink>
      <w:r>
        <w:rPr>
          <w:rFonts w:ascii="Calibri" w:hAnsi="Calibri" w:cs="Calibri"/>
        </w:rPr>
        <w:t>.</w:t>
      </w:r>
    </w:p>
    <w:p w:rsidR="00AD7E94" w:rsidRDefault="00AD7E94" w:rsidP="00537B46">
      <w:pPr>
        <w:pStyle w:val="ConsPlusNonformat"/>
        <w:spacing w:line="276" w:lineRule="auto"/>
      </w:pPr>
      <w:r>
        <w:t xml:space="preserve">    2.3.12. Уведомить Заказчика </w:t>
      </w:r>
      <w:r w:rsidR="00A33309">
        <w:t>______________</w:t>
      </w:r>
      <w:r w:rsidR="00A33309" w:rsidRPr="00A33309">
        <w:rPr>
          <w:u w:val="single"/>
        </w:rPr>
        <w:t>за 2 недели</w:t>
      </w:r>
      <w:r w:rsidR="00A33309">
        <w:rPr>
          <w:u w:val="single"/>
        </w:rPr>
        <w:t>_____________</w:t>
      </w:r>
    </w:p>
    <w:p w:rsidR="00AD7E94" w:rsidRDefault="00AD7E94" w:rsidP="00537B46">
      <w:pPr>
        <w:pStyle w:val="ConsPlusNonformat"/>
        <w:spacing w:line="276" w:lineRule="auto"/>
      </w:pPr>
      <w:r>
        <w:t xml:space="preserve">                                                  (срок)</w:t>
      </w:r>
    </w:p>
    <w:p w:rsidR="00AD7E94" w:rsidRDefault="00AD7E94">
      <w:pPr>
        <w:pStyle w:val="ConsPlusNonformat"/>
      </w:pPr>
      <w:r>
        <w:t>о нецелесообразности оказания Воспитаннику образовательной услуги в объеме,</w:t>
      </w:r>
    </w:p>
    <w:p w:rsidR="00AD7E94" w:rsidRDefault="00AD7E94">
      <w:pPr>
        <w:pStyle w:val="ConsPlusNonformat"/>
      </w:pPr>
      <w:proofErr w:type="gramStart"/>
      <w:r>
        <w:t>предусмотренном</w:t>
      </w:r>
      <w:proofErr w:type="gramEnd"/>
      <w:r>
        <w:t xml:space="preserve">    </w:t>
      </w:r>
      <w:hyperlink w:anchor="Par74" w:history="1">
        <w:r>
          <w:rPr>
            <w:color w:val="0000FF"/>
          </w:rPr>
          <w:t>разделом   I</w:t>
        </w:r>
      </w:hyperlink>
      <w:r>
        <w:t xml:space="preserve">   настоящего   Договора,   вследствие   его</w:t>
      </w:r>
    </w:p>
    <w:p w:rsidR="00AD7E94" w:rsidRDefault="00AD7E94">
      <w:pPr>
        <w:pStyle w:val="ConsPlusNonformat"/>
      </w:pPr>
      <w:r>
        <w:t>индивидуальных   особенностей,   делающих   невозможным  или  педагогически</w:t>
      </w:r>
    </w:p>
    <w:p w:rsidR="00AD7E94" w:rsidRDefault="00AD7E94">
      <w:pPr>
        <w:pStyle w:val="ConsPlusNonformat"/>
      </w:pPr>
      <w:proofErr w:type="gramStart"/>
      <w:r>
        <w:t>нецелесообразным</w:t>
      </w:r>
      <w:proofErr w:type="gramEnd"/>
      <w:r>
        <w:t xml:space="preserve"> оказание данной услуги.</w:t>
      </w:r>
    </w:p>
    <w:p w:rsidR="00AD7E94" w:rsidRDefault="00AD7E9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2.3.13. Обеспечить соблюдение требований Федерального </w:t>
      </w:r>
      <w:hyperlink r:id="rId8" w:history="1">
        <w:r>
          <w:rPr>
            <w:rFonts w:ascii="Calibri" w:hAnsi="Calibri" w:cs="Calibri"/>
            <w:color w:val="0000FF"/>
          </w:rPr>
          <w:t>закона</w:t>
        </w:r>
      </w:hyperlink>
      <w:r>
        <w:rPr>
          <w:rFonts w:ascii="Calibri" w:hAnsi="Calibri" w:cs="Calibri"/>
        </w:rPr>
        <w:t xml:space="preserve"> от 27 июля 2006 г. N 152-ФЗ "О персональных данных" </w:t>
      </w:r>
      <w:hyperlink w:anchor="Par267" w:history="1">
        <w:r>
          <w:rPr>
            <w:rFonts w:ascii="Calibri" w:hAnsi="Calibri" w:cs="Calibri"/>
            <w:color w:val="0000FF"/>
          </w:rPr>
          <w:t>&lt;15&gt;</w:t>
        </w:r>
      </w:hyperlink>
      <w:r>
        <w:rPr>
          <w:rFonts w:ascii="Calibri" w:hAnsi="Calibri" w:cs="Calibri"/>
        </w:rPr>
        <w:t xml:space="preserve"> в части сбора, хранения и обработки персональных данных Заказчика и Воспитанника.</w:t>
      </w:r>
    </w:p>
    <w:p w:rsidR="00AD7E94" w:rsidRDefault="00AD7E9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2.4. Заказчик обязан:</w:t>
      </w:r>
    </w:p>
    <w:p w:rsidR="00AD7E94" w:rsidRDefault="00AD7E9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2.4.1. Соблюдать требования учредительных документов Исполнителя, правил внутреннего распорядка и иных локальных нормативных актов, общепринятых норм поведения, в том числе, проявлять уважение к педагогическим и научным работникам, инженерно-техническому, административно-хозяйственному, производственному, учебно-вспомогательному, медицинскому и иному персоналу Исполнителя и другим воспитанникам, не посягать на их честь и достоинство.</w:t>
      </w:r>
    </w:p>
    <w:p w:rsidR="00AD7E94" w:rsidRDefault="00AD7E9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2.4.2. Своевременно вносить плату за предоставляемые Воспитаннику дополнительные образовательные услуги, указанные в </w:t>
      </w:r>
      <w:hyperlink w:anchor="Par278" w:history="1">
        <w:r>
          <w:rPr>
            <w:rFonts w:ascii="Calibri" w:hAnsi="Calibri" w:cs="Calibri"/>
            <w:color w:val="0000FF"/>
          </w:rPr>
          <w:t>приложении</w:t>
        </w:r>
      </w:hyperlink>
      <w:r>
        <w:rPr>
          <w:rFonts w:ascii="Calibri" w:hAnsi="Calibri" w:cs="Calibri"/>
        </w:rPr>
        <w:t xml:space="preserve"> к настоящему Договору, в размере и порядке, </w:t>
      </w:r>
      <w:proofErr w:type="gramStart"/>
      <w:r>
        <w:rPr>
          <w:rFonts w:ascii="Calibri" w:hAnsi="Calibri" w:cs="Calibri"/>
        </w:rPr>
        <w:t>определенными</w:t>
      </w:r>
      <w:proofErr w:type="gramEnd"/>
      <w:r>
        <w:rPr>
          <w:rFonts w:ascii="Calibri" w:hAnsi="Calibri" w:cs="Calibri"/>
        </w:rPr>
        <w:t xml:space="preserve"> в разделе __ настоящего Договора </w:t>
      </w:r>
      <w:hyperlink w:anchor="Par258" w:history="1">
        <w:r>
          <w:rPr>
            <w:rFonts w:ascii="Calibri" w:hAnsi="Calibri" w:cs="Calibri"/>
            <w:color w:val="0000FF"/>
          </w:rPr>
          <w:t>&lt;6&gt;</w:t>
        </w:r>
      </w:hyperlink>
      <w:r>
        <w:rPr>
          <w:rFonts w:ascii="Calibri" w:hAnsi="Calibri" w:cs="Calibri"/>
        </w:rPr>
        <w:t xml:space="preserve">, а также плату за присмотр и уход за Воспитанником </w:t>
      </w:r>
      <w:hyperlink w:anchor="Par268" w:history="1">
        <w:r>
          <w:rPr>
            <w:rFonts w:ascii="Calibri" w:hAnsi="Calibri" w:cs="Calibri"/>
            <w:color w:val="0000FF"/>
          </w:rPr>
          <w:t>&lt;16&gt;</w:t>
        </w:r>
      </w:hyperlink>
      <w:r>
        <w:rPr>
          <w:rFonts w:ascii="Calibri" w:hAnsi="Calibri" w:cs="Calibri"/>
        </w:rPr>
        <w:t>.</w:t>
      </w:r>
    </w:p>
    <w:p w:rsidR="00AD7E94" w:rsidRDefault="00AD7E9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2.4.3. При поступлении Воспитанника в образовательную организацию и в период действия настоящего Договора своевременно </w:t>
      </w:r>
      <w:proofErr w:type="gramStart"/>
      <w:r>
        <w:rPr>
          <w:rFonts w:ascii="Calibri" w:hAnsi="Calibri" w:cs="Calibri"/>
        </w:rPr>
        <w:t>предоставлять Исполнителю все необходимые документы</w:t>
      </w:r>
      <w:proofErr w:type="gramEnd"/>
      <w:r>
        <w:rPr>
          <w:rFonts w:ascii="Calibri" w:hAnsi="Calibri" w:cs="Calibri"/>
        </w:rPr>
        <w:t>, предусмотренные уставом образовательной организации.</w:t>
      </w:r>
    </w:p>
    <w:p w:rsidR="00AD7E94" w:rsidRDefault="00AD7E9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2.4.4. Незамедлительно сообщать Исполнителю об изменении контактного телефона и места </w:t>
      </w:r>
      <w:r>
        <w:rPr>
          <w:rFonts w:ascii="Calibri" w:hAnsi="Calibri" w:cs="Calibri"/>
        </w:rPr>
        <w:lastRenderedPageBreak/>
        <w:t>жительства.</w:t>
      </w:r>
    </w:p>
    <w:p w:rsidR="00AD7E94" w:rsidRDefault="00AD7E9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2.4.5. Обеспечить посещение Воспитанником образовательной организации согласно правилам внутреннего распорядка Исполнителя.</w:t>
      </w:r>
    </w:p>
    <w:p w:rsidR="00AD7E94" w:rsidRDefault="00AD7E9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2.4.6. Информировать Исполнителя о предстоящем отсутствии Воспитанника в образовательной организации или его болезни.</w:t>
      </w:r>
    </w:p>
    <w:p w:rsidR="00AD7E94" w:rsidRDefault="00AD7E9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заболевания Воспитанника, подтвержденного заключением медицинской организации либо выявленного медицинским работником Исполнителя, принять меры по восстановлению его здоровья и не допускать посещения образовательной организации Воспитанником в период заболевания.</w:t>
      </w:r>
    </w:p>
    <w:p w:rsidR="00AD7E94" w:rsidRDefault="00AD7E9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2.4.7. </w:t>
      </w:r>
      <w:proofErr w:type="gramStart"/>
      <w:r>
        <w:rPr>
          <w:rFonts w:ascii="Calibri" w:hAnsi="Calibri" w:cs="Calibri"/>
        </w:rPr>
        <w:t>Предоставлять справку</w:t>
      </w:r>
      <w:proofErr w:type="gramEnd"/>
      <w:r>
        <w:rPr>
          <w:rFonts w:ascii="Calibri" w:hAnsi="Calibri" w:cs="Calibri"/>
        </w:rPr>
        <w:t xml:space="preserve"> после перенесенного заболевания, а также отсутствия ребенка более 5 календарных дней (за исключением выходных и праздничных дней), с указанием диагноза, длительности заболевания, сведений об отсутствии контакта с инфекционными больными.</w:t>
      </w:r>
    </w:p>
    <w:p w:rsidR="00AD7E94" w:rsidRDefault="00AD7E9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2.4.8. Бережно относиться к имуществу Исполнителя, возмещать ущерб, причиненный Воспитанником имуществу Исполнителя, в соответствии с законодательством Российской Федерации.</w:t>
      </w:r>
    </w:p>
    <w:p w:rsidR="00B07AFD" w:rsidRPr="00B07AFD" w:rsidRDefault="00B07AFD" w:rsidP="00B07AFD">
      <w:pPr>
        <w:widowControl w:val="0"/>
        <w:autoSpaceDE w:val="0"/>
        <w:autoSpaceDN w:val="0"/>
        <w:adjustRightInd w:val="0"/>
        <w:spacing w:after="0" w:line="240" w:lineRule="auto"/>
        <w:ind w:firstLine="540"/>
        <w:jc w:val="both"/>
        <w:rPr>
          <w:rFonts w:ascii="Calibri" w:hAnsi="Calibri" w:cs="Calibri"/>
        </w:rPr>
      </w:pPr>
      <w:r w:rsidRPr="00B07AFD">
        <w:rPr>
          <w:rFonts w:ascii="Calibri" w:hAnsi="Calibri" w:cs="Calibri"/>
        </w:rPr>
        <w:t>2.4.9. Заложить основы физического, нравственного, интеллектуального развития личности воспитанника в раннем детском возрасте и заботиться о здоровье, физическом, психическом, духовном и нравственном развитии своего ребенка.</w:t>
      </w:r>
    </w:p>
    <w:p w:rsidR="00B07AFD" w:rsidRPr="00B07AFD" w:rsidRDefault="00B07AFD" w:rsidP="00B07AFD">
      <w:pPr>
        <w:widowControl w:val="0"/>
        <w:autoSpaceDE w:val="0"/>
        <w:autoSpaceDN w:val="0"/>
        <w:adjustRightInd w:val="0"/>
        <w:spacing w:after="0" w:line="240" w:lineRule="auto"/>
        <w:ind w:firstLine="540"/>
        <w:jc w:val="both"/>
        <w:rPr>
          <w:rFonts w:ascii="Calibri" w:hAnsi="Calibri" w:cs="Calibri"/>
        </w:rPr>
      </w:pPr>
      <w:r w:rsidRPr="00B07AFD">
        <w:rPr>
          <w:rFonts w:ascii="Calibri" w:hAnsi="Calibri" w:cs="Calibri"/>
        </w:rPr>
        <w:t>2.4.10. Лично передавать воспитателю и забирать у него воспитанника. Не делегировать эту обязанность посторонним (соседям, знакомым, родственникам и пр.), несовершеннолетним лицам. В исключительном случае, на основании письменного заявления «Заказчика», приводить и (или) забирать ребенка имеет право указанное в заявлении «Заказчика» лицо, достигшее возраста 18 лет.</w:t>
      </w:r>
    </w:p>
    <w:p w:rsidR="00B07AFD" w:rsidRPr="00B07AFD" w:rsidRDefault="00B07AFD" w:rsidP="00B07AFD">
      <w:pPr>
        <w:widowControl w:val="0"/>
        <w:autoSpaceDE w:val="0"/>
        <w:autoSpaceDN w:val="0"/>
        <w:adjustRightInd w:val="0"/>
        <w:spacing w:after="0" w:line="240" w:lineRule="auto"/>
        <w:ind w:firstLine="540"/>
        <w:jc w:val="both"/>
        <w:rPr>
          <w:rFonts w:ascii="Calibri" w:hAnsi="Calibri" w:cs="Calibri"/>
        </w:rPr>
      </w:pPr>
      <w:r w:rsidRPr="00B07AFD">
        <w:rPr>
          <w:rFonts w:ascii="Calibri" w:hAnsi="Calibri" w:cs="Calibri"/>
        </w:rPr>
        <w:t>2.4.11. Приводить воспитанника во время утреннего приема (с 7.00 часов до 8.30 часов), если воспитанник не посещает образовательную организацию по индивидуальному графику.</w:t>
      </w:r>
    </w:p>
    <w:p w:rsidR="00B07AFD" w:rsidRPr="00B07AFD" w:rsidRDefault="00B07AFD" w:rsidP="00B07AFD">
      <w:pPr>
        <w:widowControl w:val="0"/>
        <w:autoSpaceDE w:val="0"/>
        <w:autoSpaceDN w:val="0"/>
        <w:adjustRightInd w:val="0"/>
        <w:spacing w:after="0" w:line="240" w:lineRule="auto"/>
        <w:ind w:firstLine="540"/>
        <w:jc w:val="both"/>
        <w:rPr>
          <w:rFonts w:ascii="Calibri" w:hAnsi="Calibri" w:cs="Calibri"/>
        </w:rPr>
      </w:pPr>
      <w:r w:rsidRPr="00B07AFD">
        <w:rPr>
          <w:rFonts w:ascii="Calibri" w:hAnsi="Calibri" w:cs="Calibri"/>
        </w:rPr>
        <w:t xml:space="preserve">2.4.12. </w:t>
      </w:r>
      <w:proofErr w:type="gramStart"/>
      <w:r w:rsidRPr="00B07AFD">
        <w:rPr>
          <w:rFonts w:ascii="Calibri" w:hAnsi="Calibri" w:cs="Calibri"/>
        </w:rPr>
        <w:t>Не допускать, чтобы воспитанника приносил в образовательную организацию опасные предметы (колющие-режущие, огнеопасные, взрывоопасные, с содержанием ртути, мелкие), драгоценности, деньги, дорогие игрушки, жевательные резинки, семечки, сладости.</w:t>
      </w:r>
      <w:proofErr w:type="gramEnd"/>
    </w:p>
    <w:p w:rsidR="00B07AFD" w:rsidRPr="00B07AFD" w:rsidRDefault="00B07AFD" w:rsidP="00B07AFD">
      <w:pPr>
        <w:widowControl w:val="0"/>
        <w:autoSpaceDE w:val="0"/>
        <w:autoSpaceDN w:val="0"/>
        <w:adjustRightInd w:val="0"/>
        <w:spacing w:after="0" w:line="240" w:lineRule="auto"/>
        <w:ind w:firstLine="540"/>
        <w:jc w:val="both"/>
        <w:rPr>
          <w:rFonts w:ascii="Calibri" w:hAnsi="Calibri" w:cs="Calibri"/>
        </w:rPr>
      </w:pPr>
      <w:r w:rsidRPr="00B07AFD">
        <w:rPr>
          <w:rFonts w:ascii="Calibri" w:hAnsi="Calibri" w:cs="Calibri"/>
        </w:rPr>
        <w:t xml:space="preserve">2.4.13. Перед посещением воспитанником образовательной организации проверять содержимое карманов его одежды на наличие опасных предметов, драгоценностей, денег, жевательной резинки, семечек, сладостей, при </w:t>
      </w:r>
      <w:proofErr w:type="gramStart"/>
      <w:r w:rsidRPr="00B07AFD">
        <w:rPr>
          <w:rFonts w:ascii="Calibri" w:hAnsi="Calibri" w:cs="Calibri"/>
        </w:rPr>
        <w:t>обнаружении-извлекать</w:t>
      </w:r>
      <w:proofErr w:type="gramEnd"/>
      <w:r w:rsidRPr="00B07AFD">
        <w:rPr>
          <w:rFonts w:ascii="Calibri" w:hAnsi="Calibri" w:cs="Calibri"/>
        </w:rPr>
        <w:t xml:space="preserve"> их.</w:t>
      </w:r>
    </w:p>
    <w:p w:rsidR="00B07AFD" w:rsidRPr="00B07AFD" w:rsidRDefault="00B07AFD" w:rsidP="00B07AFD">
      <w:pPr>
        <w:widowControl w:val="0"/>
        <w:autoSpaceDE w:val="0"/>
        <w:autoSpaceDN w:val="0"/>
        <w:adjustRightInd w:val="0"/>
        <w:spacing w:after="0" w:line="240" w:lineRule="auto"/>
        <w:ind w:firstLine="540"/>
        <w:jc w:val="both"/>
        <w:rPr>
          <w:rFonts w:ascii="Calibri" w:hAnsi="Calibri" w:cs="Calibri"/>
        </w:rPr>
      </w:pPr>
      <w:r w:rsidRPr="00B07AFD">
        <w:rPr>
          <w:rFonts w:ascii="Calibri" w:hAnsi="Calibri" w:cs="Calibri"/>
        </w:rPr>
        <w:t>2.4.14. Приводить воспитанника в образовательную организацию в опрятном виде, в чистой одежде и обуви. Обеспечить воспитанника специальной одеждой и обувью: для музыкальных и физкультурных занятий, для улицы.</w:t>
      </w:r>
    </w:p>
    <w:p w:rsidR="00B07AFD" w:rsidRPr="00B07AFD" w:rsidRDefault="00B07AFD" w:rsidP="00B07AFD">
      <w:pPr>
        <w:widowControl w:val="0"/>
        <w:autoSpaceDE w:val="0"/>
        <w:autoSpaceDN w:val="0"/>
        <w:adjustRightInd w:val="0"/>
        <w:spacing w:after="0" w:line="240" w:lineRule="auto"/>
        <w:ind w:firstLine="540"/>
        <w:jc w:val="both"/>
        <w:rPr>
          <w:rFonts w:ascii="Calibri" w:hAnsi="Calibri" w:cs="Calibri"/>
        </w:rPr>
      </w:pPr>
      <w:r w:rsidRPr="00B07AFD">
        <w:rPr>
          <w:rFonts w:ascii="Calibri" w:hAnsi="Calibri" w:cs="Calibri"/>
        </w:rPr>
        <w:t>Предоставить воспитаннику для обеспечения комфортного пребывания в образовательной организации в течение дня:</w:t>
      </w:r>
    </w:p>
    <w:p w:rsidR="00B07AFD" w:rsidRPr="00B07AFD" w:rsidRDefault="003331F7" w:rsidP="00B1329D">
      <w:pPr>
        <w:widowControl w:val="0"/>
        <w:autoSpaceDE w:val="0"/>
        <w:autoSpaceDN w:val="0"/>
        <w:adjustRightInd w:val="0"/>
        <w:spacing w:after="0" w:line="360" w:lineRule="auto"/>
        <w:ind w:firstLine="540"/>
        <w:jc w:val="both"/>
        <w:rPr>
          <w:rFonts w:ascii="Calibri" w:hAnsi="Calibri" w:cs="Calibri"/>
        </w:rPr>
      </w:pPr>
      <w:r>
        <w:rPr>
          <w:rFonts w:ascii="Calibri" w:hAnsi="Calibri" w:cs="Calibri"/>
        </w:rPr>
        <w:t>-</w:t>
      </w:r>
      <w:r w:rsidR="00B07AFD" w:rsidRPr="00B07AFD">
        <w:rPr>
          <w:rFonts w:ascii="Calibri" w:hAnsi="Calibri" w:cs="Calibri"/>
        </w:rPr>
        <w:tab/>
        <w:t>сменную обувь по сезону;</w:t>
      </w:r>
    </w:p>
    <w:p w:rsidR="00B07AFD" w:rsidRPr="00B07AFD" w:rsidRDefault="003331F7" w:rsidP="00B1329D">
      <w:pPr>
        <w:widowControl w:val="0"/>
        <w:autoSpaceDE w:val="0"/>
        <w:autoSpaceDN w:val="0"/>
        <w:adjustRightInd w:val="0"/>
        <w:spacing w:after="0" w:line="360" w:lineRule="auto"/>
        <w:ind w:firstLine="540"/>
        <w:jc w:val="both"/>
        <w:rPr>
          <w:rFonts w:ascii="Calibri" w:hAnsi="Calibri" w:cs="Calibri"/>
        </w:rPr>
      </w:pPr>
      <w:r>
        <w:rPr>
          <w:rFonts w:ascii="Calibri" w:hAnsi="Calibri" w:cs="Calibri"/>
        </w:rPr>
        <w:t>-</w:t>
      </w:r>
      <w:r w:rsidR="00B07AFD" w:rsidRPr="00B07AFD">
        <w:rPr>
          <w:rFonts w:ascii="Calibri" w:hAnsi="Calibri" w:cs="Calibri"/>
        </w:rPr>
        <w:tab/>
        <w:t>запасной комплект одежды по сезону, сменную одежду для прогулки (штаны, варежки, перчатки и т.п.) с учетом погоды и времени года;</w:t>
      </w:r>
    </w:p>
    <w:p w:rsidR="00B07AFD" w:rsidRPr="00B07AFD" w:rsidRDefault="003331F7" w:rsidP="00B1329D">
      <w:pPr>
        <w:widowControl w:val="0"/>
        <w:autoSpaceDE w:val="0"/>
        <w:autoSpaceDN w:val="0"/>
        <w:adjustRightInd w:val="0"/>
        <w:spacing w:after="0" w:line="360" w:lineRule="auto"/>
        <w:ind w:firstLine="540"/>
        <w:jc w:val="both"/>
        <w:rPr>
          <w:rFonts w:ascii="Calibri" w:hAnsi="Calibri" w:cs="Calibri"/>
        </w:rPr>
      </w:pPr>
      <w:r>
        <w:rPr>
          <w:rFonts w:ascii="Calibri" w:hAnsi="Calibri" w:cs="Calibri"/>
        </w:rPr>
        <w:t>-</w:t>
      </w:r>
      <w:r w:rsidR="00B07AFD" w:rsidRPr="00B07AFD">
        <w:rPr>
          <w:rFonts w:ascii="Calibri" w:hAnsi="Calibri" w:cs="Calibri"/>
        </w:rPr>
        <w:tab/>
        <w:t>сменное белье (трусы, майка, носки), пижаму – в холодное время года;</w:t>
      </w:r>
    </w:p>
    <w:p w:rsidR="00B07AFD" w:rsidRPr="00B07AFD" w:rsidRDefault="003331F7" w:rsidP="00B1329D">
      <w:pPr>
        <w:widowControl w:val="0"/>
        <w:autoSpaceDE w:val="0"/>
        <w:autoSpaceDN w:val="0"/>
        <w:adjustRightInd w:val="0"/>
        <w:spacing w:after="0" w:line="360" w:lineRule="auto"/>
        <w:ind w:firstLine="540"/>
        <w:jc w:val="both"/>
        <w:rPr>
          <w:rFonts w:ascii="Calibri" w:hAnsi="Calibri" w:cs="Calibri"/>
        </w:rPr>
      </w:pPr>
      <w:r>
        <w:rPr>
          <w:rFonts w:ascii="Calibri" w:hAnsi="Calibri" w:cs="Calibri"/>
        </w:rPr>
        <w:t>-</w:t>
      </w:r>
      <w:r w:rsidR="00B07AFD" w:rsidRPr="00B07AFD">
        <w:rPr>
          <w:rFonts w:ascii="Calibri" w:hAnsi="Calibri" w:cs="Calibri"/>
        </w:rPr>
        <w:tab/>
        <w:t>предметы личной гигиены: расческу</w:t>
      </w:r>
      <w:proofErr w:type="gramStart"/>
      <w:r w:rsidR="00B07AFD" w:rsidRPr="00B07AFD">
        <w:rPr>
          <w:rFonts w:ascii="Calibri" w:hAnsi="Calibri" w:cs="Calibri"/>
        </w:rPr>
        <w:t>.</w:t>
      </w:r>
      <w:proofErr w:type="gramEnd"/>
      <w:r w:rsidR="00B07AFD" w:rsidRPr="00B07AFD">
        <w:rPr>
          <w:rFonts w:ascii="Calibri" w:hAnsi="Calibri" w:cs="Calibri"/>
        </w:rPr>
        <w:t xml:space="preserve"> </w:t>
      </w:r>
      <w:proofErr w:type="gramStart"/>
      <w:r w:rsidR="00B07AFD" w:rsidRPr="00B07AFD">
        <w:rPr>
          <w:rFonts w:ascii="Calibri" w:hAnsi="Calibri" w:cs="Calibri"/>
        </w:rPr>
        <w:t>н</w:t>
      </w:r>
      <w:proofErr w:type="gramEnd"/>
      <w:r w:rsidR="00B07AFD" w:rsidRPr="00B07AFD">
        <w:rPr>
          <w:rFonts w:ascii="Calibri" w:hAnsi="Calibri" w:cs="Calibri"/>
        </w:rPr>
        <w:t>осовые платки, зубную щетку и пасту (с 4-х летнего возраста).</w:t>
      </w:r>
    </w:p>
    <w:p w:rsidR="00AD7E94" w:rsidRDefault="00AD7E94">
      <w:pPr>
        <w:widowControl w:val="0"/>
        <w:autoSpaceDE w:val="0"/>
        <w:autoSpaceDN w:val="0"/>
        <w:adjustRightInd w:val="0"/>
        <w:spacing w:after="0" w:line="240" w:lineRule="auto"/>
        <w:ind w:firstLine="540"/>
        <w:jc w:val="both"/>
        <w:rPr>
          <w:rFonts w:ascii="Calibri" w:hAnsi="Calibri" w:cs="Calibri"/>
        </w:rPr>
      </w:pPr>
    </w:p>
    <w:p w:rsidR="00B1329D" w:rsidRDefault="00B1329D" w:rsidP="00B1329D">
      <w:pPr>
        <w:widowControl w:val="0"/>
        <w:autoSpaceDE w:val="0"/>
        <w:autoSpaceDN w:val="0"/>
        <w:adjustRightInd w:val="0"/>
        <w:spacing w:after="0" w:line="240" w:lineRule="auto"/>
        <w:jc w:val="both"/>
        <w:rPr>
          <w:rFonts w:ascii="Calibri" w:hAnsi="Calibri" w:cs="Calibri"/>
        </w:rPr>
      </w:pPr>
    </w:p>
    <w:p w:rsidR="00B1329D" w:rsidRDefault="00B1329D">
      <w:pPr>
        <w:widowControl w:val="0"/>
        <w:autoSpaceDE w:val="0"/>
        <w:autoSpaceDN w:val="0"/>
        <w:adjustRightInd w:val="0"/>
        <w:spacing w:after="0" w:line="240" w:lineRule="auto"/>
        <w:ind w:firstLine="540"/>
        <w:jc w:val="both"/>
        <w:rPr>
          <w:rFonts w:ascii="Calibri" w:hAnsi="Calibri" w:cs="Calibri"/>
        </w:rPr>
      </w:pPr>
    </w:p>
    <w:p w:rsidR="00AD7E94" w:rsidRDefault="00AD7E94">
      <w:pPr>
        <w:widowControl w:val="0"/>
        <w:autoSpaceDE w:val="0"/>
        <w:autoSpaceDN w:val="0"/>
        <w:adjustRightInd w:val="0"/>
        <w:spacing w:after="0" w:line="240" w:lineRule="auto"/>
        <w:jc w:val="center"/>
        <w:outlineLvl w:val="1"/>
        <w:rPr>
          <w:rFonts w:ascii="Calibri" w:hAnsi="Calibri" w:cs="Calibri"/>
        </w:rPr>
      </w:pPr>
      <w:bookmarkStart w:id="5" w:name="Par141"/>
      <w:bookmarkEnd w:id="5"/>
      <w:r>
        <w:rPr>
          <w:rFonts w:ascii="Calibri" w:hAnsi="Calibri" w:cs="Calibri"/>
        </w:rPr>
        <w:t>III. Размер, сроки и порядок оплаты за присмотр и уход</w:t>
      </w:r>
    </w:p>
    <w:p w:rsidR="00AD7E94" w:rsidRDefault="00AD7E94">
      <w:pPr>
        <w:widowControl w:val="0"/>
        <w:autoSpaceDE w:val="0"/>
        <w:autoSpaceDN w:val="0"/>
        <w:adjustRightInd w:val="0"/>
        <w:spacing w:after="0" w:line="240" w:lineRule="auto"/>
        <w:jc w:val="center"/>
        <w:rPr>
          <w:rFonts w:ascii="Calibri" w:hAnsi="Calibri" w:cs="Calibri"/>
          <w:color w:val="0000FF"/>
        </w:rPr>
      </w:pPr>
      <w:r>
        <w:rPr>
          <w:rFonts w:ascii="Calibri" w:hAnsi="Calibri" w:cs="Calibri"/>
        </w:rPr>
        <w:t xml:space="preserve">за Воспитанником </w:t>
      </w:r>
      <w:hyperlink w:anchor="Par257" w:history="1">
        <w:r>
          <w:rPr>
            <w:rFonts w:ascii="Calibri" w:hAnsi="Calibri" w:cs="Calibri"/>
            <w:color w:val="0000FF"/>
          </w:rPr>
          <w:t>&lt;5&gt;</w:t>
        </w:r>
      </w:hyperlink>
      <w:r>
        <w:rPr>
          <w:rFonts w:ascii="Calibri" w:hAnsi="Calibri" w:cs="Calibri"/>
        </w:rPr>
        <w:t xml:space="preserve">, </w:t>
      </w:r>
      <w:hyperlink w:anchor="Par268" w:history="1">
        <w:r>
          <w:rPr>
            <w:rFonts w:ascii="Calibri" w:hAnsi="Calibri" w:cs="Calibri"/>
            <w:color w:val="0000FF"/>
          </w:rPr>
          <w:t>&lt;16&gt;</w:t>
        </w:r>
      </w:hyperlink>
    </w:p>
    <w:p w:rsidR="00A22F0E" w:rsidRDefault="00A22F0E">
      <w:pPr>
        <w:widowControl w:val="0"/>
        <w:autoSpaceDE w:val="0"/>
        <w:autoSpaceDN w:val="0"/>
        <w:adjustRightInd w:val="0"/>
        <w:spacing w:after="0" w:line="240" w:lineRule="auto"/>
        <w:jc w:val="center"/>
        <w:rPr>
          <w:rFonts w:ascii="Calibri" w:hAnsi="Calibri" w:cs="Calibri"/>
        </w:rPr>
      </w:pPr>
    </w:p>
    <w:p w:rsidR="00AD7E94" w:rsidRDefault="00AD7E94">
      <w:pPr>
        <w:widowControl w:val="0"/>
        <w:autoSpaceDE w:val="0"/>
        <w:autoSpaceDN w:val="0"/>
        <w:adjustRightInd w:val="0"/>
        <w:spacing w:after="0" w:line="240" w:lineRule="auto"/>
        <w:ind w:firstLine="540"/>
        <w:jc w:val="both"/>
        <w:rPr>
          <w:rFonts w:ascii="Calibri" w:hAnsi="Calibri" w:cs="Calibri"/>
        </w:rPr>
      </w:pPr>
    </w:p>
    <w:p w:rsidR="00AD7E94" w:rsidRDefault="00AD7E94" w:rsidP="00537B46">
      <w:pPr>
        <w:pStyle w:val="ConsPlusNonformat"/>
        <w:spacing w:line="276" w:lineRule="auto"/>
      </w:pPr>
      <w:bookmarkStart w:id="6" w:name="Par144"/>
      <w:bookmarkEnd w:id="6"/>
      <w:r>
        <w:t xml:space="preserve">    3.1. Стоимость  услуг Исполнителя по присмотру и уходу за Воспитанником</w:t>
      </w:r>
    </w:p>
    <w:p w:rsidR="00AD7E94" w:rsidRDefault="00AD7E94" w:rsidP="00537B46">
      <w:pPr>
        <w:pStyle w:val="ConsPlusNonformat"/>
        <w:spacing w:line="276" w:lineRule="auto"/>
      </w:pPr>
      <w:r>
        <w:t xml:space="preserve">(далее - родительская плата) составляет </w:t>
      </w:r>
      <w:r w:rsidR="00A33309">
        <w:t>_______</w:t>
      </w:r>
      <w:r w:rsidR="00A33309" w:rsidRPr="00A33309">
        <w:rPr>
          <w:u w:val="single"/>
        </w:rPr>
        <w:t>120 руб./день</w:t>
      </w:r>
      <w:r w:rsidR="00A33309">
        <w:rPr>
          <w:u w:val="single"/>
        </w:rPr>
        <w:t>_____</w:t>
      </w:r>
      <w:r>
        <w:t xml:space="preserve"> </w:t>
      </w:r>
      <w:hyperlink w:anchor="Par269" w:history="1">
        <w:r>
          <w:rPr>
            <w:color w:val="0000FF"/>
          </w:rPr>
          <w:t>&lt;17&gt;</w:t>
        </w:r>
      </w:hyperlink>
      <w:r>
        <w:t>.</w:t>
      </w:r>
    </w:p>
    <w:p w:rsidR="00AD7E94" w:rsidRDefault="00AD7E94" w:rsidP="00537B46">
      <w:pPr>
        <w:pStyle w:val="ConsPlusNonformat"/>
        <w:spacing w:line="276" w:lineRule="auto"/>
      </w:pPr>
      <w:r>
        <w:lastRenderedPageBreak/>
        <w:t xml:space="preserve">                                            (стоимость в рублях)</w:t>
      </w:r>
    </w:p>
    <w:p w:rsidR="00AD7E94" w:rsidRDefault="00AD7E94" w:rsidP="00537B46">
      <w:pPr>
        <w:widowControl w:val="0"/>
        <w:autoSpaceDE w:val="0"/>
        <w:autoSpaceDN w:val="0"/>
        <w:adjustRightInd w:val="0"/>
        <w:spacing w:after="0"/>
        <w:ind w:firstLine="540"/>
        <w:jc w:val="both"/>
        <w:rPr>
          <w:rFonts w:ascii="Calibri" w:hAnsi="Calibri" w:cs="Calibri"/>
        </w:rPr>
      </w:pPr>
      <w:r>
        <w:rPr>
          <w:rFonts w:ascii="Calibri" w:hAnsi="Calibri" w:cs="Calibri"/>
        </w:rPr>
        <w:t>Не допускается включение расходов на реализацию образовательной программы дошкольного образования, а также расходов на содержание недвижимого имущества образовательной организации в родительскую плату за присмотр и уход за Воспитанником.</w:t>
      </w:r>
    </w:p>
    <w:p w:rsidR="00AD7E94" w:rsidRDefault="00AD7E94" w:rsidP="00537B46">
      <w:pPr>
        <w:widowControl w:val="0"/>
        <w:autoSpaceDE w:val="0"/>
        <w:autoSpaceDN w:val="0"/>
        <w:adjustRightInd w:val="0"/>
        <w:spacing w:after="0"/>
        <w:ind w:firstLine="540"/>
        <w:jc w:val="both"/>
        <w:rPr>
          <w:rFonts w:ascii="Calibri" w:hAnsi="Calibri" w:cs="Calibri"/>
        </w:rPr>
      </w:pPr>
      <w:r>
        <w:rPr>
          <w:rFonts w:ascii="Calibri" w:hAnsi="Calibri" w:cs="Calibri"/>
        </w:rPr>
        <w:t>3.2. Начисление родительской платы производится из расчета фактически оказанной услуги по присмотру и уходу, соразмерно количеству календарных дней, в течение которых оказывалась услуга.</w:t>
      </w:r>
    </w:p>
    <w:p w:rsidR="00AD7E94" w:rsidRDefault="00AD7E94" w:rsidP="00537B46">
      <w:pPr>
        <w:pStyle w:val="ConsPlusNonformat"/>
        <w:spacing w:line="276" w:lineRule="auto"/>
      </w:pPr>
      <w:r>
        <w:t xml:space="preserve">    3.3. Заказчик __________________</w:t>
      </w:r>
      <w:r w:rsidR="00942A18" w:rsidRPr="00942A18">
        <w:rPr>
          <w:u w:val="single"/>
        </w:rPr>
        <w:t>ежемесячно</w:t>
      </w:r>
      <w:r>
        <w:t>_______________________</w:t>
      </w:r>
    </w:p>
    <w:p w:rsidR="00AD7E94" w:rsidRDefault="00AD7E94" w:rsidP="00537B46">
      <w:pPr>
        <w:pStyle w:val="ConsPlusNonformat"/>
        <w:spacing w:line="276" w:lineRule="auto"/>
      </w:pPr>
      <w:r>
        <w:t xml:space="preserve">                         </w:t>
      </w:r>
      <w:proofErr w:type="gramStart"/>
      <w:r>
        <w:t>(период оплаты - единовременно, ежемесячно,</w:t>
      </w:r>
      <w:proofErr w:type="gramEnd"/>
    </w:p>
    <w:p w:rsidR="00AD7E94" w:rsidRDefault="00AD7E94" w:rsidP="00537B46">
      <w:pPr>
        <w:pStyle w:val="ConsPlusNonformat"/>
        <w:spacing w:line="276" w:lineRule="auto"/>
      </w:pPr>
      <w:r>
        <w:t xml:space="preserve">                           ежеквартально, по четвертям, полугодиям</w:t>
      </w:r>
    </w:p>
    <w:p w:rsidR="00AD7E94" w:rsidRDefault="00AD7E94" w:rsidP="00537B46">
      <w:pPr>
        <w:pStyle w:val="ConsPlusNonformat"/>
        <w:spacing w:line="276" w:lineRule="auto"/>
      </w:pPr>
      <w:r>
        <w:t xml:space="preserve">                                  или иной платежный период)</w:t>
      </w:r>
    </w:p>
    <w:p w:rsidR="00AD7E94" w:rsidRDefault="00AD7E94" w:rsidP="00537B46">
      <w:pPr>
        <w:pStyle w:val="ConsPlusNonformat"/>
        <w:spacing w:line="276" w:lineRule="auto"/>
      </w:pPr>
      <w:r>
        <w:t xml:space="preserve">вносит  родительскую плату за присмотр и уход за Воспитанником, указанную </w:t>
      </w:r>
      <w:proofErr w:type="gramStart"/>
      <w:r>
        <w:t>в</w:t>
      </w:r>
      <w:proofErr w:type="gramEnd"/>
    </w:p>
    <w:p w:rsidR="00AD7E94" w:rsidRDefault="00044ECD" w:rsidP="00537B46">
      <w:pPr>
        <w:pStyle w:val="ConsPlusNonformat"/>
        <w:spacing w:line="276" w:lineRule="auto"/>
      </w:pPr>
      <w:hyperlink w:anchor="Par144" w:history="1">
        <w:proofErr w:type="gramStart"/>
        <w:r w:rsidR="00AD7E94">
          <w:rPr>
            <w:color w:val="0000FF"/>
          </w:rPr>
          <w:t>пункте</w:t>
        </w:r>
        <w:proofErr w:type="gramEnd"/>
        <w:r w:rsidR="00AD7E94">
          <w:rPr>
            <w:color w:val="0000FF"/>
          </w:rPr>
          <w:t xml:space="preserve"> 3.1</w:t>
        </w:r>
      </w:hyperlink>
      <w:r w:rsidR="00AD7E94">
        <w:t xml:space="preserve"> настоящего Договора, в сумме </w:t>
      </w:r>
      <w:r w:rsidR="00942A18" w:rsidRPr="00942A18">
        <w:rPr>
          <w:u w:val="single"/>
        </w:rPr>
        <w:t>120</w:t>
      </w:r>
      <w:r w:rsidR="00AD7E94">
        <w:t xml:space="preserve"> (</w:t>
      </w:r>
      <w:r w:rsidR="00942A18" w:rsidRPr="00942A18">
        <w:rPr>
          <w:u w:val="single"/>
        </w:rPr>
        <w:t>сто двадцать</w:t>
      </w:r>
      <w:r w:rsidR="00AD7E94">
        <w:t>) рублей</w:t>
      </w:r>
      <w:r w:rsidR="00942A18">
        <w:t>/день</w:t>
      </w:r>
      <w:r w:rsidR="00AD7E94">
        <w:t>.</w:t>
      </w:r>
    </w:p>
    <w:p w:rsidR="00AD7E94" w:rsidRDefault="00AD7E94" w:rsidP="00537B46">
      <w:pPr>
        <w:pStyle w:val="ConsPlusNonformat"/>
        <w:spacing w:line="276" w:lineRule="auto"/>
      </w:pPr>
      <w:r>
        <w:t xml:space="preserve">               </w:t>
      </w:r>
      <w:r w:rsidR="00942A18">
        <w:t xml:space="preserve">                            </w:t>
      </w:r>
      <w:r>
        <w:t>(сумма прописью)</w:t>
      </w:r>
    </w:p>
    <w:p w:rsidR="00AD7E94" w:rsidRDefault="00AD7E94" w:rsidP="00537B46">
      <w:pPr>
        <w:pStyle w:val="ConsPlusNonformat"/>
        <w:spacing w:line="276" w:lineRule="auto"/>
      </w:pPr>
      <w:r>
        <w:t xml:space="preserve">    3.4. Оплата производится в срок ___</w:t>
      </w:r>
      <w:r w:rsidR="00942A18" w:rsidRPr="00942A18">
        <w:rPr>
          <w:u w:val="single"/>
        </w:rPr>
        <w:t>8 числа каждого месяца</w:t>
      </w:r>
      <w:r>
        <w:t>__________</w:t>
      </w:r>
    </w:p>
    <w:p w:rsidR="00AD7E94" w:rsidRDefault="00AD7E94" w:rsidP="00537B46">
      <w:pPr>
        <w:pStyle w:val="ConsPlusNonformat"/>
        <w:spacing w:line="276" w:lineRule="auto"/>
        <w:jc w:val="center"/>
      </w:pPr>
      <w:r>
        <w:t>(время оплаты, например,</w:t>
      </w:r>
      <w:r w:rsidR="00335298">
        <w:t xml:space="preserve"> </w:t>
      </w:r>
      <w:r>
        <w:t>не позднее определенного числа периода, подлежащего оплате, или</w:t>
      </w:r>
      <w:r w:rsidR="00335298">
        <w:t xml:space="preserve"> </w:t>
      </w:r>
      <w:r>
        <w:t>не позднее определенного числа периода, предшествующего (следующего)</w:t>
      </w:r>
      <w:r w:rsidR="00335298">
        <w:t xml:space="preserve"> </w:t>
      </w:r>
      <w:r>
        <w:t>за периодом оплаты)</w:t>
      </w:r>
    </w:p>
    <w:p w:rsidR="00AD7E94" w:rsidRPr="001C148E" w:rsidRDefault="00AD7E94" w:rsidP="00537B46">
      <w:pPr>
        <w:pStyle w:val="ConsPlusNonformat"/>
        <w:spacing w:line="276" w:lineRule="auto"/>
      </w:pPr>
      <w:r w:rsidRPr="001C148E">
        <w:t>за  наличный  расчет/в безналичном порядке на счет, указанный в разделе  IX</w:t>
      </w:r>
    </w:p>
    <w:p w:rsidR="00AD7E94" w:rsidRPr="001C148E" w:rsidRDefault="00AD7E94" w:rsidP="00537B46">
      <w:pPr>
        <w:pStyle w:val="ConsPlusNonformat"/>
        <w:spacing w:line="276" w:lineRule="auto"/>
      </w:pPr>
      <w:r w:rsidRPr="001C148E">
        <w:t>настоящег</w:t>
      </w:r>
      <w:r w:rsidR="007845D1" w:rsidRPr="001C148E">
        <w:t>о Договора (</w:t>
      </w:r>
      <w:proofErr w:type="gramStart"/>
      <w:r w:rsidR="007845D1" w:rsidRPr="001C148E">
        <w:t>ненужное</w:t>
      </w:r>
      <w:proofErr w:type="gramEnd"/>
      <w:r w:rsidR="007845D1" w:rsidRPr="001C148E">
        <w:t xml:space="preserve"> вычеркнуть)</w:t>
      </w:r>
      <w:r w:rsidRPr="001C148E">
        <w:t>.</w:t>
      </w:r>
    </w:p>
    <w:p w:rsidR="00ED7298" w:rsidRDefault="00ED7298" w:rsidP="00537B46">
      <w:pPr>
        <w:widowControl w:val="0"/>
        <w:autoSpaceDE w:val="0"/>
        <w:autoSpaceDN w:val="0"/>
        <w:adjustRightInd w:val="0"/>
        <w:spacing w:after="0"/>
        <w:outlineLvl w:val="1"/>
        <w:rPr>
          <w:rFonts w:ascii="Calibri" w:hAnsi="Calibri" w:cs="Calibri"/>
        </w:rPr>
      </w:pPr>
      <w:bookmarkStart w:id="7" w:name="Par165"/>
      <w:bookmarkEnd w:id="7"/>
    </w:p>
    <w:p w:rsidR="007D366B" w:rsidRDefault="007D366B" w:rsidP="00ED7298">
      <w:pPr>
        <w:widowControl w:val="0"/>
        <w:autoSpaceDE w:val="0"/>
        <w:autoSpaceDN w:val="0"/>
        <w:adjustRightInd w:val="0"/>
        <w:spacing w:after="0"/>
        <w:jc w:val="center"/>
        <w:outlineLvl w:val="1"/>
        <w:rPr>
          <w:rFonts w:ascii="Calibri" w:hAnsi="Calibri" w:cs="Calibri"/>
        </w:rPr>
      </w:pPr>
    </w:p>
    <w:p w:rsidR="007D366B" w:rsidRDefault="007D366B" w:rsidP="00ED7298">
      <w:pPr>
        <w:widowControl w:val="0"/>
        <w:autoSpaceDE w:val="0"/>
        <w:autoSpaceDN w:val="0"/>
        <w:adjustRightInd w:val="0"/>
        <w:spacing w:after="0"/>
        <w:jc w:val="center"/>
        <w:outlineLvl w:val="1"/>
        <w:rPr>
          <w:rFonts w:ascii="Calibri" w:hAnsi="Calibri" w:cs="Calibri"/>
        </w:rPr>
      </w:pPr>
    </w:p>
    <w:p w:rsidR="00537B46" w:rsidRDefault="00537B46" w:rsidP="00537B46">
      <w:pPr>
        <w:widowControl w:val="0"/>
        <w:autoSpaceDE w:val="0"/>
        <w:autoSpaceDN w:val="0"/>
        <w:adjustRightInd w:val="0"/>
        <w:spacing w:after="0"/>
        <w:outlineLvl w:val="1"/>
        <w:rPr>
          <w:rFonts w:ascii="Calibri" w:hAnsi="Calibri" w:cs="Calibri"/>
        </w:rPr>
      </w:pPr>
    </w:p>
    <w:p w:rsidR="00AD7E94" w:rsidRDefault="00AD7E94" w:rsidP="00ED7298">
      <w:pPr>
        <w:widowControl w:val="0"/>
        <w:autoSpaceDE w:val="0"/>
        <w:autoSpaceDN w:val="0"/>
        <w:adjustRightInd w:val="0"/>
        <w:spacing w:after="0"/>
        <w:jc w:val="center"/>
        <w:outlineLvl w:val="1"/>
        <w:rPr>
          <w:rFonts w:ascii="Calibri" w:hAnsi="Calibri" w:cs="Calibri"/>
        </w:rPr>
      </w:pPr>
      <w:r>
        <w:rPr>
          <w:rFonts w:ascii="Calibri" w:hAnsi="Calibri" w:cs="Calibri"/>
        </w:rPr>
        <w:t xml:space="preserve">IV. Размер, сроки и порядок оплаты </w:t>
      </w:r>
      <w:proofErr w:type="gramStart"/>
      <w:r>
        <w:rPr>
          <w:rFonts w:ascii="Calibri" w:hAnsi="Calibri" w:cs="Calibri"/>
        </w:rPr>
        <w:t>дополнительных</w:t>
      </w:r>
      <w:proofErr w:type="gramEnd"/>
    </w:p>
    <w:p w:rsidR="00AD7E94" w:rsidRDefault="00AD7E94" w:rsidP="00ED7298">
      <w:pPr>
        <w:widowControl w:val="0"/>
        <w:autoSpaceDE w:val="0"/>
        <w:autoSpaceDN w:val="0"/>
        <w:adjustRightInd w:val="0"/>
        <w:spacing w:after="0"/>
        <w:jc w:val="center"/>
        <w:rPr>
          <w:rFonts w:ascii="Calibri" w:hAnsi="Calibri" w:cs="Calibri"/>
        </w:rPr>
      </w:pPr>
      <w:r>
        <w:rPr>
          <w:rFonts w:ascii="Calibri" w:hAnsi="Calibri" w:cs="Calibri"/>
        </w:rPr>
        <w:t xml:space="preserve">образовательных услуг </w:t>
      </w:r>
      <w:hyperlink w:anchor="Par257" w:history="1">
        <w:r>
          <w:rPr>
            <w:rFonts w:ascii="Calibri" w:hAnsi="Calibri" w:cs="Calibri"/>
            <w:color w:val="0000FF"/>
          </w:rPr>
          <w:t>&lt;5&gt;</w:t>
        </w:r>
      </w:hyperlink>
      <w:r>
        <w:rPr>
          <w:rFonts w:ascii="Calibri" w:hAnsi="Calibri" w:cs="Calibri"/>
        </w:rPr>
        <w:t xml:space="preserve">, </w:t>
      </w:r>
      <w:hyperlink w:anchor="Par258" w:history="1">
        <w:r>
          <w:rPr>
            <w:rFonts w:ascii="Calibri" w:hAnsi="Calibri" w:cs="Calibri"/>
            <w:color w:val="0000FF"/>
          </w:rPr>
          <w:t>&lt;6&gt;</w:t>
        </w:r>
      </w:hyperlink>
    </w:p>
    <w:p w:rsidR="00AD7E94" w:rsidRDefault="00AD7E94" w:rsidP="00ED7298">
      <w:pPr>
        <w:widowControl w:val="0"/>
        <w:autoSpaceDE w:val="0"/>
        <w:autoSpaceDN w:val="0"/>
        <w:adjustRightInd w:val="0"/>
        <w:spacing w:after="0"/>
        <w:ind w:firstLine="540"/>
        <w:jc w:val="both"/>
        <w:rPr>
          <w:rFonts w:ascii="Calibri" w:hAnsi="Calibri" w:cs="Calibri"/>
        </w:rPr>
      </w:pPr>
    </w:p>
    <w:p w:rsidR="00AD7E94" w:rsidRDefault="00AD7E94" w:rsidP="00ED7298">
      <w:pPr>
        <w:pStyle w:val="ConsPlusNonformat"/>
        <w:spacing w:line="276" w:lineRule="auto"/>
      </w:pPr>
      <w:r>
        <w:t xml:space="preserve">    4.1.    Полная    стоимость   дополнительных   образовательных   услуг,</w:t>
      </w:r>
    </w:p>
    <w:p w:rsidR="00AD7E94" w:rsidRDefault="00AD7E94" w:rsidP="00ED7298">
      <w:pPr>
        <w:pStyle w:val="ConsPlusNonformat"/>
        <w:spacing w:line="276" w:lineRule="auto"/>
      </w:pPr>
      <w:r>
        <w:t xml:space="preserve">наименование,      перечень      и     форма     </w:t>
      </w:r>
      <w:proofErr w:type="gramStart"/>
      <w:r>
        <w:t>предоставления</w:t>
      </w:r>
      <w:proofErr w:type="gramEnd"/>
      <w:r>
        <w:t xml:space="preserve">     которых</w:t>
      </w:r>
    </w:p>
    <w:p w:rsidR="00AD7E94" w:rsidRDefault="00AD7E94" w:rsidP="00ED7298">
      <w:pPr>
        <w:pStyle w:val="ConsPlusNonformat"/>
        <w:spacing w:line="276" w:lineRule="auto"/>
      </w:pPr>
      <w:proofErr w:type="gramStart"/>
      <w:r>
        <w:t>определены</w:t>
      </w:r>
      <w:proofErr w:type="gramEnd"/>
      <w:r>
        <w:t xml:space="preserve">    в    </w:t>
      </w:r>
      <w:hyperlink w:anchor="Par278" w:history="1">
        <w:r>
          <w:rPr>
            <w:color w:val="0000FF"/>
          </w:rPr>
          <w:t>приложении</w:t>
        </w:r>
      </w:hyperlink>
      <w:r>
        <w:t xml:space="preserve">    к    настоящему    Договору,    составляет</w:t>
      </w:r>
    </w:p>
    <w:p w:rsidR="00AD7E94" w:rsidRDefault="00AD7E94" w:rsidP="00ED7298">
      <w:pPr>
        <w:pStyle w:val="ConsPlusNonformat"/>
        <w:spacing w:line="276" w:lineRule="auto"/>
      </w:pPr>
      <w:r>
        <w:t>__________________________________________________________________________.</w:t>
      </w:r>
    </w:p>
    <w:p w:rsidR="00AD7E94" w:rsidRDefault="00AD7E94" w:rsidP="00ED7298">
      <w:pPr>
        <w:pStyle w:val="ConsPlusNonformat"/>
        <w:spacing w:line="276" w:lineRule="auto"/>
      </w:pPr>
      <w:r>
        <w:t xml:space="preserve">                           (стоимость в рублях)</w:t>
      </w:r>
    </w:p>
    <w:p w:rsidR="00AD7E94" w:rsidRDefault="00AD7E94" w:rsidP="00ED7298">
      <w:pPr>
        <w:widowControl w:val="0"/>
        <w:autoSpaceDE w:val="0"/>
        <w:autoSpaceDN w:val="0"/>
        <w:adjustRightInd w:val="0"/>
        <w:spacing w:after="0"/>
        <w:ind w:firstLine="540"/>
        <w:jc w:val="both"/>
        <w:rPr>
          <w:rFonts w:ascii="Calibri" w:hAnsi="Calibri" w:cs="Calibri"/>
        </w:rPr>
      </w:pPr>
      <w:r>
        <w:rPr>
          <w:rFonts w:ascii="Calibri" w:hAnsi="Calibri" w:cs="Calibri"/>
        </w:rPr>
        <w:t xml:space="preserve">Увеличение стоимости платных дополнительных образовательных услуг после заключения настоящего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 </w:t>
      </w:r>
      <w:hyperlink w:anchor="Par270" w:history="1">
        <w:r>
          <w:rPr>
            <w:rFonts w:ascii="Calibri" w:hAnsi="Calibri" w:cs="Calibri"/>
            <w:color w:val="0000FF"/>
          </w:rPr>
          <w:t>&lt;18&gt;</w:t>
        </w:r>
      </w:hyperlink>
      <w:r>
        <w:rPr>
          <w:rFonts w:ascii="Calibri" w:hAnsi="Calibri" w:cs="Calibri"/>
        </w:rPr>
        <w:t>.</w:t>
      </w:r>
    </w:p>
    <w:p w:rsidR="00AD7E94" w:rsidRDefault="00AD7E94" w:rsidP="00ED7298">
      <w:pPr>
        <w:pStyle w:val="ConsPlusNonformat"/>
        <w:spacing w:line="276" w:lineRule="auto"/>
      </w:pPr>
      <w:r>
        <w:t xml:space="preserve">    4.2. Заказчик _________________________________________________________</w:t>
      </w:r>
    </w:p>
    <w:p w:rsidR="00AD7E94" w:rsidRDefault="00AD7E94" w:rsidP="00ED7298">
      <w:pPr>
        <w:pStyle w:val="ConsPlusNonformat"/>
        <w:spacing w:line="276" w:lineRule="auto"/>
      </w:pPr>
      <w:r>
        <w:t xml:space="preserve">                         </w:t>
      </w:r>
      <w:proofErr w:type="gramStart"/>
      <w:r>
        <w:t>(период оплаты - единовременно, ежемесячно,</w:t>
      </w:r>
      <w:proofErr w:type="gramEnd"/>
    </w:p>
    <w:p w:rsidR="00AD7E94" w:rsidRDefault="00AD7E94" w:rsidP="00ED7298">
      <w:pPr>
        <w:pStyle w:val="ConsPlusNonformat"/>
        <w:spacing w:line="276" w:lineRule="auto"/>
      </w:pPr>
      <w:r>
        <w:t xml:space="preserve">                           ежеквартально, по четвертям, полугодиям</w:t>
      </w:r>
    </w:p>
    <w:p w:rsidR="00AD7E94" w:rsidRDefault="00AD7E94" w:rsidP="00ED7298">
      <w:pPr>
        <w:pStyle w:val="ConsPlusNonformat"/>
        <w:spacing w:line="276" w:lineRule="auto"/>
      </w:pPr>
      <w:r>
        <w:t xml:space="preserve">                                 или иной платежный период)</w:t>
      </w:r>
    </w:p>
    <w:p w:rsidR="00AD7E94" w:rsidRDefault="00AD7E94" w:rsidP="00ED7298">
      <w:pPr>
        <w:pStyle w:val="ConsPlusNonformat"/>
        <w:spacing w:line="276" w:lineRule="auto"/>
      </w:pPr>
      <w:r>
        <w:t>оплачивает     дополнительные     образовательные     услуги     в    сумме</w:t>
      </w:r>
    </w:p>
    <w:p w:rsidR="00AD7E94" w:rsidRDefault="00AD7E94" w:rsidP="00ED7298">
      <w:pPr>
        <w:pStyle w:val="ConsPlusNonformat"/>
        <w:spacing w:line="276" w:lineRule="auto"/>
      </w:pPr>
      <w:r>
        <w:t>____________________ (____________________) рублей.</w:t>
      </w:r>
    </w:p>
    <w:p w:rsidR="00AD7E94" w:rsidRDefault="00AD7E94" w:rsidP="00ED7298">
      <w:pPr>
        <w:pStyle w:val="ConsPlusNonformat"/>
        <w:spacing w:line="276" w:lineRule="auto"/>
      </w:pPr>
      <w:r>
        <w:t xml:space="preserve">                        (сумма прописью)</w:t>
      </w:r>
    </w:p>
    <w:p w:rsidR="00AD7E94" w:rsidRDefault="00AD7E94" w:rsidP="00ED7298">
      <w:pPr>
        <w:pStyle w:val="ConsPlusNonformat"/>
        <w:spacing w:line="276" w:lineRule="auto"/>
      </w:pPr>
      <w:r>
        <w:t xml:space="preserve">    4.3. Оплата производится в срок _______________________________________</w:t>
      </w:r>
    </w:p>
    <w:p w:rsidR="00AD7E94" w:rsidRDefault="00AD7E94" w:rsidP="00ED7298">
      <w:pPr>
        <w:pStyle w:val="ConsPlusNonformat"/>
        <w:spacing w:line="276" w:lineRule="auto"/>
      </w:pPr>
      <w:r>
        <w:t xml:space="preserve">                                           </w:t>
      </w:r>
      <w:proofErr w:type="gramStart"/>
      <w:r>
        <w:t>(время оплаты, например,</w:t>
      </w:r>
      <w:proofErr w:type="gramEnd"/>
    </w:p>
    <w:p w:rsidR="00AD7E94" w:rsidRDefault="00AD7E94" w:rsidP="00ED7298">
      <w:pPr>
        <w:pStyle w:val="ConsPlusNonformat"/>
        <w:spacing w:line="276" w:lineRule="auto"/>
      </w:pPr>
      <w:r>
        <w:t>___________________________________________________________________________</w:t>
      </w:r>
    </w:p>
    <w:p w:rsidR="00AD7E94" w:rsidRDefault="00AD7E94" w:rsidP="00ED7298">
      <w:pPr>
        <w:pStyle w:val="ConsPlusNonformat"/>
        <w:spacing w:line="276" w:lineRule="auto"/>
      </w:pPr>
      <w:r>
        <w:t xml:space="preserve">      не позднее определенного числа периода, подлежащего оплате, или</w:t>
      </w:r>
    </w:p>
    <w:p w:rsidR="00AD7E94" w:rsidRDefault="00AD7E94" w:rsidP="00ED7298">
      <w:pPr>
        <w:pStyle w:val="ConsPlusNonformat"/>
        <w:spacing w:line="276" w:lineRule="auto"/>
      </w:pPr>
      <w:r>
        <w:t xml:space="preserve">   не позднее определенного числа периода, предшествующего (следующего)</w:t>
      </w:r>
    </w:p>
    <w:p w:rsidR="00AD7E94" w:rsidRDefault="00AD7E94" w:rsidP="00ED7298">
      <w:pPr>
        <w:pStyle w:val="ConsPlusNonformat"/>
        <w:spacing w:line="276" w:lineRule="auto"/>
      </w:pPr>
      <w:r>
        <w:t xml:space="preserve">                            за периодом оплаты)</w:t>
      </w:r>
    </w:p>
    <w:p w:rsidR="00AD7E94" w:rsidRPr="007845D1" w:rsidRDefault="00AD7E94" w:rsidP="00ED7298">
      <w:pPr>
        <w:pStyle w:val="ConsPlusNonformat"/>
        <w:spacing w:line="276" w:lineRule="auto"/>
      </w:pPr>
      <w:r w:rsidRPr="007845D1">
        <w:t>за  наличный  расчет/в безналичном порядке на счет, указанный в разделе  IX</w:t>
      </w:r>
    </w:p>
    <w:p w:rsidR="00AD7E94" w:rsidRPr="007845D1" w:rsidRDefault="00AD7E94" w:rsidP="00ED7298">
      <w:pPr>
        <w:pStyle w:val="ConsPlusNonformat"/>
        <w:spacing w:line="276" w:lineRule="auto"/>
      </w:pPr>
      <w:r w:rsidRPr="007845D1">
        <w:t>настоящего Договора (</w:t>
      </w:r>
      <w:proofErr w:type="gramStart"/>
      <w:r w:rsidRPr="007845D1">
        <w:t>ненужное</w:t>
      </w:r>
      <w:proofErr w:type="gramEnd"/>
      <w:r w:rsidRPr="007845D1">
        <w:t xml:space="preserve"> вычеркнуть).</w:t>
      </w:r>
    </w:p>
    <w:p w:rsidR="00AD7E94" w:rsidRDefault="00AD7E94" w:rsidP="00ED7298">
      <w:pPr>
        <w:widowControl w:val="0"/>
        <w:autoSpaceDE w:val="0"/>
        <w:autoSpaceDN w:val="0"/>
        <w:adjustRightInd w:val="0"/>
        <w:spacing w:after="0"/>
        <w:ind w:firstLine="540"/>
        <w:jc w:val="both"/>
        <w:rPr>
          <w:rFonts w:ascii="Calibri" w:hAnsi="Calibri" w:cs="Calibri"/>
        </w:rPr>
      </w:pPr>
      <w:r>
        <w:rPr>
          <w:rFonts w:ascii="Calibri" w:hAnsi="Calibri" w:cs="Calibri"/>
        </w:rPr>
        <w:t xml:space="preserve">4.4. На оказание платных образовательных услуг, предусмотренных настоящим Договором, может быть составлена смета </w:t>
      </w:r>
      <w:hyperlink w:anchor="Par271" w:history="1">
        <w:r>
          <w:rPr>
            <w:rFonts w:ascii="Calibri" w:hAnsi="Calibri" w:cs="Calibri"/>
            <w:color w:val="0000FF"/>
          </w:rPr>
          <w:t>&lt;19&gt;</w:t>
        </w:r>
      </w:hyperlink>
      <w:r>
        <w:rPr>
          <w:rFonts w:ascii="Calibri" w:hAnsi="Calibri" w:cs="Calibri"/>
        </w:rPr>
        <w:t>.</w:t>
      </w:r>
    </w:p>
    <w:p w:rsidR="00AD7E94" w:rsidRDefault="00AD7E94" w:rsidP="00ED7298">
      <w:pPr>
        <w:widowControl w:val="0"/>
        <w:autoSpaceDE w:val="0"/>
        <w:autoSpaceDN w:val="0"/>
        <w:adjustRightInd w:val="0"/>
        <w:spacing w:after="0"/>
        <w:ind w:firstLine="540"/>
        <w:jc w:val="both"/>
        <w:rPr>
          <w:rFonts w:ascii="Calibri" w:hAnsi="Calibri" w:cs="Calibri"/>
        </w:rPr>
      </w:pPr>
    </w:p>
    <w:p w:rsidR="00AD7E94" w:rsidRDefault="00AD7E94" w:rsidP="00ED7298">
      <w:pPr>
        <w:widowControl w:val="0"/>
        <w:autoSpaceDE w:val="0"/>
        <w:autoSpaceDN w:val="0"/>
        <w:adjustRightInd w:val="0"/>
        <w:spacing w:after="0"/>
        <w:jc w:val="center"/>
        <w:outlineLvl w:val="1"/>
        <w:rPr>
          <w:rFonts w:ascii="Calibri" w:hAnsi="Calibri" w:cs="Calibri"/>
        </w:rPr>
      </w:pPr>
      <w:bookmarkStart w:id="8" w:name="Par191"/>
      <w:bookmarkEnd w:id="8"/>
      <w:r>
        <w:rPr>
          <w:rFonts w:ascii="Calibri" w:hAnsi="Calibri" w:cs="Calibri"/>
        </w:rPr>
        <w:t>V. Ответственность за неисполнение или ненадлежащее</w:t>
      </w:r>
    </w:p>
    <w:p w:rsidR="00AD7E94" w:rsidRDefault="00AD7E94" w:rsidP="00ED7298">
      <w:pPr>
        <w:widowControl w:val="0"/>
        <w:autoSpaceDE w:val="0"/>
        <w:autoSpaceDN w:val="0"/>
        <w:adjustRightInd w:val="0"/>
        <w:spacing w:after="0"/>
        <w:jc w:val="center"/>
        <w:rPr>
          <w:rFonts w:ascii="Calibri" w:hAnsi="Calibri" w:cs="Calibri"/>
        </w:rPr>
      </w:pPr>
      <w:r>
        <w:rPr>
          <w:rFonts w:ascii="Calibri" w:hAnsi="Calibri" w:cs="Calibri"/>
        </w:rPr>
        <w:t>исполнение обязательств по договору, порядок</w:t>
      </w:r>
    </w:p>
    <w:p w:rsidR="00AD7E94" w:rsidRDefault="00AD7E94" w:rsidP="00ED7298">
      <w:pPr>
        <w:widowControl w:val="0"/>
        <w:autoSpaceDE w:val="0"/>
        <w:autoSpaceDN w:val="0"/>
        <w:adjustRightInd w:val="0"/>
        <w:spacing w:after="0"/>
        <w:jc w:val="center"/>
        <w:rPr>
          <w:rFonts w:ascii="Calibri" w:hAnsi="Calibri" w:cs="Calibri"/>
        </w:rPr>
      </w:pPr>
      <w:r>
        <w:rPr>
          <w:rFonts w:ascii="Calibri" w:hAnsi="Calibri" w:cs="Calibri"/>
        </w:rPr>
        <w:t xml:space="preserve">разрешения споров </w:t>
      </w:r>
      <w:hyperlink w:anchor="Par257" w:history="1">
        <w:r>
          <w:rPr>
            <w:rFonts w:ascii="Calibri" w:hAnsi="Calibri" w:cs="Calibri"/>
            <w:color w:val="0000FF"/>
          </w:rPr>
          <w:t>&lt;5&gt;</w:t>
        </w:r>
      </w:hyperlink>
    </w:p>
    <w:p w:rsidR="00AD7E94" w:rsidRDefault="00AD7E94" w:rsidP="00ED7298">
      <w:pPr>
        <w:widowControl w:val="0"/>
        <w:autoSpaceDE w:val="0"/>
        <w:autoSpaceDN w:val="0"/>
        <w:adjustRightInd w:val="0"/>
        <w:spacing w:after="0"/>
        <w:ind w:firstLine="540"/>
        <w:jc w:val="both"/>
        <w:rPr>
          <w:rFonts w:ascii="Calibri" w:hAnsi="Calibri" w:cs="Calibri"/>
        </w:rPr>
      </w:pPr>
    </w:p>
    <w:p w:rsidR="00AD7E94" w:rsidRDefault="00AD7E94" w:rsidP="00ED7298">
      <w:pPr>
        <w:widowControl w:val="0"/>
        <w:autoSpaceDE w:val="0"/>
        <w:autoSpaceDN w:val="0"/>
        <w:adjustRightInd w:val="0"/>
        <w:spacing w:after="0"/>
        <w:ind w:firstLine="540"/>
        <w:jc w:val="both"/>
        <w:rPr>
          <w:rFonts w:ascii="Calibri" w:hAnsi="Calibri" w:cs="Calibri"/>
        </w:rPr>
      </w:pPr>
      <w:r>
        <w:rPr>
          <w:rFonts w:ascii="Calibri" w:hAnsi="Calibri" w:cs="Calibri"/>
        </w:rPr>
        <w:t>5.1. За неисполнение либо ненадлежащее исполнение обязательств по настоящему Договору Исполнитель и Заказчик несут ответственность, предусмотренную законодательством Российской Федерации и настоящим Договором.</w:t>
      </w:r>
    </w:p>
    <w:p w:rsidR="00AD7E94" w:rsidRDefault="00AD7E94" w:rsidP="00ED7298">
      <w:pPr>
        <w:widowControl w:val="0"/>
        <w:autoSpaceDE w:val="0"/>
        <w:autoSpaceDN w:val="0"/>
        <w:adjustRightInd w:val="0"/>
        <w:spacing w:after="0"/>
        <w:ind w:firstLine="540"/>
        <w:jc w:val="both"/>
        <w:rPr>
          <w:rFonts w:ascii="Calibri" w:hAnsi="Calibri" w:cs="Calibri"/>
        </w:rPr>
      </w:pPr>
      <w:r>
        <w:rPr>
          <w:rFonts w:ascii="Calibri" w:hAnsi="Calibri" w:cs="Calibri"/>
        </w:rPr>
        <w:t xml:space="preserve">5.2. Заказчик при обнаружении недостатка платной образовательной услуги </w:t>
      </w:r>
      <w:hyperlink w:anchor="Par272" w:history="1">
        <w:r>
          <w:rPr>
            <w:rFonts w:ascii="Calibri" w:hAnsi="Calibri" w:cs="Calibri"/>
            <w:color w:val="0000FF"/>
          </w:rPr>
          <w:t>&lt;20&gt;</w:t>
        </w:r>
      </w:hyperlink>
      <w:r>
        <w:rPr>
          <w:rFonts w:ascii="Calibri" w:hAnsi="Calibri" w:cs="Calibri"/>
        </w:rPr>
        <w:t xml:space="preserve">, в том числе оказания ее не в полном объеме, предусмотренном образовательными программами (частью образовательной программы), вправе по своему выбору потребовать </w:t>
      </w:r>
      <w:hyperlink w:anchor="Par258" w:history="1">
        <w:r>
          <w:rPr>
            <w:rFonts w:ascii="Calibri" w:hAnsi="Calibri" w:cs="Calibri"/>
            <w:color w:val="0000FF"/>
          </w:rPr>
          <w:t>&lt;6&gt;</w:t>
        </w:r>
      </w:hyperlink>
      <w:r>
        <w:rPr>
          <w:rFonts w:ascii="Calibri" w:hAnsi="Calibri" w:cs="Calibri"/>
        </w:rPr>
        <w:t>:</w:t>
      </w:r>
    </w:p>
    <w:p w:rsidR="00AD7E94" w:rsidRDefault="00AD7E94" w:rsidP="00ED7298">
      <w:pPr>
        <w:widowControl w:val="0"/>
        <w:autoSpaceDE w:val="0"/>
        <w:autoSpaceDN w:val="0"/>
        <w:adjustRightInd w:val="0"/>
        <w:spacing w:after="0"/>
        <w:ind w:firstLine="540"/>
        <w:jc w:val="both"/>
        <w:rPr>
          <w:rFonts w:ascii="Calibri" w:hAnsi="Calibri" w:cs="Calibri"/>
        </w:rPr>
      </w:pPr>
      <w:r>
        <w:rPr>
          <w:rFonts w:ascii="Calibri" w:hAnsi="Calibri" w:cs="Calibri"/>
        </w:rPr>
        <w:t>а) безвозмездного оказания образовательной услуги;</w:t>
      </w:r>
    </w:p>
    <w:p w:rsidR="00AD7E94" w:rsidRDefault="00AD7E94" w:rsidP="00ED7298">
      <w:pPr>
        <w:widowControl w:val="0"/>
        <w:autoSpaceDE w:val="0"/>
        <w:autoSpaceDN w:val="0"/>
        <w:adjustRightInd w:val="0"/>
        <w:spacing w:after="0"/>
        <w:ind w:firstLine="540"/>
        <w:jc w:val="both"/>
        <w:rPr>
          <w:rFonts w:ascii="Calibri" w:hAnsi="Calibri" w:cs="Calibri"/>
        </w:rPr>
      </w:pPr>
      <w:r>
        <w:rPr>
          <w:rFonts w:ascii="Calibri" w:hAnsi="Calibri" w:cs="Calibri"/>
        </w:rPr>
        <w:t>б) соразмерного уменьшения стоимости оказанной платной образовательной услуги;</w:t>
      </w:r>
    </w:p>
    <w:p w:rsidR="00AD7E94" w:rsidRDefault="00AD7E94" w:rsidP="00ED7298">
      <w:pPr>
        <w:widowControl w:val="0"/>
        <w:autoSpaceDE w:val="0"/>
        <w:autoSpaceDN w:val="0"/>
        <w:adjustRightInd w:val="0"/>
        <w:spacing w:after="0"/>
        <w:ind w:firstLine="540"/>
        <w:jc w:val="both"/>
        <w:rPr>
          <w:rFonts w:ascii="Calibri" w:hAnsi="Calibri" w:cs="Calibri"/>
        </w:rPr>
      </w:pPr>
      <w:r>
        <w:rPr>
          <w:rFonts w:ascii="Calibri" w:hAnsi="Calibri" w:cs="Calibri"/>
        </w:rPr>
        <w:t>в) возмещения понесенных им расходов по устранению недостатков оказанной платной образовательной услуги своими силами или третьими лицами.</w:t>
      </w:r>
    </w:p>
    <w:p w:rsidR="00AD7E94" w:rsidRDefault="00AD7E94" w:rsidP="00ED7298">
      <w:pPr>
        <w:pStyle w:val="ConsPlusNonformat"/>
        <w:spacing w:line="276" w:lineRule="auto"/>
      </w:pPr>
      <w:r>
        <w:t xml:space="preserve">    5.3.  Заказчик  вправе  отказаться  от исполнения настоящего Договора и</w:t>
      </w:r>
    </w:p>
    <w:p w:rsidR="00AD7E94" w:rsidRDefault="00AD7E94" w:rsidP="00ED7298">
      <w:pPr>
        <w:pStyle w:val="ConsPlusNonformat"/>
        <w:spacing w:line="276" w:lineRule="auto"/>
      </w:pPr>
      <w:r>
        <w:t>потребовать     полного     возмещения     убытков,    если    в    течение</w:t>
      </w:r>
    </w:p>
    <w:p w:rsidR="00AD7E94" w:rsidRDefault="00AD7E94" w:rsidP="00ED7298">
      <w:pPr>
        <w:pStyle w:val="ConsPlusNonformat"/>
        <w:spacing w:line="276" w:lineRule="auto"/>
      </w:pPr>
      <w:r>
        <w:t>___________________________________________________________________________</w:t>
      </w:r>
    </w:p>
    <w:p w:rsidR="00AD7E94" w:rsidRDefault="00AD7E94" w:rsidP="00ED7298">
      <w:pPr>
        <w:pStyle w:val="ConsPlusNonformat"/>
        <w:spacing w:line="276" w:lineRule="auto"/>
      </w:pPr>
      <w:r>
        <w:t xml:space="preserve">                        (срок (в неделях, месяцах))</w:t>
      </w:r>
    </w:p>
    <w:p w:rsidR="00AD7E94" w:rsidRDefault="00AD7E94">
      <w:pPr>
        <w:pStyle w:val="ConsPlusNonformat"/>
      </w:pPr>
      <w:r>
        <w:t xml:space="preserve">недостатки платной образовательной услуги не устранены Исполнителем </w:t>
      </w:r>
      <w:hyperlink w:anchor="Par258" w:history="1">
        <w:r>
          <w:rPr>
            <w:color w:val="0000FF"/>
          </w:rPr>
          <w:t>&lt;6&gt;</w:t>
        </w:r>
      </w:hyperlink>
      <w:r>
        <w:t>.</w:t>
      </w:r>
    </w:p>
    <w:p w:rsidR="00AD7E94" w:rsidRDefault="00AD7E94" w:rsidP="00ED7298">
      <w:pPr>
        <w:widowControl w:val="0"/>
        <w:autoSpaceDE w:val="0"/>
        <w:autoSpaceDN w:val="0"/>
        <w:adjustRightInd w:val="0"/>
        <w:spacing w:after="0"/>
        <w:ind w:firstLine="540"/>
        <w:jc w:val="both"/>
        <w:rPr>
          <w:rFonts w:ascii="Calibri" w:hAnsi="Calibri" w:cs="Calibri"/>
        </w:rPr>
      </w:pPr>
      <w:r>
        <w:rPr>
          <w:rFonts w:ascii="Calibri" w:hAnsi="Calibri" w:cs="Calibri"/>
        </w:rPr>
        <w:t xml:space="preserve">5.4. Заказчик вправе отказаться от исполнения настоящего Договора, если им обнаружен существенный недостаток оказанной платной образовательной услуги (неустранимый недостаток, или недостаток, который не может быть устранен без несоразмерных расходов либо затрат времени, или выявляется неоднократно, или проявляется вновь после его устранения) или иные существенные отступления от условий настоящего Договора </w:t>
      </w:r>
      <w:hyperlink w:anchor="Par258" w:history="1">
        <w:r>
          <w:rPr>
            <w:rFonts w:ascii="Calibri" w:hAnsi="Calibri" w:cs="Calibri"/>
            <w:color w:val="0000FF"/>
          </w:rPr>
          <w:t>&lt;6&gt;</w:t>
        </w:r>
      </w:hyperlink>
      <w:r>
        <w:rPr>
          <w:rFonts w:ascii="Calibri" w:hAnsi="Calibri" w:cs="Calibri"/>
        </w:rPr>
        <w:t>.</w:t>
      </w:r>
    </w:p>
    <w:p w:rsidR="00AD7E94" w:rsidRDefault="00AD7E94" w:rsidP="00ED7298">
      <w:pPr>
        <w:widowControl w:val="0"/>
        <w:autoSpaceDE w:val="0"/>
        <w:autoSpaceDN w:val="0"/>
        <w:adjustRightInd w:val="0"/>
        <w:spacing w:after="0"/>
        <w:ind w:firstLine="540"/>
        <w:jc w:val="both"/>
        <w:rPr>
          <w:rFonts w:ascii="Calibri" w:hAnsi="Calibri" w:cs="Calibri"/>
        </w:rPr>
      </w:pPr>
      <w:r>
        <w:rPr>
          <w:rFonts w:ascii="Calibri" w:hAnsi="Calibri" w:cs="Calibri"/>
        </w:rPr>
        <w:t xml:space="preserve">5.5. Заказчик вправе в случае, если Исполнитель нарушил сроки оказания платной образовательной услуги (сроки начала и (или) окончания оказания платной образовательной услуги и (или) промежуточные сроки оказания платной образовательной услуги) либо если во время оказания платной образовательной услуги стало очевидным, что она не будут осуществлена в срок, по своему выбору </w:t>
      </w:r>
      <w:hyperlink w:anchor="Par258" w:history="1">
        <w:r>
          <w:rPr>
            <w:rFonts w:ascii="Calibri" w:hAnsi="Calibri" w:cs="Calibri"/>
            <w:color w:val="0000FF"/>
          </w:rPr>
          <w:t>&lt;6&gt;</w:t>
        </w:r>
      </w:hyperlink>
      <w:r>
        <w:rPr>
          <w:rFonts w:ascii="Calibri" w:hAnsi="Calibri" w:cs="Calibri"/>
        </w:rPr>
        <w:t>:</w:t>
      </w:r>
    </w:p>
    <w:p w:rsidR="00AD7E94" w:rsidRDefault="00AD7E94" w:rsidP="00ED7298">
      <w:pPr>
        <w:widowControl w:val="0"/>
        <w:autoSpaceDE w:val="0"/>
        <w:autoSpaceDN w:val="0"/>
        <w:adjustRightInd w:val="0"/>
        <w:spacing w:after="0"/>
        <w:ind w:firstLine="540"/>
        <w:jc w:val="both"/>
        <w:rPr>
          <w:rFonts w:ascii="Calibri" w:hAnsi="Calibri" w:cs="Calibri"/>
        </w:rPr>
      </w:pPr>
      <w:r>
        <w:rPr>
          <w:rFonts w:ascii="Calibri" w:hAnsi="Calibri" w:cs="Calibri"/>
        </w:rPr>
        <w:t>а) назначить Исполнителю новый срок, в течение которого Исполнитель должен приступить к оказанию платной образовательной услуги и (или) закончить оказание платной образовательной услуги;</w:t>
      </w:r>
    </w:p>
    <w:p w:rsidR="00AD7E94" w:rsidRDefault="00AD7E94" w:rsidP="00ED7298">
      <w:pPr>
        <w:widowControl w:val="0"/>
        <w:autoSpaceDE w:val="0"/>
        <w:autoSpaceDN w:val="0"/>
        <w:adjustRightInd w:val="0"/>
        <w:spacing w:after="0"/>
        <w:ind w:firstLine="540"/>
        <w:jc w:val="both"/>
        <w:rPr>
          <w:rFonts w:ascii="Calibri" w:hAnsi="Calibri" w:cs="Calibri"/>
        </w:rPr>
      </w:pPr>
      <w:r>
        <w:rPr>
          <w:rFonts w:ascii="Calibri" w:hAnsi="Calibri" w:cs="Calibri"/>
        </w:rPr>
        <w:t>б) поручить оказать платную образовательную услугу третьим лицам за разумную цену и потребовать от Исполнителя возмещения понесенных расходов;</w:t>
      </w:r>
    </w:p>
    <w:p w:rsidR="00AD7E94" w:rsidRDefault="00AD7E94" w:rsidP="00ED7298">
      <w:pPr>
        <w:widowControl w:val="0"/>
        <w:autoSpaceDE w:val="0"/>
        <w:autoSpaceDN w:val="0"/>
        <w:adjustRightInd w:val="0"/>
        <w:spacing w:after="0"/>
        <w:ind w:firstLine="540"/>
        <w:jc w:val="both"/>
        <w:rPr>
          <w:rFonts w:ascii="Calibri" w:hAnsi="Calibri" w:cs="Calibri"/>
        </w:rPr>
      </w:pPr>
      <w:r>
        <w:rPr>
          <w:rFonts w:ascii="Calibri" w:hAnsi="Calibri" w:cs="Calibri"/>
        </w:rPr>
        <w:t>в) потребовать уменьшения стоимости платной образовательной услуги;</w:t>
      </w:r>
    </w:p>
    <w:p w:rsidR="00AD7E94" w:rsidRDefault="00AD7E94" w:rsidP="00ED7298">
      <w:pPr>
        <w:widowControl w:val="0"/>
        <w:autoSpaceDE w:val="0"/>
        <w:autoSpaceDN w:val="0"/>
        <w:adjustRightInd w:val="0"/>
        <w:spacing w:after="0"/>
        <w:ind w:firstLine="540"/>
        <w:jc w:val="both"/>
        <w:rPr>
          <w:rFonts w:ascii="Calibri" w:hAnsi="Calibri" w:cs="Calibri"/>
        </w:rPr>
      </w:pPr>
      <w:r>
        <w:rPr>
          <w:rFonts w:ascii="Calibri" w:hAnsi="Calibri" w:cs="Calibri"/>
        </w:rPr>
        <w:t>г) расторгнуть настоящий Договор.</w:t>
      </w:r>
    </w:p>
    <w:p w:rsidR="00AD7E94" w:rsidRDefault="00AD7E94" w:rsidP="00ED7298">
      <w:pPr>
        <w:widowControl w:val="0"/>
        <w:autoSpaceDE w:val="0"/>
        <w:autoSpaceDN w:val="0"/>
        <w:adjustRightInd w:val="0"/>
        <w:spacing w:after="0"/>
        <w:ind w:firstLine="540"/>
        <w:jc w:val="both"/>
        <w:rPr>
          <w:rFonts w:ascii="Calibri" w:hAnsi="Calibri" w:cs="Calibri"/>
        </w:rPr>
      </w:pPr>
      <w:r>
        <w:rPr>
          <w:rFonts w:ascii="Calibri" w:hAnsi="Calibri" w:cs="Calibri"/>
        </w:rPr>
        <w:t xml:space="preserve">5.6. Заказчик вправе потребовать полного возмещения убытков, причиненных ему в связи с нарушением сроков начала и (или) окончания оказания платной образовательной услуги, а также в связи с недостатками платной образовательной услуги в порядке, установленном законодательством Российской Федерации </w:t>
      </w:r>
      <w:hyperlink w:anchor="Par258" w:history="1">
        <w:r>
          <w:rPr>
            <w:rFonts w:ascii="Calibri" w:hAnsi="Calibri" w:cs="Calibri"/>
            <w:color w:val="0000FF"/>
          </w:rPr>
          <w:t>&lt;6&gt;</w:t>
        </w:r>
      </w:hyperlink>
      <w:r>
        <w:rPr>
          <w:rFonts w:ascii="Calibri" w:hAnsi="Calibri" w:cs="Calibri"/>
        </w:rPr>
        <w:t>.</w:t>
      </w:r>
    </w:p>
    <w:p w:rsidR="00AD7E94" w:rsidRDefault="00AD7E94">
      <w:pPr>
        <w:widowControl w:val="0"/>
        <w:autoSpaceDE w:val="0"/>
        <w:autoSpaceDN w:val="0"/>
        <w:adjustRightInd w:val="0"/>
        <w:spacing w:after="0" w:line="240" w:lineRule="auto"/>
        <w:ind w:firstLine="540"/>
        <w:jc w:val="both"/>
        <w:rPr>
          <w:rFonts w:ascii="Calibri" w:hAnsi="Calibri" w:cs="Calibri"/>
        </w:rPr>
      </w:pPr>
    </w:p>
    <w:p w:rsidR="00AD7E94" w:rsidRDefault="00AD7E94">
      <w:pPr>
        <w:widowControl w:val="0"/>
        <w:autoSpaceDE w:val="0"/>
        <w:autoSpaceDN w:val="0"/>
        <w:adjustRightInd w:val="0"/>
        <w:spacing w:after="0" w:line="240" w:lineRule="auto"/>
        <w:jc w:val="center"/>
        <w:outlineLvl w:val="1"/>
        <w:rPr>
          <w:rFonts w:ascii="Calibri" w:hAnsi="Calibri" w:cs="Calibri"/>
          <w:color w:val="0000FF"/>
        </w:rPr>
      </w:pPr>
      <w:bookmarkStart w:id="9" w:name="Par213"/>
      <w:bookmarkEnd w:id="9"/>
      <w:r>
        <w:rPr>
          <w:rFonts w:ascii="Calibri" w:hAnsi="Calibri" w:cs="Calibri"/>
        </w:rPr>
        <w:t xml:space="preserve">VI. Основания изменения и расторжения договора </w:t>
      </w:r>
      <w:hyperlink w:anchor="Par257" w:history="1">
        <w:r>
          <w:rPr>
            <w:rFonts w:ascii="Calibri" w:hAnsi="Calibri" w:cs="Calibri"/>
            <w:color w:val="0000FF"/>
          </w:rPr>
          <w:t>&lt;5&gt;</w:t>
        </w:r>
      </w:hyperlink>
    </w:p>
    <w:p w:rsidR="00AD7E94" w:rsidRDefault="00AD7E94" w:rsidP="00ED7298">
      <w:pPr>
        <w:widowControl w:val="0"/>
        <w:autoSpaceDE w:val="0"/>
        <w:autoSpaceDN w:val="0"/>
        <w:adjustRightInd w:val="0"/>
        <w:spacing w:after="0" w:line="240" w:lineRule="auto"/>
        <w:jc w:val="both"/>
        <w:rPr>
          <w:rFonts w:ascii="Calibri" w:hAnsi="Calibri" w:cs="Calibri"/>
        </w:rPr>
      </w:pPr>
    </w:p>
    <w:p w:rsidR="00AD7E94" w:rsidRDefault="00AD7E94" w:rsidP="00ED7298">
      <w:pPr>
        <w:widowControl w:val="0"/>
        <w:autoSpaceDE w:val="0"/>
        <w:autoSpaceDN w:val="0"/>
        <w:adjustRightInd w:val="0"/>
        <w:spacing w:after="0"/>
        <w:ind w:firstLine="540"/>
        <w:jc w:val="both"/>
        <w:rPr>
          <w:rFonts w:ascii="Calibri" w:hAnsi="Calibri" w:cs="Calibri"/>
        </w:rPr>
      </w:pPr>
      <w:r>
        <w:rPr>
          <w:rFonts w:ascii="Calibri" w:hAnsi="Calibri" w:cs="Calibri"/>
        </w:rPr>
        <w:t>6.1. Условия, на которых заключен настоящий Договор, могут быть изменены по соглашению сторон.</w:t>
      </w:r>
    </w:p>
    <w:p w:rsidR="00AD7E94" w:rsidRDefault="00AD7E94" w:rsidP="00ED7298">
      <w:pPr>
        <w:widowControl w:val="0"/>
        <w:autoSpaceDE w:val="0"/>
        <w:autoSpaceDN w:val="0"/>
        <w:adjustRightInd w:val="0"/>
        <w:spacing w:after="0"/>
        <w:ind w:firstLine="540"/>
        <w:jc w:val="both"/>
        <w:rPr>
          <w:rFonts w:ascii="Calibri" w:hAnsi="Calibri" w:cs="Calibri"/>
        </w:rPr>
      </w:pPr>
      <w:r>
        <w:rPr>
          <w:rFonts w:ascii="Calibri" w:hAnsi="Calibri" w:cs="Calibri"/>
        </w:rPr>
        <w:t>6.2. Все изменения и дополнения к настоящему Договору должны быть совершены в письменной форме и подписаны уполномоченными представителями Сторон.</w:t>
      </w:r>
    </w:p>
    <w:p w:rsidR="00AD7E94" w:rsidRDefault="00AD7E94" w:rsidP="00ED7298">
      <w:pPr>
        <w:widowControl w:val="0"/>
        <w:autoSpaceDE w:val="0"/>
        <w:autoSpaceDN w:val="0"/>
        <w:adjustRightInd w:val="0"/>
        <w:spacing w:after="0"/>
        <w:ind w:firstLine="540"/>
        <w:jc w:val="both"/>
        <w:rPr>
          <w:rFonts w:ascii="Calibri" w:hAnsi="Calibri" w:cs="Calibri"/>
        </w:rPr>
      </w:pPr>
      <w:r>
        <w:rPr>
          <w:rFonts w:ascii="Calibri" w:hAnsi="Calibri" w:cs="Calibri"/>
        </w:rPr>
        <w:t xml:space="preserve">6.3. Настоящий </w:t>
      </w:r>
      <w:proofErr w:type="gramStart"/>
      <w:r>
        <w:rPr>
          <w:rFonts w:ascii="Calibri" w:hAnsi="Calibri" w:cs="Calibri"/>
        </w:rPr>
        <w:t>Договор</w:t>
      </w:r>
      <w:proofErr w:type="gramEnd"/>
      <w:r>
        <w:rPr>
          <w:rFonts w:ascii="Calibri" w:hAnsi="Calibri" w:cs="Calibri"/>
        </w:rPr>
        <w:t xml:space="preserve"> может быть расторгнут по соглашению сторон. По инициативе </w:t>
      </w:r>
      <w:r>
        <w:rPr>
          <w:rFonts w:ascii="Calibri" w:hAnsi="Calibri" w:cs="Calibri"/>
        </w:rPr>
        <w:lastRenderedPageBreak/>
        <w:t xml:space="preserve">одной из сторон настоящий </w:t>
      </w:r>
      <w:proofErr w:type="gramStart"/>
      <w:r>
        <w:rPr>
          <w:rFonts w:ascii="Calibri" w:hAnsi="Calibri" w:cs="Calibri"/>
        </w:rPr>
        <w:t>Договор</w:t>
      </w:r>
      <w:proofErr w:type="gramEnd"/>
      <w:r>
        <w:rPr>
          <w:rFonts w:ascii="Calibri" w:hAnsi="Calibri" w:cs="Calibri"/>
        </w:rPr>
        <w:t xml:space="preserve"> может быть расторгнут по основаниям, предусмотренным действующим законодательством Российской Федерации.</w:t>
      </w:r>
    </w:p>
    <w:p w:rsidR="00AD7E94" w:rsidRDefault="00AD7E94">
      <w:pPr>
        <w:widowControl w:val="0"/>
        <w:autoSpaceDE w:val="0"/>
        <w:autoSpaceDN w:val="0"/>
        <w:adjustRightInd w:val="0"/>
        <w:spacing w:after="0" w:line="240" w:lineRule="auto"/>
        <w:ind w:firstLine="540"/>
        <w:jc w:val="both"/>
        <w:rPr>
          <w:rFonts w:ascii="Calibri" w:hAnsi="Calibri" w:cs="Calibri"/>
        </w:rPr>
      </w:pPr>
    </w:p>
    <w:p w:rsidR="00AD7E94" w:rsidRDefault="00AD7E94">
      <w:pPr>
        <w:widowControl w:val="0"/>
        <w:autoSpaceDE w:val="0"/>
        <w:autoSpaceDN w:val="0"/>
        <w:adjustRightInd w:val="0"/>
        <w:spacing w:after="0" w:line="240" w:lineRule="auto"/>
        <w:jc w:val="center"/>
        <w:outlineLvl w:val="1"/>
        <w:rPr>
          <w:rFonts w:ascii="Calibri" w:hAnsi="Calibri" w:cs="Calibri"/>
        </w:rPr>
      </w:pPr>
      <w:bookmarkStart w:id="10" w:name="Par219"/>
      <w:bookmarkEnd w:id="10"/>
      <w:r>
        <w:rPr>
          <w:rFonts w:ascii="Calibri" w:hAnsi="Calibri" w:cs="Calibri"/>
        </w:rPr>
        <w:t xml:space="preserve">VII. Заключительные положения </w:t>
      </w:r>
      <w:hyperlink w:anchor="Par257" w:history="1">
        <w:r>
          <w:rPr>
            <w:rFonts w:ascii="Calibri" w:hAnsi="Calibri" w:cs="Calibri"/>
            <w:color w:val="0000FF"/>
          </w:rPr>
          <w:t>&lt;5&gt;</w:t>
        </w:r>
      </w:hyperlink>
    </w:p>
    <w:p w:rsidR="00ED7298" w:rsidRDefault="00ED7298" w:rsidP="00ED7298">
      <w:pPr>
        <w:widowControl w:val="0"/>
        <w:autoSpaceDE w:val="0"/>
        <w:autoSpaceDN w:val="0"/>
        <w:adjustRightInd w:val="0"/>
        <w:spacing w:after="0" w:line="240" w:lineRule="auto"/>
        <w:jc w:val="both"/>
        <w:rPr>
          <w:rFonts w:ascii="Calibri" w:hAnsi="Calibri" w:cs="Calibri"/>
        </w:rPr>
      </w:pPr>
    </w:p>
    <w:p w:rsidR="00AD7E94" w:rsidRDefault="00AD7E94" w:rsidP="00ED7298">
      <w:pPr>
        <w:widowControl w:val="0"/>
        <w:autoSpaceDE w:val="0"/>
        <w:autoSpaceDN w:val="0"/>
        <w:adjustRightInd w:val="0"/>
        <w:spacing w:after="0"/>
        <w:ind w:firstLine="540"/>
        <w:jc w:val="both"/>
        <w:rPr>
          <w:rFonts w:ascii="Calibri" w:hAnsi="Calibri" w:cs="Calibri"/>
        </w:rPr>
      </w:pPr>
      <w:r>
        <w:rPr>
          <w:rFonts w:ascii="Calibri" w:hAnsi="Calibri" w:cs="Calibri"/>
        </w:rPr>
        <w:t>7.1. Настоящий договор вступает в силу со дня его подписания Сторонами и действует до "_</w:t>
      </w:r>
      <w:r w:rsidR="00ED6A07">
        <w:rPr>
          <w:rFonts w:ascii="Calibri" w:hAnsi="Calibri" w:cs="Calibri"/>
        </w:rPr>
        <w:t>___</w:t>
      </w:r>
      <w:r>
        <w:rPr>
          <w:rFonts w:ascii="Calibri" w:hAnsi="Calibri" w:cs="Calibri"/>
        </w:rPr>
        <w:t>_" ____</w:t>
      </w:r>
      <w:r w:rsidR="00ED6A07">
        <w:rPr>
          <w:rFonts w:ascii="Calibri" w:hAnsi="Calibri" w:cs="Calibri"/>
        </w:rPr>
        <w:t>______</w:t>
      </w:r>
      <w:r>
        <w:rPr>
          <w:rFonts w:ascii="Calibri" w:hAnsi="Calibri" w:cs="Calibri"/>
        </w:rPr>
        <w:t xml:space="preserve">______ </w:t>
      </w:r>
      <w:proofErr w:type="gramStart"/>
      <w:r>
        <w:rPr>
          <w:rFonts w:ascii="Calibri" w:hAnsi="Calibri" w:cs="Calibri"/>
        </w:rPr>
        <w:t>г</w:t>
      </w:r>
      <w:proofErr w:type="gramEnd"/>
      <w:r>
        <w:rPr>
          <w:rFonts w:ascii="Calibri" w:hAnsi="Calibri" w:cs="Calibri"/>
        </w:rPr>
        <w:t>.</w:t>
      </w:r>
    </w:p>
    <w:p w:rsidR="00AD7E94" w:rsidRDefault="00AD7E94" w:rsidP="00ED7298">
      <w:pPr>
        <w:widowControl w:val="0"/>
        <w:autoSpaceDE w:val="0"/>
        <w:autoSpaceDN w:val="0"/>
        <w:adjustRightInd w:val="0"/>
        <w:spacing w:after="0"/>
        <w:ind w:firstLine="540"/>
        <w:jc w:val="both"/>
        <w:rPr>
          <w:rFonts w:ascii="Calibri" w:hAnsi="Calibri" w:cs="Calibri"/>
        </w:rPr>
      </w:pPr>
      <w:r>
        <w:rPr>
          <w:rFonts w:ascii="Calibri" w:hAnsi="Calibri" w:cs="Calibri"/>
        </w:rPr>
        <w:t>7.2. Настоящий Договор составлен в экземплярах, имеющих равную юридическую силу, по одному для каждой из Сторон.</w:t>
      </w:r>
    </w:p>
    <w:p w:rsidR="00AD7E94" w:rsidRDefault="00AD7E94" w:rsidP="00ED7298">
      <w:pPr>
        <w:widowControl w:val="0"/>
        <w:autoSpaceDE w:val="0"/>
        <w:autoSpaceDN w:val="0"/>
        <w:adjustRightInd w:val="0"/>
        <w:spacing w:after="0"/>
        <w:ind w:firstLine="540"/>
        <w:jc w:val="both"/>
        <w:rPr>
          <w:rFonts w:ascii="Calibri" w:hAnsi="Calibri" w:cs="Calibri"/>
        </w:rPr>
      </w:pPr>
      <w:r>
        <w:rPr>
          <w:rFonts w:ascii="Calibri" w:hAnsi="Calibri" w:cs="Calibri"/>
        </w:rPr>
        <w:t>7.3. Стороны обязуются письменно извещать друг друга о смене реквизитов, адресов и иных существенных изменениях.</w:t>
      </w:r>
    </w:p>
    <w:p w:rsidR="00AD7E94" w:rsidRDefault="00AD7E94" w:rsidP="00ED7298">
      <w:pPr>
        <w:widowControl w:val="0"/>
        <w:autoSpaceDE w:val="0"/>
        <w:autoSpaceDN w:val="0"/>
        <w:adjustRightInd w:val="0"/>
        <w:spacing w:after="0"/>
        <w:ind w:firstLine="540"/>
        <w:jc w:val="both"/>
        <w:rPr>
          <w:rFonts w:ascii="Calibri" w:hAnsi="Calibri" w:cs="Calibri"/>
        </w:rPr>
      </w:pPr>
      <w:r>
        <w:rPr>
          <w:rFonts w:ascii="Calibri" w:hAnsi="Calibri" w:cs="Calibri"/>
        </w:rPr>
        <w:t>7.4. Все споры и разногласия, которые могут возникнуть при исполнении условий настоящего Договора, Стороны будут стремиться разрешать путем переговоров.</w:t>
      </w:r>
    </w:p>
    <w:p w:rsidR="00AD7E94" w:rsidRDefault="00AD7E94" w:rsidP="00ED7298">
      <w:pPr>
        <w:widowControl w:val="0"/>
        <w:autoSpaceDE w:val="0"/>
        <w:autoSpaceDN w:val="0"/>
        <w:adjustRightInd w:val="0"/>
        <w:spacing w:after="0"/>
        <w:ind w:firstLine="540"/>
        <w:jc w:val="both"/>
        <w:rPr>
          <w:rFonts w:ascii="Calibri" w:hAnsi="Calibri" w:cs="Calibri"/>
        </w:rPr>
      </w:pPr>
      <w:r>
        <w:rPr>
          <w:rFonts w:ascii="Calibri" w:hAnsi="Calibri" w:cs="Calibri"/>
        </w:rPr>
        <w:t>7.5. Споры, не урегулированные путем переговоров, разрешаются в судебном порядке, установленном законодательством Российской Федерации.</w:t>
      </w:r>
    </w:p>
    <w:p w:rsidR="00AD7E94" w:rsidRDefault="00AD7E94" w:rsidP="00ED7298">
      <w:pPr>
        <w:widowControl w:val="0"/>
        <w:autoSpaceDE w:val="0"/>
        <w:autoSpaceDN w:val="0"/>
        <w:adjustRightInd w:val="0"/>
        <w:spacing w:after="0"/>
        <w:ind w:firstLine="540"/>
        <w:jc w:val="both"/>
        <w:rPr>
          <w:rFonts w:ascii="Calibri" w:hAnsi="Calibri" w:cs="Calibri"/>
        </w:rPr>
      </w:pPr>
      <w:r>
        <w:rPr>
          <w:rFonts w:ascii="Calibri" w:hAnsi="Calibri" w:cs="Calibri"/>
        </w:rPr>
        <w:t>7.6. Ни одна из Сторон не вправе передавать свои права и обязанности по настоящему Договору третьим лицам без письменного согласия другой Стороны.</w:t>
      </w:r>
    </w:p>
    <w:p w:rsidR="00ED7298" w:rsidRDefault="00AD7E94" w:rsidP="00ED7298">
      <w:pPr>
        <w:widowControl w:val="0"/>
        <w:autoSpaceDE w:val="0"/>
        <w:autoSpaceDN w:val="0"/>
        <w:adjustRightInd w:val="0"/>
        <w:spacing w:after="0"/>
        <w:ind w:firstLine="540"/>
        <w:jc w:val="both"/>
        <w:rPr>
          <w:rFonts w:ascii="Calibri" w:hAnsi="Calibri" w:cs="Calibri"/>
        </w:rPr>
      </w:pPr>
      <w:r>
        <w:rPr>
          <w:rFonts w:ascii="Calibri" w:hAnsi="Calibri" w:cs="Calibri"/>
        </w:rPr>
        <w:t>7.7. При выполнении условий настоящего Договора Стороны руководствуются законодательством Российской Федерации.</w:t>
      </w:r>
    </w:p>
    <w:p w:rsidR="00537B46" w:rsidRDefault="00537B46">
      <w:pPr>
        <w:widowControl w:val="0"/>
        <w:autoSpaceDE w:val="0"/>
        <w:autoSpaceDN w:val="0"/>
        <w:adjustRightInd w:val="0"/>
        <w:spacing w:after="0" w:line="240" w:lineRule="auto"/>
        <w:jc w:val="center"/>
        <w:outlineLvl w:val="1"/>
        <w:rPr>
          <w:rFonts w:ascii="Calibri" w:hAnsi="Calibri" w:cs="Calibri"/>
        </w:rPr>
      </w:pPr>
    </w:p>
    <w:p w:rsidR="00AD7E94" w:rsidRDefault="00AD7E94">
      <w:pPr>
        <w:widowControl w:val="0"/>
        <w:autoSpaceDE w:val="0"/>
        <w:autoSpaceDN w:val="0"/>
        <w:adjustRightInd w:val="0"/>
        <w:spacing w:after="0" w:line="240" w:lineRule="auto"/>
        <w:jc w:val="center"/>
        <w:outlineLvl w:val="1"/>
        <w:rPr>
          <w:rFonts w:ascii="Calibri" w:hAnsi="Calibri" w:cs="Calibri"/>
        </w:rPr>
      </w:pPr>
      <w:r>
        <w:rPr>
          <w:rFonts w:ascii="Calibri" w:hAnsi="Calibri" w:cs="Calibri"/>
        </w:rPr>
        <w:t>VIII. Реквизиты и подписи сторон</w:t>
      </w:r>
    </w:p>
    <w:p w:rsidR="00335298" w:rsidRDefault="00335298">
      <w:pPr>
        <w:widowControl w:val="0"/>
        <w:autoSpaceDE w:val="0"/>
        <w:autoSpaceDN w:val="0"/>
        <w:adjustRightInd w:val="0"/>
        <w:spacing w:after="0" w:line="240" w:lineRule="auto"/>
        <w:jc w:val="center"/>
        <w:outlineLvl w:val="1"/>
        <w:rPr>
          <w:rFonts w:ascii="Calibri" w:hAnsi="Calibri" w:cs="Calibri"/>
        </w:rPr>
      </w:pPr>
    </w:p>
    <w:tbl>
      <w:tblPr>
        <w:tblStyle w:val="a3"/>
        <w:tblW w:w="9923"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961"/>
      </w:tblGrid>
      <w:tr w:rsidR="00335298" w:rsidTr="002562DB">
        <w:trPr>
          <w:trHeight w:val="3348"/>
        </w:trPr>
        <w:tc>
          <w:tcPr>
            <w:tcW w:w="4962" w:type="dxa"/>
          </w:tcPr>
          <w:p w:rsidR="00335298" w:rsidRDefault="00335298">
            <w:pPr>
              <w:widowControl w:val="0"/>
              <w:autoSpaceDE w:val="0"/>
              <w:autoSpaceDN w:val="0"/>
              <w:adjustRightInd w:val="0"/>
              <w:jc w:val="center"/>
              <w:outlineLvl w:val="1"/>
              <w:rPr>
                <w:rFonts w:ascii="Courier New" w:hAnsi="Courier New" w:cs="Courier New"/>
                <w:sz w:val="20"/>
                <w:szCs w:val="20"/>
              </w:rPr>
            </w:pPr>
            <w:r>
              <w:rPr>
                <w:rFonts w:ascii="Courier New" w:hAnsi="Courier New" w:cs="Courier New"/>
                <w:sz w:val="20"/>
                <w:szCs w:val="20"/>
              </w:rPr>
              <w:t>Исполнитель</w:t>
            </w:r>
          </w:p>
          <w:p w:rsidR="00084503" w:rsidRDefault="00084503">
            <w:pPr>
              <w:widowControl w:val="0"/>
              <w:autoSpaceDE w:val="0"/>
              <w:autoSpaceDN w:val="0"/>
              <w:adjustRightInd w:val="0"/>
              <w:jc w:val="center"/>
              <w:outlineLvl w:val="1"/>
              <w:rPr>
                <w:rFonts w:ascii="Courier New" w:hAnsi="Courier New" w:cs="Courier New"/>
                <w:sz w:val="20"/>
                <w:szCs w:val="20"/>
                <w:u w:val="single"/>
              </w:rPr>
            </w:pPr>
            <w:r>
              <w:rPr>
                <w:rFonts w:ascii="Courier New" w:hAnsi="Courier New" w:cs="Courier New"/>
                <w:sz w:val="20"/>
                <w:szCs w:val="20"/>
                <w:u w:val="single"/>
              </w:rPr>
              <w:t>__м</w:t>
            </w:r>
            <w:r w:rsidRPr="00084503">
              <w:rPr>
                <w:rFonts w:ascii="Courier New" w:hAnsi="Courier New" w:cs="Courier New"/>
                <w:sz w:val="20"/>
                <w:szCs w:val="20"/>
                <w:u w:val="single"/>
              </w:rPr>
              <w:t>униципальное бюджетное дошкольное</w:t>
            </w:r>
            <w:r>
              <w:rPr>
                <w:rFonts w:ascii="Courier New" w:hAnsi="Courier New" w:cs="Courier New"/>
                <w:sz w:val="20"/>
                <w:szCs w:val="20"/>
                <w:u w:val="single"/>
              </w:rPr>
              <w:t>_</w:t>
            </w:r>
          </w:p>
          <w:p w:rsidR="00084503" w:rsidRPr="00084503" w:rsidRDefault="00084503" w:rsidP="00A800EE">
            <w:pPr>
              <w:widowControl w:val="0"/>
              <w:autoSpaceDE w:val="0"/>
              <w:autoSpaceDN w:val="0"/>
              <w:adjustRightInd w:val="0"/>
              <w:spacing w:after="120"/>
              <w:jc w:val="center"/>
              <w:outlineLvl w:val="1"/>
              <w:rPr>
                <w:rFonts w:ascii="Courier New" w:hAnsi="Courier New" w:cs="Courier New"/>
                <w:sz w:val="20"/>
                <w:szCs w:val="20"/>
                <w:u w:val="single"/>
              </w:rPr>
            </w:pPr>
            <w:r>
              <w:rPr>
                <w:rFonts w:ascii="Courier New" w:hAnsi="Courier New" w:cs="Courier New"/>
                <w:sz w:val="20"/>
                <w:szCs w:val="20"/>
                <w:u w:val="single"/>
              </w:rPr>
              <w:t>__</w:t>
            </w:r>
            <w:r w:rsidRPr="00084503">
              <w:rPr>
                <w:rFonts w:ascii="Courier New" w:hAnsi="Courier New" w:cs="Courier New"/>
                <w:sz w:val="20"/>
                <w:szCs w:val="20"/>
                <w:u w:val="single"/>
              </w:rPr>
              <w:t>образовательное учреждение «Центр</w:t>
            </w:r>
            <w:r>
              <w:rPr>
                <w:rFonts w:ascii="Courier New" w:hAnsi="Courier New" w:cs="Courier New"/>
                <w:sz w:val="20"/>
                <w:szCs w:val="20"/>
                <w:u w:val="single"/>
              </w:rPr>
              <w:t>__</w:t>
            </w:r>
            <w:r w:rsidRPr="00084503">
              <w:rPr>
                <w:rFonts w:ascii="Courier New" w:hAnsi="Courier New" w:cs="Courier New"/>
                <w:sz w:val="20"/>
                <w:szCs w:val="20"/>
                <w:u w:val="single"/>
              </w:rPr>
              <w:t xml:space="preserve"> развития ребенка – детский сад № 99»</w:t>
            </w:r>
          </w:p>
          <w:p w:rsidR="00084503" w:rsidRDefault="00335298" w:rsidP="002562DB">
            <w:pPr>
              <w:widowControl w:val="0"/>
              <w:autoSpaceDE w:val="0"/>
              <w:autoSpaceDN w:val="0"/>
              <w:adjustRightInd w:val="0"/>
              <w:outlineLvl w:val="1"/>
              <w:rPr>
                <w:rFonts w:ascii="Courier New" w:hAnsi="Courier New" w:cs="Courier New"/>
                <w:sz w:val="16"/>
                <w:szCs w:val="16"/>
                <w:u w:val="single"/>
              </w:rPr>
            </w:pPr>
            <w:proofErr w:type="gramStart"/>
            <w:r w:rsidRPr="00084503">
              <w:rPr>
                <w:rFonts w:ascii="Courier New" w:hAnsi="Courier New" w:cs="Courier New"/>
                <w:sz w:val="16"/>
                <w:szCs w:val="16"/>
                <w:u w:val="single"/>
              </w:rPr>
              <w:t>(полное наименование образовательной</w:t>
            </w:r>
            <w:r w:rsidR="002562DB">
              <w:rPr>
                <w:rFonts w:ascii="Courier New" w:hAnsi="Courier New" w:cs="Courier New"/>
                <w:sz w:val="16"/>
                <w:szCs w:val="16"/>
                <w:u w:val="single"/>
              </w:rPr>
              <w:t xml:space="preserve"> </w:t>
            </w:r>
            <w:r w:rsidR="00084503" w:rsidRPr="00084503">
              <w:rPr>
                <w:rFonts w:ascii="Courier New" w:hAnsi="Courier New" w:cs="Courier New"/>
                <w:sz w:val="16"/>
                <w:szCs w:val="16"/>
                <w:u w:val="single"/>
              </w:rPr>
              <w:t>организации/</w:t>
            </w:r>
            <w:proofErr w:type="gramEnd"/>
          </w:p>
          <w:p w:rsidR="00084503" w:rsidRDefault="00084503" w:rsidP="00084503">
            <w:pPr>
              <w:widowControl w:val="0"/>
              <w:autoSpaceDE w:val="0"/>
              <w:autoSpaceDN w:val="0"/>
              <w:adjustRightInd w:val="0"/>
              <w:jc w:val="center"/>
              <w:outlineLvl w:val="1"/>
              <w:rPr>
                <w:rFonts w:ascii="Courier New" w:hAnsi="Courier New" w:cs="Courier New"/>
                <w:sz w:val="16"/>
                <w:szCs w:val="16"/>
                <w:u w:val="single"/>
              </w:rPr>
            </w:pPr>
            <w:r>
              <w:rPr>
                <w:rFonts w:ascii="Courier New" w:hAnsi="Courier New" w:cs="Courier New"/>
                <w:sz w:val="16"/>
                <w:szCs w:val="16"/>
                <w:u w:val="single"/>
              </w:rPr>
              <w:t>фамилия, имя и отчеств</w:t>
            </w:r>
            <w:proofErr w:type="gramStart"/>
            <w:r>
              <w:rPr>
                <w:rFonts w:ascii="Courier New" w:hAnsi="Courier New" w:cs="Courier New"/>
                <w:sz w:val="16"/>
                <w:szCs w:val="16"/>
                <w:u w:val="single"/>
              </w:rPr>
              <w:t>о</w:t>
            </w:r>
            <w:r w:rsidRPr="00084503">
              <w:rPr>
                <w:rFonts w:ascii="Courier New" w:hAnsi="Courier New" w:cs="Courier New"/>
                <w:sz w:val="16"/>
                <w:szCs w:val="16"/>
                <w:u w:val="single"/>
              </w:rPr>
              <w:t>(</w:t>
            </w:r>
            <w:proofErr w:type="gramEnd"/>
            <w:r w:rsidRPr="00084503">
              <w:rPr>
                <w:rFonts w:ascii="Courier New" w:hAnsi="Courier New" w:cs="Courier New"/>
                <w:sz w:val="16"/>
                <w:szCs w:val="16"/>
                <w:u w:val="single"/>
              </w:rPr>
              <w:t>при наличии) индивидуального</w:t>
            </w:r>
            <w:r>
              <w:rPr>
                <w:rFonts w:ascii="Courier New" w:hAnsi="Courier New" w:cs="Courier New"/>
                <w:sz w:val="16"/>
                <w:szCs w:val="16"/>
                <w:u w:val="single"/>
              </w:rPr>
              <w:t xml:space="preserve"> </w:t>
            </w:r>
            <w:r w:rsidRPr="00084503">
              <w:rPr>
                <w:rFonts w:ascii="Courier New" w:hAnsi="Courier New" w:cs="Courier New"/>
                <w:sz w:val="16"/>
                <w:szCs w:val="16"/>
                <w:u w:val="single"/>
              </w:rPr>
              <w:t xml:space="preserve">предпринимателя) </w:t>
            </w:r>
          </w:p>
          <w:p w:rsidR="00A800EE" w:rsidRPr="00084503" w:rsidRDefault="00A800EE" w:rsidP="00084503">
            <w:pPr>
              <w:widowControl w:val="0"/>
              <w:autoSpaceDE w:val="0"/>
              <w:autoSpaceDN w:val="0"/>
              <w:adjustRightInd w:val="0"/>
              <w:jc w:val="center"/>
              <w:outlineLvl w:val="1"/>
              <w:rPr>
                <w:rFonts w:ascii="Courier New" w:hAnsi="Courier New" w:cs="Courier New"/>
                <w:sz w:val="16"/>
                <w:szCs w:val="16"/>
                <w:u w:val="single"/>
              </w:rPr>
            </w:pPr>
          </w:p>
          <w:p w:rsidR="00335298" w:rsidRPr="00A800EE" w:rsidRDefault="00A800EE">
            <w:pPr>
              <w:widowControl w:val="0"/>
              <w:autoSpaceDE w:val="0"/>
              <w:autoSpaceDN w:val="0"/>
              <w:adjustRightInd w:val="0"/>
              <w:jc w:val="center"/>
              <w:outlineLvl w:val="1"/>
              <w:rPr>
                <w:rFonts w:ascii="Calibri" w:hAnsi="Calibri" w:cs="Calibri"/>
                <w:u w:val="single"/>
              </w:rPr>
            </w:pPr>
            <w:r w:rsidRPr="00A800EE">
              <w:rPr>
                <w:rFonts w:ascii="Courier New" w:hAnsi="Courier New" w:cs="Courier New"/>
                <w:sz w:val="20"/>
                <w:szCs w:val="20"/>
                <w:u w:val="single"/>
              </w:rPr>
              <w:t>305018, г. Курск, ул. Серегина, д. 28</w:t>
            </w:r>
            <w:proofErr w:type="gramStart"/>
            <w:r w:rsidRPr="00A800EE">
              <w:rPr>
                <w:rFonts w:ascii="Courier New" w:hAnsi="Courier New" w:cs="Courier New"/>
                <w:sz w:val="20"/>
                <w:szCs w:val="20"/>
                <w:u w:val="single"/>
              </w:rPr>
              <w:t xml:space="preserve"> А</w:t>
            </w:r>
            <w:proofErr w:type="gramEnd"/>
            <w:r w:rsidR="00084503" w:rsidRPr="00A800EE">
              <w:rPr>
                <w:rFonts w:ascii="Courier New" w:hAnsi="Courier New" w:cs="Courier New"/>
                <w:sz w:val="20"/>
                <w:szCs w:val="20"/>
                <w:u w:val="single"/>
              </w:rPr>
              <w:t xml:space="preserve">             </w:t>
            </w:r>
          </w:p>
          <w:p w:rsidR="00084503" w:rsidRPr="00F623DC" w:rsidRDefault="00084503" w:rsidP="00084503">
            <w:pPr>
              <w:pStyle w:val="ConsPlusCell"/>
              <w:rPr>
                <w:rFonts w:ascii="Courier New" w:hAnsi="Courier New" w:cs="Courier New"/>
                <w:sz w:val="16"/>
                <w:szCs w:val="16"/>
              </w:rPr>
            </w:pPr>
            <w:r>
              <w:rPr>
                <w:rFonts w:ascii="Courier New" w:hAnsi="Courier New" w:cs="Courier New"/>
                <w:sz w:val="20"/>
                <w:szCs w:val="20"/>
              </w:rPr>
              <w:t xml:space="preserve">       </w:t>
            </w:r>
            <w:r w:rsidR="00F623DC">
              <w:rPr>
                <w:rFonts w:ascii="Courier New" w:hAnsi="Courier New" w:cs="Courier New"/>
                <w:sz w:val="20"/>
                <w:szCs w:val="20"/>
              </w:rPr>
              <w:t xml:space="preserve">    </w:t>
            </w:r>
            <w:r w:rsidRPr="00F623DC">
              <w:rPr>
                <w:rFonts w:ascii="Courier New" w:hAnsi="Courier New" w:cs="Courier New"/>
                <w:sz w:val="16"/>
                <w:szCs w:val="16"/>
              </w:rPr>
              <w:t>(адрес местонахождения)</w:t>
            </w:r>
          </w:p>
          <w:p w:rsidR="00A006E7" w:rsidRDefault="00A006E7" w:rsidP="00084503">
            <w:pPr>
              <w:pStyle w:val="ConsPlusCell"/>
              <w:rPr>
                <w:rFonts w:ascii="Courier New" w:hAnsi="Courier New" w:cs="Courier New"/>
                <w:sz w:val="20"/>
                <w:szCs w:val="20"/>
              </w:rPr>
            </w:pPr>
          </w:p>
          <w:p w:rsidR="000C1D88" w:rsidRDefault="00A006E7" w:rsidP="002562DB">
            <w:pPr>
              <w:pStyle w:val="ConsPlusCell"/>
              <w:ind w:left="284"/>
              <w:rPr>
                <w:rFonts w:ascii="Courier New" w:hAnsi="Courier New" w:cs="Courier New"/>
                <w:sz w:val="20"/>
                <w:szCs w:val="20"/>
              </w:rPr>
            </w:pPr>
            <w:r w:rsidRPr="00A006E7">
              <w:rPr>
                <w:rFonts w:ascii="Courier New" w:hAnsi="Courier New" w:cs="Courier New"/>
                <w:sz w:val="20"/>
                <w:szCs w:val="20"/>
              </w:rPr>
              <w:t xml:space="preserve">ИНН 4630019350 КПП 463201001 </w:t>
            </w:r>
          </w:p>
          <w:p w:rsidR="00A006E7" w:rsidRPr="00A006E7" w:rsidRDefault="00A006E7" w:rsidP="002562DB">
            <w:pPr>
              <w:pStyle w:val="ConsPlusCell"/>
              <w:ind w:left="284"/>
              <w:rPr>
                <w:rFonts w:ascii="Courier New" w:hAnsi="Courier New" w:cs="Courier New"/>
                <w:sz w:val="20"/>
                <w:szCs w:val="20"/>
              </w:rPr>
            </w:pPr>
            <w:r w:rsidRPr="00A006E7">
              <w:rPr>
                <w:rFonts w:ascii="Courier New" w:hAnsi="Courier New" w:cs="Courier New"/>
                <w:sz w:val="20"/>
                <w:szCs w:val="20"/>
              </w:rPr>
              <w:t>ОГРН 1034637006326</w:t>
            </w:r>
          </w:p>
          <w:p w:rsidR="00A006E7" w:rsidRPr="00A006E7" w:rsidRDefault="00A006E7" w:rsidP="002562DB">
            <w:pPr>
              <w:pStyle w:val="ConsPlusCell"/>
              <w:ind w:left="284"/>
              <w:rPr>
                <w:rFonts w:ascii="Courier New" w:hAnsi="Courier New" w:cs="Courier New"/>
                <w:sz w:val="20"/>
                <w:szCs w:val="20"/>
              </w:rPr>
            </w:pPr>
            <w:r w:rsidRPr="00A006E7">
              <w:rPr>
                <w:rFonts w:ascii="Courier New" w:hAnsi="Courier New" w:cs="Courier New"/>
                <w:sz w:val="20"/>
                <w:szCs w:val="20"/>
              </w:rPr>
              <w:t>ОКПО 23024902</w:t>
            </w:r>
          </w:p>
          <w:p w:rsidR="00A006E7" w:rsidRDefault="00A006E7" w:rsidP="002562DB">
            <w:pPr>
              <w:pStyle w:val="ConsPlusCell"/>
              <w:ind w:left="284"/>
              <w:rPr>
                <w:rFonts w:ascii="Courier New" w:hAnsi="Courier New" w:cs="Courier New"/>
                <w:sz w:val="20"/>
                <w:szCs w:val="20"/>
              </w:rPr>
            </w:pPr>
            <w:r w:rsidRPr="00A006E7">
              <w:rPr>
                <w:rFonts w:ascii="Courier New" w:hAnsi="Courier New" w:cs="Courier New"/>
                <w:sz w:val="20"/>
                <w:szCs w:val="20"/>
              </w:rPr>
              <w:t>Л/счет 20446Х93790 в УФК МФ РФ по Курской области</w:t>
            </w:r>
          </w:p>
          <w:p w:rsidR="00A006E7" w:rsidRPr="00A006E7" w:rsidRDefault="00A006E7" w:rsidP="002562DB">
            <w:pPr>
              <w:pStyle w:val="ConsPlusCell"/>
              <w:ind w:left="284"/>
              <w:rPr>
                <w:rFonts w:ascii="Courier New" w:hAnsi="Courier New" w:cs="Courier New"/>
                <w:sz w:val="20"/>
                <w:szCs w:val="20"/>
              </w:rPr>
            </w:pPr>
            <w:proofErr w:type="gramStart"/>
            <w:r w:rsidRPr="00A006E7">
              <w:rPr>
                <w:rFonts w:ascii="Courier New" w:hAnsi="Courier New" w:cs="Courier New"/>
                <w:sz w:val="20"/>
                <w:szCs w:val="20"/>
              </w:rPr>
              <w:t>р</w:t>
            </w:r>
            <w:proofErr w:type="gramEnd"/>
            <w:r w:rsidRPr="00A006E7">
              <w:rPr>
                <w:rFonts w:ascii="Courier New" w:hAnsi="Courier New" w:cs="Courier New"/>
                <w:sz w:val="20"/>
                <w:szCs w:val="20"/>
              </w:rPr>
              <w:t>\с 40701810638071000001</w:t>
            </w:r>
          </w:p>
          <w:p w:rsidR="002562DB" w:rsidRDefault="00084503" w:rsidP="002562DB">
            <w:pPr>
              <w:widowControl w:val="0"/>
              <w:autoSpaceDE w:val="0"/>
              <w:autoSpaceDN w:val="0"/>
              <w:adjustRightInd w:val="0"/>
              <w:outlineLvl w:val="1"/>
              <w:rPr>
                <w:rFonts w:ascii="Calibri" w:hAnsi="Calibri" w:cs="Calibri"/>
                <w:sz w:val="16"/>
                <w:szCs w:val="16"/>
              </w:rPr>
            </w:pPr>
            <w:r>
              <w:rPr>
                <w:rFonts w:ascii="Courier New" w:hAnsi="Courier New" w:cs="Courier New"/>
                <w:sz w:val="20"/>
                <w:szCs w:val="20"/>
              </w:rPr>
              <w:t xml:space="preserve"> </w:t>
            </w:r>
            <w:r w:rsidR="002562DB">
              <w:rPr>
                <w:rFonts w:ascii="Courier New" w:hAnsi="Courier New" w:cs="Courier New"/>
                <w:sz w:val="20"/>
                <w:szCs w:val="20"/>
              </w:rPr>
              <w:t xml:space="preserve">           </w:t>
            </w:r>
            <w:r w:rsidRPr="00F623DC">
              <w:rPr>
                <w:rFonts w:ascii="Courier New" w:hAnsi="Courier New" w:cs="Courier New"/>
                <w:sz w:val="16"/>
                <w:szCs w:val="16"/>
              </w:rPr>
              <w:t xml:space="preserve">(банковские реквизиты)  </w:t>
            </w:r>
            <w:r w:rsidRPr="00F623DC">
              <w:rPr>
                <w:rFonts w:ascii="Calibri" w:hAnsi="Calibri" w:cs="Calibri"/>
                <w:sz w:val="16"/>
                <w:szCs w:val="16"/>
              </w:rPr>
              <w:t xml:space="preserve">   </w:t>
            </w:r>
          </w:p>
          <w:p w:rsidR="00084503" w:rsidRPr="00F623DC" w:rsidRDefault="00084503" w:rsidP="002562DB">
            <w:pPr>
              <w:widowControl w:val="0"/>
              <w:autoSpaceDE w:val="0"/>
              <w:autoSpaceDN w:val="0"/>
              <w:adjustRightInd w:val="0"/>
              <w:outlineLvl w:val="1"/>
              <w:rPr>
                <w:rFonts w:ascii="Calibri" w:hAnsi="Calibri" w:cs="Calibri"/>
                <w:sz w:val="16"/>
                <w:szCs w:val="16"/>
              </w:rPr>
            </w:pPr>
            <w:r w:rsidRPr="00F623DC">
              <w:rPr>
                <w:rFonts w:ascii="Calibri" w:hAnsi="Calibri" w:cs="Calibri"/>
                <w:sz w:val="16"/>
                <w:szCs w:val="16"/>
              </w:rPr>
              <w:t xml:space="preserve">             </w:t>
            </w:r>
          </w:p>
          <w:p w:rsidR="00BE6A81" w:rsidRDefault="00BE6A81">
            <w:pPr>
              <w:widowControl w:val="0"/>
              <w:autoSpaceDE w:val="0"/>
              <w:autoSpaceDN w:val="0"/>
              <w:adjustRightInd w:val="0"/>
              <w:jc w:val="center"/>
              <w:outlineLvl w:val="1"/>
              <w:rPr>
                <w:rFonts w:ascii="Courier New" w:hAnsi="Courier New" w:cs="Courier New"/>
                <w:sz w:val="20"/>
                <w:szCs w:val="20"/>
              </w:rPr>
            </w:pPr>
          </w:p>
          <w:p w:rsidR="00084503" w:rsidRDefault="00BE6A81" w:rsidP="00BE6A81">
            <w:pPr>
              <w:widowControl w:val="0"/>
              <w:autoSpaceDE w:val="0"/>
              <w:autoSpaceDN w:val="0"/>
              <w:adjustRightInd w:val="0"/>
              <w:outlineLvl w:val="1"/>
              <w:rPr>
                <w:rFonts w:ascii="Calibri" w:hAnsi="Calibri" w:cs="Calibri"/>
              </w:rPr>
            </w:pPr>
            <w:r>
              <w:rPr>
                <w:rFonts w:ascii="Courier New" w:hAnsi="Courier New" w:cs="Courier New"/>
                <w:sz w:val="20"/>
                <w:szCs w:val="20"/>
              </w:rPr>
              <w:t xml:space="preserve">  </w:t>
            </w:r>
            <w:r w:rsidR="0032673A">
              <w:rPr>
                <w:rFonts w:ascii="Courier New" w:hAnsi="Courier New" w:cs="Courier New"/>
                <w:sz w:val="20"/>
                <w:szCs w:val="20"/>
              </w:rPr>
              <w:t>________________</w:t>
            </w:r>
            <w:r w:rsidR="00084503">
              <w:rPr>
                <w:rFonts w:ascii="Courier New" w:hAnsi="Courier New" w:cs="Courier New"/>
                <w:sz w:val="20"/>
                <w:szCs w:val="20"/>
              </w:rPr>
              <w:t>_</w:t>
            </w:r>
            <w:r w:rsidR="002562DB">
              <w:rPr>
                <w:rFonts w:ascii="Courier New" w:hAnsi="Courier New" w:cs="Courier New"/>
                <w:sz w:val="20"/>
                <w:szCs w:val="20"/>
              </w:rPr>
              <w:t>/О.</w:t>
            </w:r>
            <w:r w:rsidR="00E31D35">
              <w:rPr>
                <w:rFonts w:ascii="Courier New" w:hAnsi="Courier New" w:cs="Courier New"/>
                <w:sz w:val="20"/>
                <w:szCs w:val="20"/>
              </w:rPr>
              <w:t>В</w:t>
            </w:r>
            <w:r w:rsidR="002562DB">
              <w:rPr>
                <w:rFonts w:ascii="Courier New" w:hAnsi="Courier New" w:cs="Courier New"/>
                <w:sz w:val="20"/>
                <w:szCs w:val="20"/>
              </w:rPr>
              <w:t xml:space="preserve">. </w:t>
            </w:r>
            <w:r w:rsidR="00E31D35">
              <w:rPr>
                <w:rFonts w:ascii="Courier New" w:hAnsi="Courier New" w:cs="Courier New"/>
                <w:sz w:val="20"/>
                <w:szCs w:val="20"/>
              </w:rPr>
              <w:t>Боташева</w:t>
            </w:r>
          </w:p>
          <w:p w:rsidR="00084503" w:rsidRPr="002562DB" w:rsidRDefault="00084503" w:rsidP="002562DB">
            <w:pPr>
              <w:pStyle w:val="ConsPlusCell"/>
              <w:jc w:val="center"/>
              <w:rPr>
                <w:rFonts w:ascii="Courier New" w:hAnsi="Courier New" w:cs="Courier New"/>
                <w:sz w:val="16"/>
                <w:szCs w:val="16"/>
              </w:rPr>
            </w:pPr>
            <w:r w:rsidRPr="002562DB">
              <w:rPr>
                <w:rFonts w:ascii="Courier New" w:hAnsi="Courier New" w:cs="Courier New"/>
                <w:sz w:val="16"/>
                <w:szCs w:val="16"/>
              </w:rPr>
              <w:t>(подпись уполномоченного представителя</w:t>
            </w:r>
            <w:r w:rsidR="002562DB">
              <w:rPr>
                <w:rFonts w:ascii="Courier New" w:hAnsi="Courier New" w:cs="Courier New"/>
                <w:sz w:val="16"/>
                <w:szCs w:val="16"/>
              </w:rPr>
              <w:t xml:space="preserve"> </w:t>
            </w:r>
            <w:r w:rsidRPr="002562DB">
              <w:rPr>
                <w:rFonts w:ascii="Courier New" w:hAnsi="Courier New" w:cs="Courier New"/>
                <w:sz w:val="16"/>
                <w:szCs w:val="16"/>
              </w:rPr>
              <w:t>Исполнителя)</w:t>
            </w:r>
          </w:p>
        </w:tc>
        <w:tc>
          <w:tcPr>
            <w:tcW w:w="4961" w:type="dxa"/>
          </w:tcPr>
          <w:p w:rsidR="00637E94" w:rsidRDefault="00335298" w:rsidP="00CD6D91">
            <w:pPr>
              <w:pStyle w:val="ConsPlusCell"/>
              <w:spacing w:after="120"/>
              <w:jc w:val="center"/>
              <w:rPr>
                <w:rFonts w:ascii="Courier New" w:hAnsi="Courier New" w:cs="Courier New"/>
                <w:sz w:val="20"/>
                <w:szCs w:val="20"/>
              </w:rPr>
            </w:pPr>
            <w:r>
              <w:rPr>
                <w:rFonts w:ascii="Courier New" w:hAnsi="Courier New" w:cs="Courier New"/>
                <w:sz w:val="20"/>
                <w:szCs w:val="20"/>
              </w:rPr>
              <w:t xml:space="preserve">Заказчик  </w:t>
            </w:r>
            <w:r w:rsidR="002562DB">
              <w:rPr>
                <w:rFonts w:ascii="Courier New" w:hAnsi="Courier New" w:cs="Courier New"/>
                <w:sz w:val="20"/>
                <w:szCs w:val="20"/>
              </w:rPr>
              <w:t xml:space="preserve">  </w:t>
            </w:r>
          </w:p>
          <w:p w:rsidR="00335298" w:rsidRDefault="00637E94" w:rsidP="002562DB">
            <w:pPr>
              <w:pStyle w:val="ConsPlusCell"/>
              <w:jc w:val="center"/>
              <w:rPr>
                <w:rFonts w:ascii="Courier New" w:hAnsi="Courier New" w:cs="Courier New"/>
                <w:sz w:val="20"/>
                <w:szCs w:val="20"/>
              </w:rPr>
            </w:pPr>
            <w:r>
              <w:rPr>
                <w:rFonts w:ascii="Courier New" w:hAnsi="Courier New" w:cs="Courier New"/>
                <w:sz w:val="20"/>
                <w:szCs w:val="20"/>
              </w:rPr>
              <w:t>_</w:t>
            </w:r>
            <w:r w:rsidR="00335298">
              <w:rPr>
                <w:rFonts w:ascii="Courier New" w:hAnsi="Courier New" w:cs="Courier New"/>
                <w:sz w:val="20"/>
                <w:szCs w:val="20"/>
              </w:rPr>
              <w:t>_________________________________</w:t>
            </w:r>
            <w:r w:rsidR="00CD6D91">
              <w:rPr>
                <w:rFonts w:ascii="Courier New" w:hAnsi="Courier New" w:cs="Courier New"/>
                <w:sz w:val="20"/>
                <w:szCs w:val="20"/>
              </w:rPr>
              <w:t>___</w:t>
            </w:r>
          </w:p>
          <w:p w:rsidR="00637E94" w:rsidRDefault="00637E94" w:rsidP="002562DB">
            <w:pPr>
              <w:pStyle w:val="ConsPlusCell"/>
              <w:jc w:val="center"/>
              <w:rPr>
                <w:rFonts w:ascii="Courier New" w:hAnsi="Courier New" w:cs="Courier New"/>
                <w:sz w:val="20"/>
                <w:szCs w:val="20"/>
              </w:rPr>
            </w:pPr>
          </w:p>
          <w:p w:rsidR="00637E94" w:rsidRDefault="00CD6D91" w:rsidP="00CD6D91">
            <w:pPr>
              <w:pStyle w:val="ConsPlusCell"/>
              <w:jc w:val="center"/>
              <w:rPr>
                <w:rFonts w:ascii="Courier New" w:hAnsi="Courier New" w:cs="Courier New"/>
                <w:sz w:val="20"/>
                <w:szCs w:val="20"/>
              </w:rPr>
            </w:pPr>
            <w:r>
              <w:rPr>
                <w:rFonts w:ascii="Courier New" w:hAnsi="Courier New" w:cs="Courier New"/>
                <w:sz w:val="20"/>
                <w:szCs w:val="20"/>
              </w:rPr>
              <w:t>___</w:t>
            </w:r>
            <w:r w:rsidR="00637E94">
              <w:rPr>
                <w:rFonts w:ascii="Courier New" w:hAnsi="Courier New" w:cs="Courier New"/>
                <w:sz w:val="20"/>
                <w:szCs w:val="20"/>
              </w:rPr>
              <w:t>__________________________________</w:t>
            </w:r>
          </w:p>
          <w:p w:rsidR="00CD6D91" w:rsidRDefault="00CD6D91" w:rsidP="00CD6D91">
            <w:pPr>
              <w:pStyle w:val="ConsPlusCell"/>
              <w:jc w:val="center"/>
              <w:rPr>
                <w:rFonts w:ascii="Courier New" w:hAnsi="Courier New" w:cs="Courier New"/>
                <w:sz w:val="20"/>
                <w:szCs w:val="20"/>
              </w:rPr>
            </w:pPr>
          </w:p>
          <w:p w:rsidR="00CD6D91" w:rsidRDefault="00CD6D91" w:rsidP="00CD6D91">
            <w:pPr>
              <w:pStyle w:val="ConsPlusCell"/>
              <w:jc w:val="center"/>
              <w:rPr>
                <w:rFonts w:ascii="Courier New" w:hAnsi="Courier New" w:cs="Courier New"/>
                <w:sz w:val="20"/>
                <w:szCs w:val="20"/>
              </w:rPr>
            </w:pPr>
            <w:r>
              <w:rPr>
                <w:rFonts w:ascii="Courier New" w:hAnsi="Courier New" w:cs="Courier New"/>
                <w:sz w:val="20"/>
                <w:szCs w:val="20"/>
              </w:rPr>
              <w:t>_____________________________________</w:t>
            </w:r>
          </w:p>
          <w:p w:rsidR="00335298" w:rsidRDefault="00335298" w:rsidP="00CD6D91">
            <w:pPr>
              <w:widowControl w:val="0"/>
              <w:autoSpaceDE w:val="0"/>
              <w:autoSpaceDN w:val="0"/>
              <w:adjustRightInd w:val="0"/>
              <w:jc w:val="center"/>
              <w:outlineLvl w:val="1"/>
              <w:rPr>
                <w:rFonts w:ascii="Courier New" w:hAnsi="Courier New" w:cs="Courier New"/>
                <w:sz w:val="16"/>
                <w:szCs w:val="16"/>
              </w:rPr>
            </w:pPr>
            <w:r w:rsidRPr="002562DB">
              <w:rPr>
                <w:rFonts w:ascii="Courier New" w:hAnsi="Courier New" w:cs="Courier New"/>
                <w:sz w:val="16"/>
                <w:szCs w:val="16"/>
              </w:rPr>
              <w:t>(фамилия, имя и отчество (при</w:t>
            </w:r>
            <w:r w:rsidR="00CD6D91">
              <w:rPr>
                <w:rFonts w:ascii="Calibri" w:hAnsi="Calibri" w:cs="Calibri"/>
                <w:sz w:val="16"/>
                <w:szCs w:val="16"/>
              </w:rPr>
              <w:t xml:space="preserve"> </w:t>
            </w:r>
            <w:r w:rsidR="00084503" w:rsidRPr="002562DB">
              <w:rPr>
                <w:rFonts w:ascii="Courier New" w:hAnsi="Courier New" w:cs="Courier New"/>
                <w:sz w:val="16"/>
                <w:szCs w:val="16"/>
              </w:rPr>
              <w:t>наличии))</w:t>
            </w:r>
          </w:p>
          <w:p w:rsidR="00CD6D91" w:rsidRPr="002562DB" w:rsidRDefault="00CD6D91" w:rsidP="00CD6D91">
            <w:pPr>
              <w:widowControl w:val="0"/>
              <w:autoSpaceDE w:val="0"/>
              <w:autoSpaceDN w:val="0"/>
              <w:adjustRightInd w:val="0"/>
              <w:jc w:val="center"/>
              <w:outlineLvl w:val="1"/>
              <w:rPr>
                <w:rFonts w:ascii="Calibri" w:hAnsi="Calibri" w:cs="Calibri"/>
                <w:sz w:val="16"/>
                <w:szCs w:val="16"/>
              </w:rPr>
            </w:pPr>
          </w:p>
          <w:p w:rsidR="00335298" w:rsidRDefault="00CD6D91">
            <w:pPr>
              <w:widowControl w:val="0"/>
              <w:autoSpaceDE w:val="0"/>
              <w:autoSpaceDN w:val="0"/>
              <w:adjustRightInd w:val="0"/>
              <w:jc w:val="center"/>
              <w:outlineLvl w:val="1"/>
              <w:rPr>
                <w:rFonts w:ascii="Courier New" w:hAnsi="Courier New" w:cs="Courier New"/>
                <w:sz w:val="20"/>
                <w:szCs w:val="20"/>
              </w:rPr>
            </w:pPr>
            <w:r>
              <w:rPr>
                <w:rFonts w:ascii="Courier New" w:hAnsi="Courier New" w:cs="Courier New"/>
                <w:sz w:val="20"/>
                <w:szCs w:val="20"/>
              </w:rPr>
              <w:t>____</w:t>
            </w:r>
            <w:r w:rsidR="00084503">
              <w:rPr>
                <w:rFonts w:ascii="Courier New" w:hAnsi="Courier New" w:cs="Courier New"/>
                <w:sz w:val="20"/>
                <w:szCs w:val="20"/>
              </w:rPr>
              <w:t>_________________________________</w:t>
            </w:r>
          </w:p>
          <w:p w:rsidR="00637E94" w:rsidRDefault="00637E94">
            <w:pPr>
              <w:widowControl w:val="0"/>
              <w:autoSpaceDE w:val="0"/>
              <w:autoSpaceDN w:val="0"/>
              <w:adjustRightInd w:val="0"/>
              <w:jc w:val="center"/>
              <w:outlineLvl w:val="1"/>
              <w:rPr>
                <w:rFonts w:ascii="Courier New" w:hAnsi="Courier New" w:cs="Courier New"/>
                <w:sz w:val="20"/>
                <w:szCs w:val="20"/>
              </w:rPr>
            </w:pPr>
          </w:p>
          <w:p w:rsidR="002562DB" w:rsidRDefault="00CD6D91" w:rsidP="00637E94">
            <w:pPr>
              <w:widowControl w:val="0"/>
              <w:autoSpaceDE w:val="0"/>
              <w:autoSpaceDN w:val="0"/>
              <w:adjustRightInd w:val="0"/>
              <w:jc w:val="center"/>
              <w:outlineLvl w:val="1"/>
              <w:rPr>
                <w:rFonts w:ascii="Calibri" w:hAnsi="Calibri" w:cs="Calibri"/>
              </w:rPr>
            </w:pPr>
            <w:r>
              <w:rPr>
                <w:rFonts w:ascii="Calibri" w:hAnsi="Calibri" w:cs="Calibri"/>
              </w:rPr>
              <w:t>______</w:t>
            </w:r>
            <w:r w:rsidR="002562DB">
              <w:rPr>
                <w:rFonts w:ascii="Calibri" w:hAnsi="Calibri" w:cs="Calibri"/>
              </w:rPr>
              <w:t>___</w:t>
            </w:r>
            <w:r w:rsidR="00637E94">
              <w:rPr>
                <w:rFonts w:ascii="Calibri" w:hAnsi="Calibri" w:cs="Calibri"/>
              </w:rPr>
              <w:t>_______________________________</w:t>
            </w:r>
          </w:p>
          <w:p w:rsidR="00084503" w:rsidRDefault="00084503" w:rsidP="00084503">
            <w:pPr>
              <w:pStyle w:val="ConsPlusCell"/>
              <w:rPr>
                <w:rFonts w:ascii="Courier New" w:hAnsi="Courier New" w:cs="Courier New"/>
                <w:sz w:val="16"/>
                <w:szCs w:val="16"/>
              </w:rPr>
            </w:pPr>
            <w:r>
              <w:rPr>
                <w:rFonts w:ascii="Courier New" w:hAnsi="Courier New" w:cs="Courier New"/>
                <w:sz w:val="20"/>
                <w:szCs w:val="20"/>
              </w:rPr>
              <w:t xml:space="preserve">        </w:t>
            </w:r>
            <w:r w:rsidR="00637E94">
              <w:rPr>
                <w:rFonts w:ascii="Courier New" w:hAnsi="Courier New" w:cs="Courier New"/>
                <w:sz w:val="20"/>
                <w:szCs w:val="20"/>
              </w:rPr>
              <w:t xml:space="preserve">     </w:t>
            </w:r>
            <w:r w:rsidRPr="002562DB">
              <w:rPr>
                <w:rFonts w:ascii="Courier New" w:hAnsi="Courier New" w:cs="Courier New"/>
                <w:sz w:val="16"/>
                <w:szCs w:val="16"/>
              </w:rPr>
              <w:t>(паспортные данные)</w:t>
            </w:r>
          </w:p>
          <w:p w:rsidR="0032673A" w:rsidRPr="002562DB" w:rsidRDefault="0032673A" w:rsidP="00084503">
            <w:pPr>
              <w:pStyle w:val="ConsPlusCell"/>
              <w:rPr>
                <w:rFonts w:ascii="Courier New" w:hAnsi="Courier New" w:cs="Courier New"/>
                <w:sz w:val="16"/>
                <w:szCs w:val="16"/>
              </w:rPr>
            </w:pPr>
          </w:p>
          <w:p w:rsidR="00335298" w:rsidRDefault="00492C51" w:rsidP="00492C51">
            <w:pPr>
              <w:widowControl w:val="0"/>
              <w:autoSpaceDE w:val="0"/>
              <w:autoSpaceDN w:val="0"/>
              <w:adjustRightInd w:val="0"/>
              <w:outlineLvl w:val="1"/>
              <w:rPr>
                <w:rFonts w:ascii="Courier New" w:hAnsi="Courier New" w:cs="Courier New"/>
                <w:sz w:val="20"/>
                <w:szCs w:val="20"/>
              </w:rPr>
            </w:pPr>
            <w:r>
              <w:rPr>
                <w:rFonts w:ascii="Courier New" w:hAnsi="Courier New" w:cs="Courier New"/>
                <w:sz w:val="20"/>
                <w:szCs w:val="20"/>
              </w:rPr>
              <w:t xml:space="preserve"> </w:t>
            </w:r>
            <w:r w:rsidR="00CD6D91">
              <w:rPr>
                <w:rFonts w:ascii="Courier New" w:hAnsi="Courier New" w:cs="Courier New"/>
                <w:sz w:val="20"/>
                <w:szCs w:val="20"/>
              </w:rPr>
              <w:t>___</w:t>
            </w:r>
            <w:r w:rsidR="00084503">
              <w:rPr>
                <w:rFonts w:ascii="Courier New" w:hAnsi="Courier New" w:cs="Courier New"/>
                <w:sz w:val="20"/>
                <w:szCs w:val="20"/>
              </w:rPr>
              <w:t>_________________________________</w:t>
            </w:r>
          </w:p>
          <w:p w:rsidR="00637E94" w:rsidRDefault="00637E94">
            <w:pPr>
              <w:widowControl w:val="0"/>
              <w:autoSpaceDE w:val="0"/>
              <w:autoSpaceDN w:val="0"/>
              <w:adjustRightInd w:val="0"/>
              <w:jc w:val="center"/>
              <w:outlineLvl w:val="1"/>
              <w:rPr>
                <w:rFonts w:ascii="Calibri" w:hAnsi="Calibri" w:cs="Calibri"/>
              </w:rPr>
            </w:pPr>
          </w:p>
          <w:p w:rsidR="00637E94" w:rsidRDefault="00CD6D91">
            <w:pPr>
              <w:widowControl w:val="0"/>
              <w:autoSpaceDE w:val="0"/>
              <w:autoSpaceDN w:val="0"/>
              <w:adjustRightInd w:val="0"/>
              <w:jc w:val="center"/>
              <w:outlineLvl w:val="1"/>
              <w:rPr>
                <w:rFonts w:ascii="Calibri" w:hAnsi="Calibri" w:cs="Calibri"/>
              </w:rPr>
            </w:pPr>
            <w:r>
              <w:rPr>
                <w:rFonts w:ascii="Calibri" w:hAnsi="Calibri" w:cs="Calibri"/>
              </w:rPr>
              <w:t>____</w:t>
            </w:r>
            <w:r w:rsidR="00637E94">
              <w:rPr>
                <w:rFonts w:ascii="Calibri" w:hAnsi="Calibri" w:cs="Calibri"/>
              </w:rPr>
              <w:t>__________________________________</w:t>
            </w:r>
            <w:r>
              <w:rPr>
                <w:rFonts w:ascii="Calibri" w:hAnsi="Calibri" w:cs="Calibri"/>
              </w:rPr>
              <w:t>__</w:t>
            </w:r>
          </w:p>
          <w:p w:rsidR="00637E94" w:rsidRDefault="00637E94">
            <w:pPr>
              <w:widowControl w:val="0"/>
              <w:autoSpaceDE w:val="0"/>
              <w:autoSpaceDN w:val="0"/>
              <w:adjustRightInd w:val="0"/>
              <w:jc w:val="center"/>
              <w:outlineLvl w:val="1"/>
              <w:rPr>
                <w:rFonts w:ascii="Calibri" w:hAnsi="Calibri" w:cs="Calibri"/>
              </w:rPr>
            </w:pPr>
          </w:p>
          <w:p w:rsidR="00637E94" w:rsidRDefault="00CD6D91">
            <w:pPr>
              <w:widowControl w:val="0"/>
              <w:autoSpaceDE w:val="0"/>
              <w:autoSpaceDN w:val="0"/>
              <w:adjustRightInd w:val="0"/>
              <w:jc w:val="center"/>
              <w:outlineLvl w:val="1"/>
              <w:rPr>
                <w:rFonts w:ascii="Calibri" w:hAnsi="Calibri" w:cs="Calibri"/>
              </w:rPr>
            </w:pPr>
            <w:r>
              <w:rPr>
                <w:rFonts w:ascii="Calibri" w:hAnsi="Calibri" w:cs="Calibri"/>
              </w:rPr>
              <w:t>___</w:t>
            </w:r>
            <w:r w:rsidR="00637E94">
              <w:rPr>
                <w:rFonts w:ascii="Calibri" w:hAnsi="Calibri" w:cs="Calibri"/>
              </w:rPr>
              <w:t>__________________________________</w:t>
            </w:r>
            <w:r>
              <w:rPr>
                <w:rFonts w:ascii="Calibri" w:hAnsi="Calibri" w:cs="Calibri"/>
              </w:rPr>
              <w:t>__</w:t>
            </w:r>
          </w:p>
          <w:p w:rsidR="00084503" w:rsidRPr="002562DB" w:rsidRDefault="00084503" w:rsidP="002562DB">
            <w:pPr>
              <w:pStyle w:val="ConsPlusCell"/>
              <w:jc w:val="center"/>
              <w:rPr>
                <w:rFonts w:ascii="Courier New" w:hAnsi="Courier New" w:cs="Courier New"/>
                <w:sz w:val="16"/>
                <w:szCs w:val="16"/>
              </w:rPr>
            </w:pPr>
            <w:r w:rsidRPr="002562DB">
              <w:rPr>
                <w:rFonts w:ascii="Courier New" w:hAnsi="Courier New" w:cs="Courier New"/>
                <w:sz w:val="16"/>
                <w:szCs w:val="16"/>
              </w:rPr>
              <w:t>(адрес места жительства,</w:t>
            </w:r>
            <w:r w:rsidR="002562DB">
              <w:rPr>
                <w:rFonts w:ascii="Courier New" w:hAnsi="Courier New" w:cs="Courier New"/>
                <w:sz w:val="16"/>
                <w:szCs w:val="16"/>
              </w:rPr>
              <w:t xml:space="preserve"> </w:t>
            </w:r>
            <w:r w:rsidRPr="002562DB">
              <w:rPr>
                <w:rFonts w:ascii="Courier New" w:hAnsi="Courier New" w:cs="Courier New"/>
                <w:sz w:val="16"/>
                <w:szCs w:val="16"/>
              </w:rPr>
              <w:t>контактные данные)</w:t>
            </w:r>
          </w:p>
          <w:p w:rsidR="00637E94" w:rsidRDefault="00637E94" w:rsidP="00084503">
            <w:pPr>
              <w:widowControl w:val="0"/>
              <w:autoSpaceDE w:val="0"/>
              <w:autoSpaceDN w:val="0"/>
              <w:adjustRightInd w:val="0"/>
              <w:jc w:val="center"/>
              <w:outlineLvl w:val="1"/>
              <w:rPr>
                <w:rFonts w:ascii="Courier New" w:hAnsi="Courier New" w:cs="Courier New"/>
                <w:sz w:val="20"/>
                <w:szCs w:val="20"/>
              </w:rPr>
            </w:pPr>
          </w:p>
          <w:p w:rsidR="00335298" w:rsidRDefault="00CD6D91" w:rsidP="00084503">
            <w:pPr>
              <w:widowControl w:val="0"/>
              <w:autoSpaceDE w:val="0"/>
              <w:autoSpaceDN w:val="0"/>
              <w:adjustRightInd w:val="0"/>
              <w:jc w:val="center"/>
              <w:outlineLvl w:val="1"/>
              <w:rPr>
                <w:rFonts w:ascii="Calibri" w:hAnsi="Calibri" w:cs="Calibri"/>
              </w:rPr>
            </w:pPr>
            <w:r>
              <w:rPr>
                <w:rFonts w:ascii="Courier New" w:hAnsi="Courier New" w:cs="Courier New"/>
                <w:sz w:val="20"/>
                <w:szCs w:val="20"/>
              </w:rPr>
              <w:t>__</w:t>
            </w:r>
            <w:r w:rsidR="00084503">
              <w:rPr>
                <w:rFonts w:ascii="Courier New" w:hAnsi="Courier New" w:cs="Courier New"/>
                <w:sz w:val="20"/>
                <w:szCs w:val="20"/>
              </w:rPr>
              <w:t>_________________________________</w:t>
            </w:r>
            <w:r w:rsidR="00163FCB">
              <w:rPr>
                <w:rFonts w:ascii="Courier New" w:hAnsi="Courier New" w:cs="Courier New"/>
                <w:sz w:val="20"/>
                <w:szCs w:val="20"/>
              </w:rPr>
              <w:t>__</w:t>
            </w:r>
          </w:p>
          <w:p w:rsidR="00084503" w:rsidRPr="00CD6D91" w:rsidRDefault="00084503" w:rsidP="00CD6D91">
            <w:pPr>
              <w:pStyle w:val="ConsPlusCell"/>
              <w:rPr>
                <w:rFonts w:ascii="Courier New" w:hAnsi="Courier New" w:cs="Courier New"/>
                <w:sz w:val="16"/>
                <w:szCs w:val="16"/>
              </w:rPr>
            </w:pPr>
            <w:r>
              <w:rPr>
                <w:rFonts w:ascii="Courier New" w:hAnsi="Courier New" w:cs="Courier New"/>
                <w:sz w:val="20"/>
                <w:szCs w:val="20"/>
              </w:rPr>
              <w:t xml:space="preserve">            </w:t>
            </w:r>
            <w:r w:rsidRPr="00637E94">
              <w:rPr>
                <w:rFonts w:ascii="Courier New" w:hAnsi="Courier New" w:cs="Courier New"/>
                <w:sz w:val="16"/>
                <w:szCs w:val="16"/>
              </w:rPr>
              <w:t xml:space="preserve"> </w:t>
            </w:r>
            <w:r w:rsidR="00637E94">
              <w:rPr>
                <w:rFonts w:ascii="Courier New" w:hAnsi="Courier New" w:cs="Courier New"/>
                <w:sz w:val="16"/>
                <w:szCs w:val="16"/>
              </w:rPr>
              <w:t xml:space="preserve">     </w:t>
            </w:r>
            <w:r w:rsidRPr="00637E94">
              <w:rPr>
                <w:rFonts w:ascii="Courier New" w:hAnsi="Courier New" w:cs="Courier New"/>
                <w:sz w:val="16"/>
                <w:szCs w:val="16"/>
              </w:rPr>
              <w:t>(подпись)</w:t>
            </w:r>
          </w:p>
        </w:tc>
      </w:tr>
    </w:tbl>
    <w:p w:rsidR="00F7474B" w:rsidRDefault="00F7474B" w:rsidP="00F7474B">
      <w:pPr>
        <w:pStyle w:val="ConsPlusCell"/>
        <w:rPr>
          <w:rFonts w:ascii="Courier New" w:hAnsi="Courier New" w:cs="Courier New"/>
          <w:sz w:val="20"/>
          <w:szCs w:val="20"/>
        </w:rPr>
      </w:pPr>
      <w:r>
        <w:rPr>
          <w:rFonts w:ascii="Courier New" w:hAnsi="Courier New" w:cs="Courier New"/>
          <w:sz w:val="20"/>
          <w:szCs w:val="20"/>
        </w:rPr>
        <w:t>М.П.</w:t>
      </w:r>
    </w:p>
    <w:p w:rsidR="00F7474B" w:rsidRDefault="00F7474B" w:rsidP="00F7474B">
      <w:pPr>
        <w:pStyle w:val="ConsPlusCell"/>
        <w:rPr>
          <w:rFonts w:ascii="Courier New" w:hAnsi="Courier New" w:cs="Courier New"/>
          <w:sz w:val="20"/>
          <w:szCs w:val="20"/>
        </w:rPr>
      </w:pPr>
    </w:p>
    <w:p w:rsidR="00F7474B" w:rsidRDefault="00F7474B" w:rsidP="00F7474B">
      <w:pPr>
        <w:pStyle w:val="ConsPlusCell"/>
        <w:rPr>
          <w:rFonts w:ascii="Courier New" w:hAnsi="Courier New" w:cs="Courier New"/>
          <w:sz w:val="20"/>
          <w:szCs w:val="20"/>
        </w:rPr>
      </w:pPr>
      <w:r>
        <w:rPr>
          <w:rFonts w:ascii="Courier New" w:hAnsi="Courier New" w:cs="Courier New"/>
          <w:sz w:val="20"/>
          <w:szCs w:val="20"/>
        </w:rPr>
        <w:t>Отметка о получении 2-го экземпляра</w:t>
      </w:r>
    </w:p>
    <w:p w:rsidR="00F7474B" w:rsidRDefault="00F7474B" w:rsidP="00F7474B">
      <w:pPr>
        <w:pStyle w:val="ConsPlusCell"/>
        <w:rPr>
          <w:rFonts w:ascii="Courier New" w:hAnsi="Courier New" w:cs="Courier New"/>
          <w:sz w:val="20"/>
          <w:szCs w:val="20"/>
        </w:rPr>
      </w:pPr>
      <w:r>
        <w:rPr>
          <w:rFonts w:ascii="Courier New" w:hAnsi="Courier New" w:cs="Courier New"/>
          <w:sz w:val="20"/>
          <w:szCs w:val="20"/>
        </w:rPr>
        <w:t>Заказчиком</w:t>
      </w:r>
    </w:p>
    <w:p w:rsidR="001C148E" w:rsidRDefault="001C148E" w:rsidP="00F7474B">
      <w:pPr>
        <w:pStyle w:val="ConsPlusCell"/>
        <w:rPr>
          <w:rFonts w:ascii="Courier New" w:hAnsi="Courier New" w:cs="Courier New"/>
          <w:sz w:val="20"/>
          <w:szCs w:val="20"/>
        </w:rPr>
      </w:pPr>
    </w:p>
    <w:p w:rsidR="009D4E85" w:rsidRPr="00DB61C8" w:rsidRDefault="00F7474B" w:rsidP="00DB61C8">
      <w:pPr>
        <w:pStyle w:val="ConsPlusCell"/>
        <w:rPr>
          <w:rFonts w:ascii="Courier New" w:hAnsi="Courier New" w:cs="Courier New"/>
          <w:sz w:val="20"/>
          <w:szCs w:val="20"/>
        </w:rPr>
        <w:sectPr w:rsidR="009D4E85" w:rsidRPr="00DB61C8" w:rsidSect="00B07AFD">
          <w:pgSz w:w="11906" w:h="16838"/>
          <w:pgMar w:top="851" w:right="850" w:bottom="1135" w:left="1701" w:header="708" w:footer="708" w:gutter="0"/>
          <w:cols w:space="708"/>
          <w:docGrid w:linePitch="360"/>
        </w:sectPr>
      </w:pPr>
      <w:r>
        <w:rPr>
          <w:rFonts w:ascii="Courier New" w:hAnsi="Courier New" w:cs="Courier New"/>
          <w:sz w:val="20"/>
          <w:szCs w:val="20"/>
        </w:rPr>
        <w:t>Дата: ______________________ Подпись: ________</w:t>
      </w:r>
      <w:r w:rsidR="00542C85">
        <w:rPr>
          <w:rFonts w:ascii="Courier New" w:hAnsi="Courier New" w:cs="Courier New"/>
          <w:sz w:val="20"/>
          <w:szCs w:val="20"/>
        </w:rPr>
        <w:t>____</w:t>
      </w:r>
      <w:r>
        <w:rPr>
          <w:rFonts w:ascii="Courier New" w:hAnsi="Courier New" w:cs="Courier New"/>
          <w:sz w:val="20"/>
          <w:szCs w:val="20"/>
        </w:rPr>
        <w:t>_</w:t>
      </w:r>
      <w:bookmarkStart w:id="11" w:name="Par266"/>
      <w:bookmarkStart w:id="12" w:name="_GoBack"/>
      <w:bookmarkEnd w:id="11"/>
      <w:bookmarkEnd w:id="12"/>
    </w:p>
    <w:p w:rsidR="0018302C" w:rsidRDefault="0018302C" w:rsidP="00AD7E94">
      <w:pPr>
        <w:widowControl w:val="0"/>
        <w:autoSpaceDE w:val="0"/>
        <w:autoSpaceDN w:val="0"/>
        <w:adjustRightInd w:val="0"/>
        <w:spacing w:after="0" w:line="240" w:lineRule="auto"/>
        <w:jc w:val="both"/>
        <w:rPr>
          <w:rFonts w:ascii="Calibri" w:hAnsi="Calibri" w:cs="Calibri"/>
        </w:rPr>
      </w:pPr>
    </w:p>
    <w:sectPr w:rsidR="0018302C" w:rsidSect="009D4E85">
      <w:pgSz w:w="11905" w:h="16838"/>
      <w:pgMar w:top="1134" w:right="850" w:bottom="1134" w:left="1701"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AD7E94"/>
    <w:rsid w:val="000001E2"/>
    <w:rsid w:val="0000045E"/>
    <w:rsid w:val="00001413"/>
    <w:rsid w:val="000015F9"/>
    <w:rsid w:val="00001976"/>
    <w:rsid w:val="00001C24"/>
    <w:rsid w:val="00001E0F"/>
    <w:rsid w:val="000024F0"/>
    <w:rsid w:val="00002671"/>
    <w:rsid w:val="00002B72"/>
    <w:rsid w:val="00002BF6"/>
    <w:rsid w:val="000030AB"/>
    <w:rsid w:val="0000313F"/>
    <w:rsid w:val="0000324E"/>
    <w:rsid w:val="000036B1"/>
    <w:rsid w:val="00003A37"/>
    <w:rsid w:val="000053A3"/>
    <w:rsid w:val="00005BE5"/>
    <w:rsid w:val="00005D2B"/>
    <w:rsid w:val="00005F3F"/>
    <w:rsid w:val="0000606D"/>
    <w:rsid w:val="000067A7"/>
    <w:rsid w:val="00006E69"/>
    <w:rsid w:val="00007A81"/>
    <w:rsid w:val="000100EC"/>
    <w:rsid w:val="00010DE5"/>
    <w:rsid w:val="00011123"/>
    <w:rsid w:val="000111CD"/>
    <w:rsid w:val="0001127F"/>
    <w:rsid w:val="00011B35"/>
    <w:rsid w:val="00011C1E"/>
    <w:rsid w:val="00013DB8"/>
    <w:rsid w:val="00013F86"/>
    <w:rsid w:val="00014070"/>
    <w:rsid w:val="000145D2"/>
    <w:rsid w:val="0001462B"/>
    <w:rsid w:val="00014743"/>
    <w:rsid w:val="000149C8"/>
    <w:rsid w:val="00014FC8"/>
    <w:rsid w:val="0001514C"/>
    <w:rsid w:val="000151F5"/>
    <w:rsid w:val="0001528F"/>
    <w:rsid w:val="000153E5"/>
    <w:rsid w:val="00015960"/>
    <w:rsid w:val="00015AEB"/>
    <w:rsid w:val="00016BA5"/>
    <w:rsid w:val="00016BB4"/>
    <w:rsid w:val="00017247"/>
    <w:rsid w:val="0001734B"/>
    <w:rsid w:val="000175B5"/>
    <w:rsid w:val="000178CF"/>
    <w:rsid w:val="00017A45"/>
    <w:rsid w:val="00017C80"/>
    <w:rsid w:val="00017F5B"/>
    <w:rsid w:val="00017F7D"/>
    <w:rsid w:val="00017FDA"/>
    <w:rsid w:val="00020483"/>
    <w:rsid w:val="000205AF"/>
    <w:rsid w:val="000208D7"/>
    <w:rsid w:val="00021470"/>
    <w:rsid w:val="00021472"/>
    <w:rsid w:val="000214F0"/>
    <w:rsid w:val="0002168D"/>
    <w:rsid w:val="00021B1D"/>
    <w:rsid w:val="00021B98"/>
    <w:rsid w:val="00021CD2"/>
    <w:rsid w:val="00022086"/>
    <w:rsid w:val="000221B1"/>
    <w:rsid w:val="00022941"/>
    <w:rsid w:val="00022FC6"/>
    <w:rsid w:val="000234F0"/>
    <w:rsid w:val="0002376F"/>
    <w:rsid w:val="00023F82"/>
    <w:rsid w:val="00023FCD"/>
    <w:rsid w:val="00024DBF"/>
    <w:rsid w:val="00024DE5"/>
    <w:rsid w:val="00024FB1"/>
    <w:rsid w:val="000253EC"/>
    <w:rsid w:val="0002541E"/>
    <w:rsid w:val="000256B2"/>
    <w:rsid w:val="00026275"/>
    <w:rsid w:val="00026B68"/>
    <w:rsid w:val="00026D82"/>
    <w:rsid w:val="00027386"/>
    <w:rsid w:val="000274B2"/>
    <w:rsid w:val="000275E3"/>
    <w:rsid w:val="000276B5"/>
    <w:rsid w:val="000300B4"/>
    <w:rsid w:val="00030355"/>
    <w:rsid w:val="00030954"/>
    <w:rsid w:val="00030E80"/>
    <w:rsid w:val="00031548"/>
    <w:rsid w:val="00031746"/>
    <w:rsid w:val="00031B3D"/>
    <w:rsid w:val="00031C8D"/>
    <w:rsid w:val="00031D03"/>
    <w:rsid w:val="000321DD"/>
    <w:rsid w:val="000322E9"/>
    <w:rsid w:val="000323F1"/>
    <w:rsid w:val="00032544"/>
    <w:rsid w:val="00032635"/>
    <w:rsid w:val="00032DAE"/>
    <w:rsid w:val="00032DC2"/>
    <w:rsid w:val="00033300"/>
    <w:rsid w:val="0003331A"/>
    <w:rsid w:val="00033710"/>
    <w:rsid w:val="0003394D"/>
    <w:rsid w:val="00033CE3"/>
    <w:rsid w:val="00034358"/>
    <w:rsid w:val="00034424"/>
    <w:rsid w:val="000344FA"/>
    <w:rsid w:val="0003466E"/>
    <w:rsid w:val="0003472A"/>
    <w:rsid w:val="000348DF"/>
    <w:rsid w:val="00034C3A"/>
    <w:rsid w:val="00034D3B"/>
    <w:rsid w:val="000366FD"/>
    <w:rsid w:val="000369C1"/>
    <w:rsid w:val="000379EA"/>
    <w:rsid w:val="00037BFA"/>
    <w:rsid w:val="00037D0F"/>
    <w:rsid w:val="00037E84"/>
    <w:rsid w:val="00037E8A"/>
    <w:rsid w:val="000405C5"/>
    <w:rsid w:val="000406DA"/>
    <w:rsid w:val="00040C1C"/>
    <w:rsid w:val="00041321"/>
    <w:rsid w:val="00041A1F"/>
    <w:rsid w:val="00041E62"/>
    <w:rsid w:val="00041F66"/>
    <w:rsid w:val="000427E2"/>
    <w:rsid w:val="00042D36"/>
    <w:rsid w:val="00043091"/>
    <w:rsid w:val="0004427D"/>
    <w:rsid w:val="00044297"/>
    <w:rsid w:val="0004459B"/>
    <w:rsid w:val="00044A0A"/>
    <w:rsid w:val="00044A63"/>
    <w:rsid w:val="00044ECD"/>
    <w:rsid w:val="0004547F"/>
    <w:rsid w:val="00045512"/>
    <w:rsid w:val="00045681"/>
    <w:rsid w:val="0004575B"/>
    <w:rsid w:val="00045A03"/>
    <w:rsid w:val="00045A34"/>
    <w:rsid w:val="00046038"/>
    <w:rsid w:val="000462E0"/>
    <w:rsid w:val="0004651E"/>
    <w:rsid w:val="00046627"/>
    <w:rsid w:val="0004679D"/>
    <w:rsid w:val="0004684E"/>
    <w:rsid w:val="00046BCE"/>
    <w:rsid w:val="00046C9A"/>
    <w:rsid w:val="0004784E"/>
    <w:rsid w:val="00047EFD"/>
    <w:rsid w:val="00050566"/>
    <w:rsid w:val="000507EF"/>
    <w:rsid w:val="00050FBF"/>
    <w:rsid w:val="00051C52"/>
    <w:rsid w:val="00051CE8"/>
    <w:rsid w:val="00051E4C"/>
    <w:rsid w:val="00052E52"/>
    <w:rsid w:val="0005316A"/>
    <w:rsid w:val="00053318"/>
    <w:rsid w:val="00053335"/>
    <w:rsid w:val="0005358F"/>
    <w:rsid w:val="000539F6"/>
    <w:rsid w:val="00053A3B"/>
    <w:rsid w:val="00053E4A"/>
    <w:rsid w:val="00054666"/>
    <w:rsid w:val="00054A36"/>
    <w:rsid w:val="0005571E"/>
    <w:rsid w:val="000558BD"/>
    <w:rsid w:val="0005635E"/>
    <w:rsid w:val="000565A0"/>
    <w:rsid w:val="0005661F"/>
    <w:rsid w:val="000569FF"/>
    <w:rsid w:val="00056E99"/>
    <w:rsid w:val="00057235"/>
    <w:rsid w:val="0005779F"/>
    <w:rsid w:val="00057F3C"/>
    <w:rsid w:val="00060373"/>
    <w:rsid w:val="000604B2"/>
    <w:rsid w:val="00061C09"/>
    <w:rsid w:val="00062CC6"/>
    <w:rsid w:val="00063093"/>
    <w:rsid w:val="000638D0"/>
    <w:rsid w:val="00064632"/>
    <w:rsid w:val="00064A22"/>
    <w:rsid w:val="00064C1D"/>
    <w:rsid w:val="000651FB"/>
    <w:rsid w:val="000656DC"/>
    <w:rsid w:val="00065764"/>
    <w:rsid w:val="0006586B"/>
    <w:rsid w:val="00065870"/>
    <w:rsid w:val="00065AC8"/>
    <w:rsid w:val="00065AF1"/>
    <w:rsid w:val="00065E12"/>
    <w:rsid w:val="00066080"/>
    <w:rsid w:val="000669D2"/>
    <w:rsid w:val="00066E5D"/>
    <w:rsid w:val="00067033"/>
    <w:rsid w:val="0006724B"/>
    <w:rsid w:val="000673FC"/>
    <w:rsid w:val="0007041A"/>
    <w:rsid w:val="00070995"/>
    <w:rsid w:val="00070E90"/>
    <w:rsid w:val="0007119F"/>
    <w:rsid w:val="00071638"/>
    <w:rsid w:val="000716E2"/>
    <w:rsid w:val="00071A8F"/>
    <w:rsid w:val="00071FFC"/>
    <w:rsid w:val="00072232"/>
    <w:rsid w:val="000724E8"/>
    <w:rsid w:val="00072F78"/>
    <w:rsid w:val="000732AB"/>
    <w:rsid w:val="0007370A"/>
    <w:rsid w:val="00073758"/>
    <w:rsid w:val="00073877"/>
    <w:rsid w:val="00073A38"/>
    <w:rsid w:val="00073F2A"/>
    <w:rsid w:val="0007421D"/>
    <w:rsid w:val="00074CF5"/>
    <w:rsid w:val="00074DF1"/>
    <w:rsid w:val="00074FAA"/>
    <w:rsid w:val="00075040"/>
    <w:rsid w:val="000756AD"/>
    <w:rsid w:val="000758F1"/>
    <w:rsid w:val="00075A45"/>
    <w:rsid w:val="00075C71"/>
    <w:rsid w:val="00075D16"/>
    <w:rsid w:val="000763A2"/>
    <w:rsid w:val="00077731"/>
    <w:rsid w:val="00077F38"/>
    <w:rsid w:val="00077FD5"/>
    <w:rsid w:val="000806E7"/>
    <w:rsid w:val="00080B71"/>
    <w:rsid w:val="00080D4A"/>
    <w:rsid w:val="00080E75"/>
    <w:rsid w:val="00080F52"/>
    <w:rsid w:val="00081646"/>
    <w:rsid w:val="00081825"/>
    <w:rsid w:val="000819E6"/>
    <w:rsid w:val="00081B00"/>
    <w:rsid w:val="00081C4D"/>
    <w:rsid w:val="00081D19"/>
    <w:rsid w:val="000828C8"/>
    <w:rsid w:val="00082A91"/>
    <w:rsid w:val="00083D43"/>
    <w:rsid w:val="00083F31"/>
    <w:rsid w:val="00084503"/>
    <w:rsid w:val="00084DC1"/>
    <w:rsid w:val="000857A5"/>
    <w:rsid w:val="00085991"/>
    <w:rsid w:val="00086DCC"/>
    <w:rsid w:val="00086DF7"/>
    <w:rsid w:val="0008700E"/>
    <w:rsid w:val="0008725B"/>
    <w:rsid w:val="0008759E"/>
    <w:rsid w:val="00090477"/>
    <w:rsid w:val="000904C6"/>
    <w:rsid w:val="00090FED"/>
    <w:rsid w:val="0009181F"/>
    <w:rsid w:val="00092001"/>
    <w:rsid w:val="00092694"/>
    <w:rsid w:val="000928CE"/>
    <w:rsid w:val="00092AA8"/>
    <w:rsid w:val="00093373"/>
    <w:rsid w:val="00093581"/>
    <w:rsid w:val="00093A9D"/>
    <w:rsid w:val="00093B3A"/>
    <w:rsid w:val="0009403B"/>
    <w:rsid w:val="00094472"/>
    <w:rsid w:val="00095568"/>
    <w:rsid w:val="0009566A"/>
    <w:rsid w:val="00095703"/>
    <w:rsid w:val="0009610F"/>
    <w:rsid w:val="0009673E"/>
    <w:rsid w:val="000968BE"/>
    <w:rsid w:val="00096E9C"/>
    <w:rsid w:val="000970E6"/>
    <w:rsid w:val="000979C3"/>
    <w:rsid w:val="000979FA"/>
    <w:rsid w:val="00097BB9"/>
    <w:rsid w:val="00097F76"/>
    <w:rsid w:val="000A054B"/>
    <w:rsid w:val="000A09EB"/>
    <w:rsid w:val="000A10F6"/>
    <w:rsid w:val="000A1728"/>
    <w:rsid w:val="000A19B6"/>
    <w:rsid w:val="000A212B"/>
    <w:rsid w:val="000A2236"/>
    <w:rsid w:val="000A23C9"/>
    <w:rsid w:val="000A25A3"/>
    <w:rsid w:val="000A26CD"/>
    <w:rsid w:val="000A2879"/>
    <w:rsid w:val="000A29F9"/>
    <w:rsid w:val="000A2A4B"/>
    <w:rsid w:val="000A2BB2"/>
    <w:rsid w:val="000A3195"/>
    <w:rsid w:val="000A3681"/>
    <w:rsid w:val="000A38F7"/>
    <w:rsid w:val="000A3DB9"/>
    <w:rsid w:val="000A4012"/>
    <w:rsid w:val="000A4511"/>
    <w:rsid w:val="000A4921"/>
    <w:rsid w:val="000A4C86"/>
    <w:rsid w:val="000A4E00"/>
    <w:rsid w:val="000A546C"/>
    <w:rsid w:val="000A5FDB"/>
    <w:rsid w:val="000A616F"/>
    <w:rsid w:val="000A633A"/>
    <w:rsid w:val="000A6598"/>
    <w:rsid w:val="000A6781"/>
    <w:rsid w:val="000A67D5"/>
    <w:rsid w:val="000A6ABC"/>
    <w:rsid w:val="000A6C61"/>
    <w:rsid w:val="000A76B7"/>
    <w:rsid w:val="000A7EF6"/>
    <w:rsid w:val="000B0815"/>
    <w:rsid w:val="000B0C27"/>
    <w:rsid w:val="000B0EC8"/>
    <w:rsid w:val="000B1199"/>
    <w:rsid w:val="000B14C8"/>
    <w:rsid w:val="000B1B82"/>
    <w:rsid w:val="000B21DB"/>
    <w:rsid w:val="000B2AA8"/>
    <w:rsid w:val="000B2CA3"/>
    <w:rsid w:val="000B2FA6"/>
    <w:rsid w:val="000B33C1"/>
    <w:rsid w:val="000B39CB"/>
    <w:rsid w:val="000B3A2A"/>
    <w:rsid w:val="000B3BD4"/>
    <w:rsid w:val="000B3DB5"/>
    <w:rsid w:val="000B3E96"/>
    <w:rsid w:val="000B3EB8"/>
    <w:rsid w:val="000B4283"/>
    <w:rsid w:val="000B444C"/>
    <w:rsid w:val="000B44DB"/>
    <w:rsid w:val="000B46DB"/>
    <w:rsid w:val="000B471C"/>
    <w:rsid w:val="000B474A"/>
    <w:rsid w:val="000B5525"/>
    <w:rsid w:val="000B60AC"/>
    <w:rsid w:val="000B683A"/>
    <w:rsid w:val="000B6D07"/>
    <w:rsid w:val="000B6E4F"/>
    <w:rsid w:val="000B7106"/>
    <w:rsid w:val="000B741C"/>
    <w:rsid w:val="000B74C0"/>
    <w:rsid w:val="000B7A24"/>
    <w:rsid w:val="000B7C15"/>
    <w:rsid w:val="000C06EA"/>
    <w:rsid w:val="000C09FE"/>
    <w:rsid w:val="000C0F5D"/>
    <w:rsid w:val="000C1266"/>
    <w:rsid w:val="000C1363"/>
    <w:rsid w:val="000C15AD"/>
    <w:rsid w:val="000C1D88"/>
    <w:rsid w:val="000C1ED1"/>
    <w:rsid w:val="000C2295"/>
    <w:rsid w:val="000C24A7"/>
    <w:rsid w:val="000C25C6"/>
    <w:rsid w:val="000C2AD0"/>
    <w:rsid w:val="000C2CDF"/>
    <w:rsid w:val="000C322C"/>
    <w:rsid w:val="000C3332"/>
    <w:rsid w:val="000C363D"/>
    <w:rsid w:val="000C3C9E"/>
    <w:rsid w:val="000C44F8"/>
    <w:rsid w:val="000C4971"/>
    <w:rsid w:val="000C4FB0"/>
    <w:rsid w:val="000C5520"/>
    <w:rsid w:val="000C561F"/>
    <w:rsid w:val="000C59C4"/>
    <w:rsid w:val="000C5AA4"/>
    <w:rsid w:val="000C5C53"/>
    <w:rsid w:val="000C6212"/>
    <w:rsid w:val="000C650E"/>
    <w:rsid w:val="000C6F8D"/>
    <w:rsid w:val="000C72F8"/>
    <w:rsid w:val="000C74F5"/>
    <w:rsid w:val="000C78C7"/>
    <w:rsid w:val="000D026A"/>
    <w:rsid w:val="000D0DD9"/>
    <w:rsid w:val="000D1242"/>
    <w:rsid w:val="000D134C"/>
    <w:rsid w:val="000D25D0"/>
    <w:rsid w:val="000D27E2"/>
    <w:rsid w:val="000D315D"/>
    <w:rsid w:val="000D31FC"/>
    <w:rsid w:val="000D47E2"/>
    <w:rsid w:val="000D4DA3"/>
    <w:rsid w:val="000D5467"/>
    <w:rsid w:val="000D57B5"/>
    <w:rsid w:val="000D58BC"/>
    <w:rsid w:val="000D5A89"/>
    <w:rsid w:val="000D5B86"/>
    <w:rsid w:val="000D6238"/>
    <w:rsid w:val="000D65EB"/>
    <w:rsid w:val="000D6A7C"/>
    <w:rsid w:val="000D6A84"/>
    <w:rsid w:val="000D6F31"/>
    <w:rsid w:val="000D714B"/>
    <w:rsid w:val="000D7A87"/>
    <w:rsid w:val="000E0402"/>
    <w:rsid w:val="000E04A1"/>
    <w:rsid w:val="000E1135"/>
    <w:rsid w:val="000E1162"/>
    <w:rsid w:val="000E1F52"/>
    <w:rsid w:val="000E234E"/>
    <w:rsid w:val="000E2841"/>
    <w:rsid w:val="000E2D11"/>
    <w:rsid w:val="000E2D28"/>
    <w:rsid w:val="000E31B9"/>
    <w:rsid w:val="000E3BD6"/>
    <w:rsid w:val="000E40AC"/>
    <w:rsid w:val="000E478D"/>
    <w:rsid w:val="000E4897"/>
    <w:rsid w:val="000E59DE"/>
    <w:rsid w:val="000E5C87"/>
    <w:rsid w:val="000E5D70"/>
    <w:rsid w:val="000E5EEC"/>
    <w:rsid w:val="000E6A76"/>
    <w:rsid w:val="000E7191"/>
    <w:rsid w:val="000F077A"/>
    <w:rsid w:val="000F082E"/>
    <w:rsid w:val="000F0CE3"/>
    <w:rsid w:val="000F1904"/>
    <w:rsid w:val="000F1E0F"/>
    <w:rsid w:val="000F2B1C"/>
    <w:rsid w:val="000F2C4B"/>
    <w:rsid w:val="000F2D7D"/>
    <w:rsid w:val="000F2DA0"/>
    <w:rsid w:val="000F2EA7"/>
    <w:rsid w:val="000F3190"/>
    <w:rsid w:val="000F4E88"/>
    <w:rsid w:val="000F525F"/>
    <w:rsid w:val="000F5268"/>
    <w:rsid w:val="000F537E"/>
    <w:rsid w:val="000F5393"/>
    <w:rsid w:val="000F541B"/>
    <w:rsid w:val="000F5514"/>
    <w:rsid w:val="000F5BD3"/>
    <w:rsid w:val="000F610F"/>
    <w:rsid w:val="000F6512"/>
    <w:rsid w:val="000F69D2"/>
    <w:rsid w:val="000F71EC"/>
    <w:rsid w:val="000F72E5"/>
    <w:rsid w:val="000F746C"/>
    <w:rsid w:val="000F759E"/>
    <w:rsid w:val="000F770A"/>
    <w:rsid w:val="000F7869"/>
    <w:rsid w:val="000F78DA"/>
    <w:rsid w:val="00100009"/>
    <w:rsid w:val="00100354"/>
    <w:rsid w:val="00100ADE"/>
    <w:rsid w:val="00100DC3"/>
    <w:rsid w:val="001013F5"/>
    <w:rsid w:val="00101730"/>
    <w:rsid w:val="00101D75"/>
    <w:rsid w:val="00102422"/>
    <w:rsid w:val="001026A0"/>
    <w:rsid w:val="001032FE"/>
    <w:rsid w:val="0010358D"/>
    <w:rsid w:val="0010463A"/>
    <w:rsid w:val="001046E7"/>
    <w:rsid w:val="001054AC"/>
    <w:rsid w:val="00105E39"/>
    <w:rsid w:val="00105FFB"/>
    <w:rsid w:val="00106022"/>
    <w:rsid w:val="0010646D"/>
    <w:rsid w:val="00106672"/>
    <w:rsid w:val="001066EC"/>
    <w:rsid w:val="00106BC2"/>
    <w:rsid w:val="00106E78"/>
    <w:rsid w:val="00107405"/>
    <w:rsid w:val="001100AB"/>
    <w:rsid w:val="00110125"/>
    <w:rsid w:val="001109B3"/>
    <w:rsid w:val="00111149"/>
    <w:rsid w:val="001119B0"/>
    <w:rsid w:val="00112AB0"/>
    <w:rsid w:val="001134B9"/>
    <w:rsid w:val="00113738"/>
    <w:rsid w:val="00113A6D"/>
    <w:rsid w:val="00113CB2"/>
    <w:rsid w:val="00114227"/>
    <w:rsid w:val="00114E42"/>
    <w:rsid w:val="00114EE7"/>
    <w:rsid w:val="0011533A"/>
    <w:rsid w:val="001153C9"/>
    <w:rsid w:val="00115A3B"/>
    <w:rsid w:val="00115E29"/>
    <w:rsid w:val="00115FED"/>
    <w:rsid w:val="0011648D"/>
    <w:rsid w:val="001173ED"/>
    <w:rsid w:val="00117610"/>
    <w:rsid w:val="00117875"/>
    <w:rsid w:val="00117E55"/>
    <w:rsid w:val="00120498"/>
    <w:rsid w:val="00120EA7"/>
    <w:rsid w:val="0012148F"/>
    <w:rsid w:val="001214B1"/>
    <w:rsid w:val="00121598"/>
    <w:rsid w:val="00121C3C"/>
    <w:rsid w:val="00122304"/>
    <w:rsid w:val="00122B9A"/>
    <w:rsid w:val="00122C32"/>
    <w:rsid w:val="0012379F"/>
    <w:rsid w:val="00123A81"/>
    <w:rsid w:val="00123F92"/>
    <w:rsid w:val="001241F7"/>
    <w:rsid w:val="001247B8"/>
    <w:rsid w:val="00124ADF"/>
    <w:rsid w:val="00125283"/>
    <w:rsid w:val="00125376"/>
    <w:rsid w:val="00125453"/>
    <w:rsid w:val="001258D4"/>
    <w:rsid w:val="00125C86"/>
    <w:rsid w:val="00125D76"/>
    <w:rsid w:val="001265F0"/>
    <w:rsid w:val="0012660C"/>
    <w:rsid w:val="0012706B"/>
    <w:rsid w:val="001270A5"/>
    <w:rsid w:val="00127307"/>
    <w:rsid w:val="00127507"/>
    <w:rsid w:val="001276DD"/>
    <w:rsid w:val="00127F0D"/>
    <w:rsid w:val="00127F60"/>
    <w:rsid w:val="0013002B"/>
    <w:rsid w:val="001303C2"/>
    <w:rsid w:val="00130441"/>
    <w:rsid w:val="00130B8A"/>
    <w:rsid w:val="00130C0C"/>
    <w:rsid w:val="00130FAC"/>
    <w:rsid w:val="00131031"/>
    <w:rsid w:val="00131645"/>
    <w:rsid w:val="00131B6A"/>
    <w:rsid w:val="001345B2"/>
    <w:rsid w:val="00134A60"/>
    <w:rsid w:val="00134DE4"/>
    <w:rsid w:val="00134F7A"/>
    <w:rsid w:val="001355DF"/>
    <w:rsid w:val="001356D1"/>
    <w:rsid w:val="001357F8"/>
    <w:rsid w:val="001358BD"/>
    <w:rsid w:val="0013595C"/>
    <w:rsid w:val="00135EA2"/>
    <w:rsid w:val="00136CE3"/>
    <w:rsid w:val="0013725F"/>
    <w:rsid w:val="00137369"/>
    <w:rsid w:val="00137455"/>
    <w:rsid w:val="0013794A"/>
    <w:rsid w:val="00137BE8"/>
    <w:rsid w:val="00137FA7"/>
    <w:rsid w:val="001405B5"/>
    <w:rsid w:val="00140CFB"/>
    <w:rsid w:val="00140F8D"/>
    <w:rsid w:val="001410C6"/>
    <w:rsid w:val="001417F4"/>
    <w:rsid w:val="00141AD7"/>
    <w:rsid w:val="00141AEC"/>
    <w:rsid w:val="00142350"/>
    <w:rsid w:val="001424F5"/>
    <w:rsid w:val="00142980"/>
    <w:rsid w:val="00142B7B"/>
    <w:rsid w:val="00143049"/>
    <w:rsid w:val="001430CA"/>
    <w:rsid w:val="00143472"/>
    <w:rsid w:val="00143F84"/>
    <w:rsid w:val="001442BC"/>
    <w:rsid w:val="00144484"/>
    <w:rsid w:val="001446AB"/>
    <w:rsid w:val="00144783"/>
    <w:rsid w:val="00144EDE"/>
    <w:rsid w:val="00144F92"/>
    <w:rsid w:val="00145229"/>
    <w:rsid w:val="0014565C"/>
    <w:rsid w:val="00145A2C"/>
    <w:rsid w:val="00145A87"/>
    <w:rsid w:val="001464A6"/>
    <w:rsid w:val="00146813"/>
    <w:rsid w:val="001468DA"/>
    <w:rsid w:val="00146BB7"/>
    <w:rsid w:val="001473BD"/>
    <w:rsid w:val="00147544"/>
    <w:rsid w:val="00147752"/>
    <w:rsid w:val="00147817"/>
    <w:rsid w:val="00147D77"/>
    <w:rsid w:val="001500CF"/>
    <w:rsid w:val="001507F5"/>
    <w:rsid w:val="00150AEC"/>
    <w:rsid w:val="00150C14"/>
    <w:rsid w:val="0015156D"/>
    <w:rsid w:val="00151962"/>
    <w:rsid w:val="001519BE"/>
    <w:rsid w:val="001528BC"/>
    <w:rsid w:val="001532A0"/>
    <w:rsid w:val="00153D4B"/>
    <w:rsid w:val="00153EE7"/>
    <w:rsid w:val="00153F4B"/>
    <w:rsid w:val="00154C19"/>
    <w:rsid w:val="00155108"/>
    <w:rsid w:val="00155C57"/>
    <w:rsid w:val="001562C3"/>
    <w:rsid w:val="00156382"/>
    <w:rsid w:val="001564E8"/>
    <w:rsid w:val="00156AAC"/>
    <w:rsid w:val="00156BDA"/>
    <w:rsid w:val="00156D79"/>
    <w:rsid w:val="0015717E"/>
    <w:rsid w:val="001575AC"/>
    <w:rsid w:val="00157EE5"/>
    <w:rsid w:val="001604F0"/>
    <w:rsid w:val="00161762"/>
    <w:rsid w:val="00161967"/>
    <w:rsid w:val="00161A2D"/>
    <w:rsid w:val="00161BDF"/>
    <w:rsid w:val="00161C11"/>
    <w:rsid w:val="00161EE9"/>
    <w:rsid w:val="001622E0"/>
    <w:rsid w:val="00162531"/>
    <w:rsid w:val="00162749"/>
    <w:rsid w:val="00163367"/>
    <w:rsid w:val="0016368D"/>
    <w:rsid w:val="00163A8B"/>
    <w:rsid w:val="00163E54"/>
    <w:rsid w:val="00163E98"/>
    <w:rsid w:val="00163FCB"/>
    <w:rsid w:val="001640C6"/>
    <w:rsid w:val="001643E3"/>
    <w:rsid w:val="0016471A"/>
    <w:rsid w:val="00164891"/>
    <w:rsid w:val="00164988"/>
    <w:rsid w:val="0016536D"/>
    <w:rsid w:val="0016589A"/>
    <w:rsid w:val="0016607A"/>
    <w:rsid w:val="001662BC"/>
    <w:rsid w:val="00166432"/>
    <w:rsid w:val="00166875"/>
    <w:rsid w:val="001668D2"/>
    <w:rsid w:val="00166D9C"/>
    <w:rsid w:val="00166E38"/>
    <w:rsid w:val="001673A3"/>
    <w:rsid w:val="00167F94"/>
    <w:rsid w:val="00170001"/>
    <w:rsid w:val="0017011B"/>
    <w:rsid w:val="001708C0"/>
    <w:rsid w:val="00170BDD"/>
    <w:rsid w:val="00170D7F"/>
    <w:rsid w:val="00171381"/>
    <w:rsid w:val="00171B55"/>
    <w:rsid w:val="00171BC1"/>
    <w:rsid w:val="00171C0E"/>
    <w:rsid w:val="00172415"/>
    <w:rsid w:val="00172D62"/>
    <w:rsid w:val="00172FD4"/>
    <w:rsid w:val="001730DB"/>
    <w:rsid w:val="00173389"/>
    <w:rsid w:val="00173F63"/>
    <w:rsid w:val="001744A4"/>
    <w:rsid w:val="00174703"/>
    <w:rsid w:val="001747D2"/>
    <w:rsid w:val="00174CE4"/>
    <w:rsid w:val="001750EA"/>
    <w:rsid w:val="00175C79"/>
    <w:rsid w:val="001772D5"/>
    <w:rsid w:val="0017756F"/>
    <w:rsid w:val="00180504"/>
    <w:rsid w:val="001805D6"/>
    <w:rsid w:val="0018067E"/>
    <w:rsid w:val="00180689"/>
    <w:rsid w:val="0018076F"/>
    <w:rsid w:val="001807DA"/>
    <w:rsid w:val="00180849"/>
    <w:rsid w:val="00180BD9"/>
    <w:rsid w:val="00181087"/>
    <w:rsid w:val="001819DC"/>
    <w:rsid w:val="00181D82"/>
    <w:rsid w:val="00182562"/>
    <w:rsid w:val="00182859"/>
    <w:rsid w:val="001828CA"/>
    <w:rsid w:val="00183005"/>
    <w:rsid w:val="0018302C"/>
    <w:rsid w:val="0018369F"/>
    <w:rsid w:val="00183DE6"/>
    <w:rsid w:val="00183F38"/>
    <w:rsid w:val="00184063"/>
    <w:rsid w:val="001844DC"/>
    <w:rsid w:val="00184AA6"/>
    <w:rsid w:val="00184EAE"/>
    <w:rsid w:val="0018545D"/>
    <w:rsid w:val="00185BD5"/>
    <w:rsid w:val="00185C33"/>
    <w:rsid w:val="00185D67"/>
    <w:rsid w:val="00186B62"/>
    <w:rsid w:val="00186F23"/>
    <w:rsid w:val="00187404"/>
    <w:rsid w:val="00187FA2"/>
    <w:rsid w:val="00190323"/>
    <w:rsid w:val="0019035B"/>
    <w:rsid w:val="001906AA"/>
    <w:rsid w:val="0019140E"/>
    <w:rsid w:val="00191493"/>
    <w:rsid w:val="001914B8"/>
    <w:rsid w:val="00191541"/>
    <w:rsid w:val="00191DFF"/>
    <w:rsid w:val="001925D1"/>
    <w:rsid w:val="00192A91"/>
    <w:rsid w:val="001935BA"/>
    <w:rsid w:val="00193FEB"/>
    <w:rsid w:val="00194447"/>
    <w:rsid w:val="00194BFE"/>
    <w:rsid w:val="00195198"/>
    <w:rsid w:val="00195A4C"/>
    <w:rsid w:val="00196027"/>
    <w:rsid w:val="00196ACD"/>
    <w:rsid w:val="00196ADB"/>
    <w:rsid w:val="00196D91"/>
    <w:rsid w:val="00197066"/>
    <w:rsid w:val="001A061C"/>
    <w:rsid w:val="001A0F0C"/>
    <w:rsid w:val="001A17D8"/>
    <w:rsid w:val="001A18D4"/>
    <w:rsid w:val="001A1E5E"/>
    <w:rsid w:val="001A21CB"/>
    <w:rsid w:val="001A27DF"/>
    <w:rsid w:val="001A3989"/>
    <w:rsid w:val="001A3B56"/>
    <w:rsid w:val="001A3E54"/>
    <w:rsid w:val="001A42A6"/>
    <w:rsid w:val="001A4398"/>
    <w:rsid w:val="001A454F"/>
    <w:rsid w:val="001A5BF0"/>
    <w:rsid w:val="001A641F"/>
    <w:rsid w:val="001A64ED"/>
    <w:rsid w:val="001A6758"/>
    <w:rsid w:val="001A6823"/>
    <w:rsid w:val="001A7429"/>
    <w:rsid w:val="001A7947"/>
    <w:rsid w:val="001A794A"/>
    <w:rsid w:val="001A7ADF"/>
    <w:rsid w:val="001B028A"/>
    <w:rsid w:val="001B039E"/>
    <w:rsid w:val="001B070D"/>
    <w:rsid w:val="001B19BA"/>
    <w:rsid w:val="001B1D9D"/>
    <w:rsid w:val="001B1F64"/>
    <w:rsid w:val="001B2477"/>
    <w:rsid w:val="001B25A4"/>
    <w:rsid w:val="001B2CA1"/>
    <w:rsid w:val="001B334E"/>
    <w:rsid w:val="001B36CC"/>
    <w:rsid w:val="001B3A3D"/>
    <w:rsid w:val="001B3A5A"/>
    <w:rsid w:val="001B3AE2"/>
    <w:rsid w:val="001B3C12"/>
    <w:rsid w:val="001B4829"/>
    <w:rsid w:val="001B5D4B"/>
    <w:rsid w:val="001B6A49"/>
    <w:rsid w:val="001B6B8A"/>
    <w:rsid w:val="001B6C3D"/>
    <w:rsid w:val="001B783D"/>
    <w:rsid w:val="001B7CC5"/>
    <w:rsid w:val="001B7F14"/>
    <w:rsid w:val="001C03E9"/>
    <w:rsid w:val="001C08AF"/>
    <w:rsid w:val="001C09A5"/>
    <w:rsid w:val="001C129D"/>
    <w:rsid w:val="001C148E"/>
    <w:rsid w:val="001C25B6"/>
    <w:rsid w:val="001C2718"/>
    <w:rsid w:val="001C2F87"/>
    <w:rsid w:val="001C36CC"/>
    <w:rsid w:val="001C3D92"/>
    <w:rsid w:val="001C4BAE"/>
    <w:rsid w:val="001C5092"/>
    <w:rsid w:val="001C529D"/>
    <w:rsid w:val="001C5621"/>
    <w:rsid w:val="001C5771"/>
    <w:rsid w:val="001C58EC"/>
    <w:rsid w:val="001C5BA5"/>
    <w:rsid w:val="001C6B98"/>
    <w:rsid w:val="001C70B9"/>
    <w:rsid w:val="001C749C"/>
    <w:rsid w:val="001C74A8"/>
    <w:rsid w:val="001C7D56"/>
    <w:rsid w:val="001D014F"/>
    <w:rsid w:val="001D0684"/>
    <w:rsid w:val="001D06E7"/>
    <w:rsid w:val="001D124E"/>
    <w:rsid w:val="001D1A83"/>
    <w:rsid w:val="001D23C1"/>
    <w:rsid w:val="001D23EF"/>
    <w:rsid w:val="001D24C5"/>
    <w:rsid w:val="001D2672"/>
    <w:rsid w:val="001D2690"/>
    <w:rsid w:val="001D2B53"/>
    <w:rsid w:val="001D344F"/>
    <w:rsid w:val="001D3B24"/>
    <w:rsid w:val="001D3B7D"/>
    <w:rsid w:val="001D438C"/>
    <w:rsid w:val="001D4B8F"/>
    <w:rsid w:val="001D4D44"/>
    <w:rsid w:val="001D4D51"/>
    <w:rsid w:val="001D5E22"/>
    <w:rsid w:val="001D5E6C"/>
    <w:rsid w:val="001D6001"/>
    <w:rsid w:val="001D623F"/>
    <w:rsid w:val="001D7324"/>
    <w:rsid w:val="001E02FA"/>
    <w:rsid w:val="001E0EBE"/>
    <w:rsid w:val="001E10DE"/>
    <w:rsid w:val="001E1599"/>
    <w:rsid w:val="001E27DA"/>
    <w:rsid w:val="001E2843"/>
    <w:rsid w:val="001E2CE9"/>
    <w:rsid w:val="001E35AE"/>
    <w:rsid w:val="001E3EF1"/>
    <w:rsid w:val="001E4084"/>
    <w:rsid w:val="001E41AE"/>
    <w:rsid w:val="001E44CF"/>
    <w:rsid w:val="001E488F"/>
    <w:rsid w:val="001E4911"/>
    <w:rsid w:val="001E4FB0"/>
    <w:rsid w:val="001E5434"/>
    <w:rsid w:val="001E558F"/>
    <w:rsid w:val="001E561B"/>
    <w:rsid w:val="001E5CF6"/>
    <w:rsid w:val="001E5D35"/>
    <w:rsid w:val="001E653A"/>
    <w:rsid w:val="001E690F"/>
    <w:rsid w:val="001E6941"/>
    <w:rsid w:val="001E6A91"/>
    <w:rsid w:val="001E78B0"/>
    <w:rsid w:val="001E7C13"/>
    <w:rsid w:val="001E7DB4"/>
    <w:rsid w:val="001E7E4D"/>
    <w:rsid w:val="001F01DB"/>
    <w:rsid w:val="001F0AD9"/>
    <w:rsid w:val="001F0B4A"/>
    <w:rsid w:val="001F2314"/>
    <w:rsid w:val="001F2B56"/>
    <w:rsid w:val="001F3230"/>
    <w:rsid w:val="001F39C1"/>
    <w:rsid w:val="001F4597"/>
    <w:rsid w:val="001F46CA"/>
    <w:rsid w:val="001F4861"/>
    <w:rsid w:val="001F5054"/>
    <w:rsid w:val="001F58C7"/>
    <w:rsid w:val="001F5DE7"/>
    <w:rsid w:val="001F605B"/>
    <w:rsid w:val="001F62D7"/>
    <w:rsid w:val="001F6891"/>
    <w:rsid w:val="001F6914"/>
    <w:rsid w:val="001F6CB9"/>
    <w:rsid w:val="001F6D6C"/>
    <w:rsid w:val="001F76AE"/>
    <w:rsid w:val="00200A66"/>
    <w:rsid w:val="00200D71"/>
    <w:rsid w:val="00200DAA"/>
    <w:rsid w:val="00201359"/>
    <w:rsid w:val="002013A3"/>
    <w:rsid w:val="00201858"/>
    <w:rsid w:val="00201C2E"/>
    <w:rsid w:val="00201E85"/>
    <w:rsid w:val="002026DE"/>
    <w:rsid w:val="002027ED"/>
    <w:rsid w:val="0020282D"/>
    <w:rsid w:val="00202BC2"/>
    <w:rsid w:val="00203051"/>
    <w:rsid w:val="0020391E"/>
    <w:rsid w:val="00204700"/>
    <w:rsid w:val="00204FF8"/>
    <w:rsid w:val="002050D7"/>
    <w:rsid w:val="00205433"/>
    <w:rsid w:val="002057B2"/>
    <w:rsid w:val="00205CEE"/>
    <w:rsid w:val="002062EB"/>
    <w:rsid w:val="00206839"/>
    <w:rsid w:val="00206961"/>
    <w:rsid w:val="00206C0C"/>
    <w:rsid w:val="00206EE1"/>
    <w:rsid w:val="00207760"/>
    <w:rsid w:val="00207765"/>
    <w:rsid w:val="002078D7"/>
    <w:rsid w:val="0021003D"/>
    <w:rsid w:val="002101A8"/>
    <w:rsid w:val="0021056C"/>
    <w:rsid w:val="00210D21"/>
    <w:rsid w:val="00211D9B"/>
    <w:rsid w:val="00211DA0"/>
    <w:rsid w:val="00213700"/>
    <w:rsid w:val="00214BAF"/>
    <w:rsid w:val="00215163"/>
    <w:rsid w:val="0021532C"/>
    <w:rsid w:val="002154B6"/>
    <w:rsid w:val="00215628"/>
    <w:rsid w:val="00216467"/>
    <w:rsid w:val="00216742"/>
    <w:rsid w:val="00216877"/>
    <w:rsid w:val="002168A3"/>
    <w:rsid w:val="00216A43"/>
    <w:rsid w:val="00216A4B"/>
    <w:rsid w:val="00216AA5"/>
    <w:rsid w:val="00216F6D"/>
    <w:rsid w:val="00216FCE"/>
    <w:rsid w:val="002172C2"/>
    <w:rsid w:val="002174F5"/>
    <w:rsid w:val="00217CCC"/>
    <w:rsid w:val="002206A4"/>
    <w:rsid w:val="00220C37"/>
    <w:rsid w:val="00220D90"/>
    <w:rsid w:val="00220FBE"/>
    <w:rsid w:val="00221373"/>
    <w:rsid w:val="00221A67"/>
    <w:rsid w:val="00221BBD"/>
    <w:rsid w:val="00221D30"/>
    <w:rsid w:val="0022290B"/>
    <w:rsid w:val="00222EC7"/>
    <w:rsid w:val="002231FE"/>
    <w:rsid w:val="002235B0"/>
    <w:rsid w:val="00223E6A"/>
    <w:rsid w:val="002243F3"/>
    <w:rsid w:val="0022489F"/>
    <w:rsid w:val="00224986"/>
    <w:rsid w:val="00224EC5"/>
    <w:rsid w:val="00224F6E"/>
    <w:rsid w:val="002251E0"/>
    <w:rsid w:val="0022523B"/>
    <w:rsid w:val="002254A4"/>
    <w:rsid w:val="002260E8"/>
    <w:rsid w:val="002262D8"/>
    <w:rsid w:val="0022665C"/>
    <w:rsid w:val="0022672A"/>
    <w:rsid w:val="00230348"/>
    <w:rsid w:val="00230716"/>
    <w:rsid w:val="00230779"/>
    <w:rsid w:val="00230890"/>
    <w:rsid w:val="00230E31"/>
    <w:rsid w:val="0023100A"/>
    <w:rsid w:val="00231E13"/>
    <w:rsid w:val="00231F41"/>
    <w:rsid w:val="00232744"/>
    <w:rsid w:val="00232765"/>
    <w:rsid w:val="00232C13"/>
    <w:rsid w:val="00232EF3"/>
    <w:rsid w:val="00233171"/>
    <w:rsid w:val="00233411"/>
    <w:rsid w:val="00233679"/>
    <w:rsid w:val="002337C8"/>
    <w:rsid w:val="00233F0A"/>
    <w:rsid w:val="002341F9"/>
    <w:rsid w:val="0023468B"/>
    <w:rsid w:val="00234A08"/>
    <w:rsid w:val="00234D0A"/>
    <w:rsid w:val="002354E4"/>
    <w:rsid w:val="00235620"/>
    <w:rsid w:val="00236018"/>
    <w:rsid w:val="002363F8"/>
    <w:rsid w:val="002365B2"/>
    <w:rsid w:val="00237151"/>
    <w:rsid w:val="002371F4"/>
    <w:rsid w:val="002374C9"/>
    <w:rsid w:val="0023755F"/>
    <w:rsid w:val="002375A4"/>
    <w:rsid w:val="00237CAC"/>
    <w:rsid w:val="00237D01"/>
    <w:rsid w:val="00237DB7"/>
    <w:rsid w:val="00240766"/>
    <w:rsid w:val="00240CF8"/>
    <w:rsid w:val="0024145E"/>
    <w:rsid w:val="002422C2"/>
    <w:rsid w:val="0024278A"/>
    <w:rsid w:val="002427C5"/>
    <w:rsid w:val="00242809"/>
    <w:rsid w:val="0024301A"/>
    <w:rsid w:val="0024326A"/>
    <w:rsid w:val="00243E45"/>
    <w:rsid w:val="0024441D"/>
    <w:rsid w:val="002447B6"/>
    <w:rsid w:val="00244837"/>
    <w:rsid w:val="00244913"/>
    <w:rsid w:val="00244CEE"/>
    <w:rsid w:val="002456BC"/>
    <w:rsid w:val="002459A7"/>
    <w:rsid w:val="00245CF3"/>
    <w:rsid w:val="00245F2A"/>
    <w:rsid w:val="002463A8"/>
    <w:rsid w:val="002463D3"/>
    <w:rsid w:val="00246473"/>
    <w:rsid w:val="00246550"/>
    <w:rsid w:val="00250115"/>
    <w:rsid w:val="002502DF"/>
    <w:rsid w:val="00250531"/>
    <w:rsid w:val="00250822"/>
    <w:rsid w:val="002518E4"/>
    <w:rsid w:val="00251F55"/>
    <w:rsid w:val="00252282"/>
    <w:rsid w:val="0025244D"/>
    <w:rsid w:val="0025276D"/>
    <w:rsid w:val="00252E1C"/>
    <w:rsid w:val="0025342B"/>
    <w:rsid w:val="002538A4"/>
    <w:rsid w:val="002538A6"/>
    <w:rsid w:val="00254551"/>
    <w:rsid w:val="0025457C"/>
    <w:rsid w:val="002546B0"/>
    <w:rsid w:val="00254AC9"/>
    <w:rsid w:val="00254E08"/>
    <w:rsid w:val="00255419"/>
    <w:rsid w:val="00255D04"/>
    <w:rsid w:val="002562DB"/>
    <w:rsid w:val="002569C3"/>
    <w:rsid w:val="00256CE9"/>
    <w:rsid w:val="00257265"/>
    <w:rsid w:val="00257629"/>
    <w:rsid w:val="00257E2B"/>
    <w:rsid w:val="00260ED3"/>
    <w:rsid w:val="00261572"/>
    <w:rsid w:val="0026198A"/>
    <w:rsid w:val="00261AB5"/>
    <w:rsid w:val="00261B55"/>
    <w:rsid w:val="00262050"/>
    <w:rsid w:val="00262267"/>
    <w:rsid w:val="00262653"/>
    <w:rsid w:val="00262886"/>
    <w:rsid w:val="00262A90"/>
    <w:rsid w:val="00262F22"/>
    <w:rsid w:val="00263D89"/>
    <w:rsid w:val="00263EDF"/>
    <w:rsid w:val="00264902"/>
    <w:rsid w:val="00265197"/>
    <w:rsid w:val="00265207"/>
    <w:rsid w:val="002652C7"/>
    <w:rsid w:val="002653A3"/>
    <w:rsid w:val="00265744"/>
    <w:rsid w:val="0026592E"/>
    <w:rsid w:val="00265D53"/>
    <w:rsid w:val="0026694F"/>
    <w:rsid w:val="0026695E"/>
    <w:rsid w:val="00266BB0"/>
    <w:rsid w:val="00267480"/>
    <w:rsid w:val="00267608"/>
    <w:rsid w:val="0026780C"/>
    <w:rsid w:val="002678F1"/>
    <w:rsid w:val="002706EE"/>
    <w:rsid w:val="0027090B"/>
    <w:rsid w:val="00270C26"/>
    <w:rsid w:val="00270EB0"/>
    <w:rsid w:val="0027134E"/>
    <w:rsid w:val="002717B7"/>
    <w:rsid w:val="0027247B"/>
    <w:rsid w:val="002726D0"/>
    <w:rsid w:val="00273064"/>
    <w:rsid w:val="002731DC"/>
    <w:rsid w:val="00273501"/>
    <w:rsid w:val="00273C20"/>
    <w:rsid w:val="0027493C"/>
    <w:rsid w:val="002749EF"/>
    <w:rsid w:val="00274A5D"/>
    <w:rsid w:val="002753EB"/>
    <w:rsid w:val="00275F16"/>
    <w:rsid w:val="00276632"/>
    <w:rsid w:val="00276A4B"/>
    <w:rsid w:val="00276A7F"/>
    <w:rsid w:val="002802EB"/>
    <w:rsid w:val="00281255"/>
    <w:rsid w:val="002812F5"/>
    <w:rsid w:val="0028191B"/>
    <w:rsid w:val="00281D62"/>
    <w:rsid w:val="00283184"/>
    <w:rsid w:val="002835BE"/>
    <w:rsid w:val="0028389B"/>
    <w:rsid w:val="00283924"/>
    <w:rsid w:val="00283CC4"/>
    <w:rsid w:val="00283D3D"/>
    <w:rsid w:val="00283E16"/>
    <w:rsid w:val="00284A2A"/>
    <w:rsid w:val="002851B4"/>
    <w:rsid w:val="002851FE"/>
    <w:rsid w:val="00285750"/>
    <w:rsid w:val="0028583C"/>
    <w:rsid w:val="002860C1"/>
    <w:rsid w:val="00287158"/>
    <w:rsid w:val="00287AB9"/>
    <w:rsid w:val="00287EE0"/>
    <w:rsid w:val="00290962"/>
    <w:rsid w:val="002909FF"/>
    <w:rsid w:val="00290DD9"/>
    <w:rsid w:val="00290E53"/>
    <w:rsid w:val="00291B14"/>
    <w:rsid w:val="002922E5"/>
    <w:rsid w:val="00292543"/>
    <w:rsid w:val="00292661"/>
    <w:rsid w:val="002926B3"/>
    <w:rsid w:val="00292B3B"/>
    <w:rsid w:val="00292FCD"/>
    <w:rsid w:val="0029342F"/>
    <w:rsid w:val="00293781"/>
    <w:rsid w:val="002937FB"/>
    <w:rsid w:val="00293F5D"/>
    <w:rsid w:val="0029403E"/>
    <w:rsid w:val="002945DF"/>
    <w:rsid w:val="00294656"/>
    <w:rsid w:val="00294A08"/>
    <w:rsid w:val="0029547E"/>
    <w:rsid w:val="00295657"/>
    <w:rsid w:val="002956AA"/>
    <w:rsid w:val="00295C72"/>
    <w:rsid w:val="00295DFF"/>
    <w:rsid w:val="0029620A"/>
    <w:rsid w:val="00296B8F"/>
    <w:rsid w:val="00296D64"/>
    <w:rsid w:val="002970EB"/>
    <w:rsid w:val="0029725C"/>
    <w:rsid w:val="00297354"/>
    <w:rsid w:val="002976E9"/>
    <w:rsid w:val="002A007E"/>
    <w:rsid w:val="002A0A67"/>
    <w:rsid w:val="002A0AEF"/>
    <w:rsid w:val="002A0E0D"/>
    <w:rsid w:val="002A13FA"/>
    <w:rsid w:val="002A15FA"/>
    <w:rsid w:val="002A177B"/>
    <w:rsid w:val="002A1861"/>
    <w:rsid w:val="002A1D67"/>
    <w:rsid w:val="002A2AE5"/>
    <w:rsid w:val="002A2E55"/>
    <w:rsid w:val="002A2F39"/>
    <w:rsid w:val="002A36E9"/>
    <w:rsid w:val="002A38FC"/>
    <w:rsid w:val="002A3A72"/>
    <w:rsid w:val="002A51D5"/>
    <w:rsid w:val="002A553B"/>
    <w:rsid w:val="002A5D07"/>
    <w:rsid w:val="002A62BD"/>
    <w:rsid w:val="002A667D"/>
    <w:rsid w:val="002A66CC"/>
    <w:rsid w:val="002A6BA7"/>
    <w:rsid w:val="002A6FF5"/>
    <w:rsid w:val="002A71F9"/>
    <w:rsid w:val="002A7D7A"/>
    <w:rsid w:val="002B001F"/>
    <w:rsid w:val="002B0493"/>
    <w:rsid w:val="002B1193"/>
    <w:rsid w:val="002B1EA9"/>
    <w:rsid w:val="002B1F31"/>
    <w:rsid w:val="002B2D05"/>
    <w:rsid w:val="002B2F35"/>
    <w:rsid w:val="002B33E4"/>
    <w:rsid w:val="002B35A7"/>
    <w:rsid w:val="002B3645"/>
    <w:rsid w:val="002B366A"/>
    <w:rsid w:val="002B376A"/>
    <w:rsid w:val="002B3E94"/>
    <w:rsid w:val="002B3F84"/>
    <w:rsid w:val="002B3F95"/>
    <w:rsid w:val="002B4BAB"/>
    <w:rsid w:val="002B4BF7"/>
    <w:rsid w:val="002B5927"/>
    <w:rsid w:val="002B59A9"/>
    <w:rsid w:val="002B5FB7"/>
    <w:rsid w:val="002B614E"/>
    <w:rsid w:val="002B6963"/>
    <w:rsid w:val="002B6DB5"/>
    <w:rsid w:val="002B7B03"/>
    <w:rsid w:val="002B7DB1"/>
    <w:rsid w:val="002C015B"/>
    <w:rsid w:val="002C2B0D"/>
    <w:rsid w:val="002C2B9D"/>
    <w:rsid w:val="002C2C20"/>
    <w:rsid w:val="002C2C77"/>
    <w:rsid w:val="002C3124"/>
    <w:rsid w:val="002C378D"/>
    <w:rsid w:val="002C4792"/>
    <w:rsid w:val="002C4C11"/>
    <w:rsid w:val="002C50E6"/>
    <w:rsid w:val="002C52EB"/>
    <w:rsid w:val="002C5DDD"/>
    <w:rsid w:val="002C61EA"/>
    <w:rsid w:val="002C6E79"/>
    <w:rsid w:val="002C72EE"/>
    <w:rsid w:val="002C747D"/>
    <w:rsid w:val="002C762D"/>
    <w:rsid w:val="002C763C"/>
    <w:rsid w:val="002C781F"/>
    <w:rsid w:val="002C7979"/>
    <w:rsid w:val="002C7D0E"/>
    <w:rsid w:val="002C7FC0"/>
    <w:rsid w:val="002D026E"/>
    <w:rsid w:val="002D08FB"/>
    <w:rsid w:val="002D1450"/>
    <w:rsid w:val="002D15F7"/>
    <w:rsid w:val="002D167D"/>
    <w:rsid w:val="002D1801"/>
    <w:rsid w:val="002D1B4C"/>
    <w:rsid w:val="002D21B2"/>
    <w:rsid w:val="002D2276"/>
    <w:rsid w:val="002D23DC"/>
    <w:rsid w:val="002D2960"/>
    <w:rsid w:val="002D2D6F"/>
    <w:rsid w:val="002D371E"/>
    <w:rsid w:val="002D3924"/>
    <w:rsid w:val="002D3BBA"/>
    <w:rsid w:val="002D41D9"/>
    <w:rsid w:val="002D4297"/>
    <w:rsid w:val="002D433D"/>
    <w:rsid w:val="002D462C"/>
    <w:rsid w:val="002D46EA"/>
    <w:rsid w:val="002D480E"/>
    <w:rsid w:val="002D4A64"/>
    <w:rsid w:val="002D4BB8"/>
    <w:rsid w:val="002D5735"/>
    <w:rsid w:val="002D5945"/>
    <w:rsid w:val="002D6346"/>
    <w:rsid w:val="002D65E7"/>
    <w:rsid w:val="002D6DA9"/>
    <w:rsid w:val="002D6E9D"/>
    <w:rsid w:val="002D71CC"/>
    <w:rsid w:val="002D7355"/>
    <w:rsid w:val="002D7916"/>
    <w:rsid w:val="002D7936"/>
    <w:rsid w:val="002D7E71"/>
    <w:rsid w:val="002E0394"/>
    <w:rsid w:val="002E07D8"/>
    <w:rsid w:val="002E0813"/>
    <w:rsid w:val="002E094A"/>
    <w:rsid w:val="002E0A16"/>
    <w:rsid w:val="002E1419"/>
    <w:rsid w:val="002E16E2"/>
    <w:rsid w:val="002E1CFE"/>
    <w:rsid w:val="002E1E43"/>
    <w:rsid w:val="002E20E8"/>
    <w:rsid w:val="002E2887"/>
    <w:rsid w:val="002E2CA3"/>
    <w:rsid w:val="002E3174"/>
    <w:rsid w:val="002E3354"/>
    <w:rsid w:val="002E3450"/>
    <w:rsid w:val="002E3A66"/>
    <w:rsid w:val="002E3C63"/>
    <w:rsid w:val="002E3E8A"/>
    <w:rsid w:val="002E492D"/>
    <w:rsid w:val="002E49DD"/>
    <w:rsid w:val="002E5379"/>
    <w:rsid w:val="002E53B2"/>
    <w:rsid w:val="002E6027"/>
    <w:rsid w:val="002E608D"/>
    <w:rsid w:val="002E60BC"/>
    <w:rsid w:val="002E6956"/>
    <w:rsid w:val="002E6977"/>
    <w:rsid w:val="002E6D76"/>
    <w:rsid w:val="002E714A"/>
    <w:rsid w:val="002E78A3"/>
    <w:rsid w:val="002E78A4"/>
    <w:rsid w:val="002E7A05"/>
    <w:rsid w:val="002E7A67"/>
    <w:rsid w:val="002F0286"/>
    <w:rsid w:val="002F04A2"/>
    <w:rsid w:val="002F083F"/>
    <w:rsid w:val="002F0CD6"/>
    <w:rsid w:val="002F1197"/>
    <w:rsid w:val="002F14C1"/>
    <w:rsid w:val="002F14DD"/>
    <w:rsid w:val="002F160B"/>
    <w:rsid w:val="002F17B5"/>
    <w:rsid w:val="002F1C1F"/>
    <w:rsid w:val="002F20F9"/>
    <w:rsid w:val="002F238E"/>
    <w:rsid w:val="002F2501"/>
    <w:rsid w:val="002F2520"/>
    <w:rsid w:val="002F2752"/>
    <w:rsid w:val="002F298C"/>
    <w:rsid w:val="002F2D54"/>
    <w:rsid w:val="002F2E20"/>
    <w:rsid w:val="002F2EA6"/>
    <w:rsid w:val="002F326D"/>
    <w:rsid w:val="002F3553"/>
    <w:rsid w:val="002F3B47"/>
    <w:rsid w:val="002F3D35"/>
    <w:rsid w:val="002F42F2"/>
    <w:rsid w:val="002F43A3"/>
    <w:rsid w:val="002F4E9B"/>
    <w:rsid w:val="002F561C"/>
    <w:rsid w:val="002F5B87"/>
    <w:rsid w:val="002F5BDD"/>
    <w:rsid w:val="002F5CD7"/>
    <w:rsid w:val="002F5E53"/>
    <w:rsid w:val="002F5E5D"/>
    <w:rsid w:val="002F6065"/>
    <w:rsid w:val="002F61DB"/>
    <w:rsid w:val="002F6C6B"/>
    <w:rsid w:val="002F6E5C"/>
    <w:rsid w:val="002F7005"/>
    <w:rsid w:val="002F7061"/>
    <w:rsid w:val="002F74BB"/>
    <w:rsid w:val="002F768D"/>
    <w:rsid w:val="002F76A3"/>
    <w:rsid w:val="002F7ABE"/>
    <w:rsid w:val="002F7BB2"/>
    <w:rsid w:val="003001D8"/>
    <w:rsid w:val="003004ED"/>
    <w:rsid w:val="00300B4A"/>
    <w:rsid w:val="00300CF9"/>
    <w:rsid w:val="003016ED"/>
    <w:rsid w:val="00301AAA"/>
    <w:rsid w:val="00301B93"/>
    <w:rsid w:val="00301E87"/>
    <w:rsid w:val="00302054"/>
    <w:rsid w:val="003020FB"/>
    <w:rsid w:val="003026A9"/>
    <w:rsid w:val="00302A54"/>
    <w:rsid w:val="0030306C"/>
    <w:rsid w:val="003033C8"/>
    <w:rsid w:val="003039D8"/>
    <w:rsid w:val="00304013"/>
    <w:rsid w:val="00304823"/>
    <w:rsid w:val="0030488C"/>
    <w:rsid w:val="00304C6C"/>
    <w:rsid w:val="00305270"/>
    <w:rsid w:val="00305AEC"/>
    <w:rsid w:val="00305D4C"/>
    <w:rsid w:val="0030699F"/>
    <w:rsid w:val="00306DAD"/>
    <w:rsid w:val="00307AE3"/>
    <w:rsid w:val="00310479"/>
    <w:rsid w:val="00310A02"/>
    <w:rsid w:val="00310A98"/>
    <w:rsid w:val="00311016"/>
    <w:rsid w:val="003117E3"/>
    <w:rsid w:val="00311821"/>
    <w:rsid w:val="00312018"/>
    <w:rsid w:val="0031389E"/>
    <w:rsid w:val="00313A57"/>
    <w:rsid w:val="00313B68"/>
    <w:rsid w:val="00313E85"/>
    <w:rsid w:val="0031447F"/>
    <w:rsid w:val="003146E7"/>
    <w:rsid w:val="00314957"/>
    <w:rsid w:val="00314EB0"/>
    <w:rsid w:val="00314F12"/>
    <w:rsid w:val="00315116"/>
    <w:rsid w:val="003151CB"/>
    <w:rsid w:val="00315E68"/>
    <w:rsid w:val="00316023"/>
    <w:rsid w:val="003160C4"/>
    <w:rsid w:val="00316CA3"/>
    <w:rsid w:val="00316DB5"/>
    <w:rsid w:val="00316E82"/>
    <w:rsid w:val="0031705A"/>
    <w:rsid w:val="00317461"/>
    <w:rsid w:val="00317BFD"/>
    <w:rsid w:val="003200FA"/>
    <w:rsid w:val="00320165"/>
    <w:rsid w:val="00320351"/>
    <w:rsid w:val="0032040A"/>
    <w:rsid w:val="00320A7D"/>
    <w:rsid w:val="003213FC"/>
    <w:rsid w:val="0032147A"/>
    <w:rsid w:val="00321808"/>
    <w:rsid w:val="003218B9"/>
    <w:rsid w:val="003238E9"/>
    <w:rsid w:val="00323E74"/>
    <w:rsid w:val="00323F91"/>
    <w:rsid w:val="00323FB2"/>
    <w:rsid w:val="00324353"/>
    <w:rsid w:val="00324750"/>
    <w:rsid w:val="00324782"/>
    <w:rsid w:val="00324E12"/>
    <w:rsid w:val="00325AEA"/>
    <w:rsid w:val="00325B1D"/>
    <w:rsid w:val="00325C20"/>
    <w:rsid w:val="00325FA2"/>
    <w:rsid w:val="003260F0"/>
    <w:rsid w:val="00326176"/>
    <w:rsid w:val="0032626C"/>
    <w:rsid w:val="00326388"/>
    <w:rsid w:val="0032673A"/>
    <w:rsid w:val="00326EEC"/>
    <w:rsid w:val="00327320"/>
    <w:rsid w:val="00327634"/>
    <w:rsid w:val="00327640"/>
    <w:rsid w:val="0033042B"/>
    <w:rsid w:val="00330881"/>
    <w:rsid w:val="00330C9D"/>
    <w:rsid w:val="00331AEA"/>
    <w:rsid w:val="00331DAD"/>
    <w:rsid w:val="003321A5"/>
    <w:rsid w:val="0033272D"/>
    <w:rsid w:val="0033295C"/>
    <w:rsid w:val="003331F7"/>
    <w:rsid w:val="00333902"/>
    <w:rsid w:val="00333A04"/>
    <w:rsid w:val="00334325"/>
    <w:rsid w:val="00334354"/>
    <w:rsid w:val="00334479"/>
    <w:rsid w:val="003344E2"/>
    <w:rsid w:val="003347D9"/>
    <w:rsid w:val="00335298"/>
    <w:rsid w:val="0033594F"/>
    <w:rsid w:val="00335F51"/>
    <w:rsid w:val="003360B6"/>
    <w:rsid w:val="003366AF"/>
    <w:rsid w:val="0033686F"/>
    <w:rsid w:val="00336C72"/>
    <w:rsid w:val="0033711A"/>
    <w:rsid w:val="003371B9"/>
    <w:rsid w:val="0033734B"/>
    <w:rsid w:val="003373A4"/>
    <w:rsid w:val="0034024F"/>
    <w:rsid w:val="00340F22"/>
    <w:rsid w:val="00340F6F"/>
    <w:rsid w:val="0034171F"/>
    <w:rsid w:val="003420AF"/>
    <w:rsid w:val="00342127"/>
    <w:rsid w:val="003424D5"/>
    <w:rsid w:val="00342972"/>
    <w:rsid w:val="00343929"/>
    <w:rsid w:val="0034446B"/>
    <w:rsid w:val="00344A77"/>
    <w:rsid w:val="0034559F"/>
    <w:rsid w:val="00345702"/>
    <w:rsid w:val="003460E1"/>
    <w:rsid w:val="00346297"/>
    <w:rsid w:val="00346930"/>
    <w:rsid w:val="0034748D"/>
    <w:rsid w:val="00347D7B"/>
    <w:rsid w:val="003502A8"/>
    <w:rsid w:val="00350785"/>
    <w:rsid w:val="00350990"/>
    <w:rsid w:val="0035161C"/>
    <w:rsid w:val="00351919"/>
    <w:rsid w:val="00351E19"/>
    <w:rsid w:val="003524E3"/>
    <w:rsid w:val="003526E2"/>
    <w:rsid w:val="003527E8"/>
    <w:rsid w:val="00352BE7"/>
    <w:rsid w:val="00352C1B"/>
    <w:rsid w:val="00353717"/>
    <w:rsid w:val="0035371B"/>
    <w:rsid w:val="00353CFE"/>
    <w:rsid w:val="00353EF7"/>
    <w:rsid w:val="003541BF"/>
    <w:rsid w:val="00354443"/>
    <w:rsid w:val="00354CF3"/>
    <w:rsid w:val="00354D8A"/>
    <w:rsid w:val="0035524F"/>
    <w:rsid w:val="00355932"/>
    <w:rsid w:val="003566D6"/>
    <w:rsid w:val="003568ED"/>
    <w:rsid w:val="003569AF"/>
    <w:rsid w:val="00356A2F"/>
    <w:rsid w:val="00356B31"/>
    <w:rsid w:val="00356B4B"/>
    <w:rsid w:val="003573B4"/>
    <w:rsid w:val="003573DD"/>
    <w:rsid w:val="00357509"/>
    <w:rsid w:val="003576EE"/>
    <w:rsid w:val="0035771A"/>
    <w:rsid w:val="00357CD3"/>
    <w:rsid w:val="0036118E"/>
    <w:rsid w:val="0036163B"/>
    <w:rsid w:val="00361D91"/>
    <w:rsid w:val="003624D7"/>
    <w:rsid w:val="00362D37"/>
    <w:rsid w:val="00362DFD"/>
    <w:rsid w:val="0036318B"/>
    <w:rsid w:val="00363264"/>
    <w:rsid w:val="003632B6"/>
    <w:rsid w:val="0036379A"/>
    <w:rsid w:val="00363816"/>
    <w:rsid w:val="0036390D"/>
    <w:rsid w:val="00364482"/>
    <w:rsid w:val="00364487"/>
    <w:rsid w:val="00364A91"/>
    <w:rsid w:val="00364BC4"/>
    <w:rsid w:val="00364D0C"/>
    <w:rsid w:val="00364EE3"/>
    <w:rsid w:val="0036563A"/>
    <w:rsid w:val="003659E5"/>
    <w:rsid w:val="0036604D"/>
    <w:rsid w:val="003660E4"/>
    <w:rsid w:val="00366F71"/>
    <w:rsid w:val="003670E9"/>
    <w:rsid w:val="0036712A"/>
    <w:rsid w:val="00367783"/>
    <w:rsid w:val="00367AF2"/>
    <w:rsid w:val="003700A9"/>
    <w:rsid w:val="00370941"/>
    <w:rsid w:val="00370EBB"/>
    <w:rsid w:val="00371450"/>
    <w:rsid w:val="00371BB1"/>
    <w:rsid w:val="00372413"/>
    <w:rsid w:val="00372841"/>
    <w:rsid w:val="00372BC3"/>
    <w:rsid w:val="00372CD7"/>
    <w:rsid w:val="00373050"/>
    <w:rsid w:val="00373108"/>
    <w:rsid w:val="003732AD"/>
    <w:rsid w:val="00373789"/>
    <w:rsid w:val="003738A5"/>
    <w:rsid w:val="00373AA0"/>
    <w:rsid w:val="00374C0A"/>
    <w:rsid w:val="003754A3"/>
    <w:rsid w:val="00375BCB"/>
    <w:rsid w:val="003760CD"/>
    <w:rsid w:val="00376448"/>
    <w:rsid w:val="00376ACE"/>
    <w:rsid w:val="00376E17"/>
    <w:rsid w:val="00377B6D"/>
    <w:rsid w:val="00377DEB"/>
    <w:rsid w:val="00377F7A"/>
    <w:rsid w:val="003800E8"/>
    <w:rsid w:val="00380627"/>
    <w:rsid w:val="003811D7"/>
    <w:rsid w:val="00381AAB"/>
    <w:rsid w:val="00381DAE"/>
    <w:rsid w:val="00381DB8"/>
    <w:rsid w:val="003825F6"/>
    <w:rsid w:val="0038269E"/>
    <w:rsid w:val="003827A6"/>
    <w:rsid w:val="003831CC"/>
    <w:rsid w:val="00383DA0"/>
    <w:rsid w:val="00384299"/>
    <w:rsid w:val="00384435"/>
    <w:rsid w:val="00384530"/>
    <w:rsid w:val="00384ABE"/>
    <w:rsid w:val="00384C41"/>
    <w:rsid w:val="00384EE6"/>
    <w:rsid w:val="0038568A"/>
    <w:rsid w:val="00385A93"/>
    <w:rsid w:val="0038601C"/>
    <w:rsid w:val="00387A5D"/>
    <w:rsid w:val="0039006D"/>
    <w:rsid w:val="0039034A"/>
    <w:rsid w:val="003911A5"/>
    <w:rsid w:val="003911F3"/>
    <w:rsid w:val="0039152F"/>
    <w:rsid w:val="0039181D"/>
    <w:rsid w:val="00391D69"/>
    <w:rsid w:val="00392A01"/>
    <w:rsid w:val="00392B66"/>
    <w:rsid w:val="003935C4"/>
    <w:rsid w:val="00393C2D"/>
    <w:rsid w:val="00393F54"/>
    <w:rsid w:val="00394448"/>
    <w:rsid w:val="0039456B"/>
    <w:rsid w:val="00395208"/>
    <w:rsid w:val="0039547C"/>
    <w:rsid w:val="003957E3"/>
    <w:rsid w:val="00395DF2"/>
    <w:rsid w:val="00395E1B"/>
    <w:rsid w:val="003965A9"/>
    <w:rsid w:val="00396C62"/>
    <w:rsid w:val="00396CF9"/>
    <w:rsid w:val="00396EA7"/>
    <w:rsid w:val="003970AD"/>
    <w:rsid w:val="0039727E"/>
    <w:rsid w:val="00397B31"/>
    <w:rsid w:val="003A0515"/>
    <w:rsid w:val="003A07ED"/>
    <w:rsid w:val="003A0C59"/>
    <w:rsid w:val="003A1079"/>
    <w:rsid w:val="003A15A8"/>
    <w:rsid w:val="003A1936"/>
    <w:rsid w:val="003A2197"/>
    <w:rsid w:val="003A233B"/>
    <w:rsid w:val="003A2B03"/>
    <w:rsid w:val="003A2CE5"/>
    <w:rsid w:val="003A36DB"/>
    <w:rsid w:val="003A3A48"/>
    <w:rsid w:val="003A3E16"/>
    <w:rsid w:val="003A49B7"/>
    <w:rsid w:val="003A4CD5"/>
    <w:rsid w:val="003A5AAF"/>
    <w:rsid w:val="003A608B"/>
    <w:rsid w:val="003A63DD"/>
    <w:rsid w:val="003A6BCB"/>
    <w:rsid w:val="003A6E8A"/>
    <w:rsid w:val="003A73DC"/>
    <w:rsid w:val="003A7525"/>
    <w:rsid w:val="003B02E1"/>
    <w:rsid w:val="003B039D"/>
    <w:rsid w:val="003B07A2"/>
    <w:rsid w:val="003B0DC1"/>
    <w:rsid w:val="003B116A"/>
    <w:rsid w:val="003B1584"/>
    <w:rsid w:val="003B1939"/>
    <w:rsid w:val="003B199F"/>
    <w:rsid w:val="003B1C16"/>
    <w:rsid w:val="003B1C35"/>
    <w:rsid w:val="003B20C5"/>
    <w:rsid w:val="003B2830"/>
    <w:rsid w:val="003B2C37"/>
    <w:rsid w:val="003B2C89"/>
    <w:rsid w:val="003B3215"/>
    <w:rsid w:val="003B32C3"/>
    <w:rsid w:val="003B3602"/>
    <w:rsid w:val="003B3759"/>
    <w:rsid w:val="003B3AC2"/>
    <w:rsid w:val="003B3C78"/>
    <w:rsid w:val="003B4058"/>
    <w:rsid w:val="003B43D0"/>
    <w:rsid w:val="003B4EB5"/>
    <w:rsid w:val="003B4F3B"/>
    <w:rsid w:val="003B57FB"/>
    <w:rsid w:val="003B58DD"/>
    <w:rsid w:val="003B598F"/>
    <w:rsid w:val="003B5D09"/>
    <w:rsid w:val="003B6BF1"/>
    <w:rsid w:val="003B6C82"/>
    <w:rsid w:val="003B72D4"/>
    <w:rsid w:val="003B77BA"/>
    <w:rsid w:val="003B7FF1"/>
    <w:rsid w:val="003C0007"/>
    <w:rsid w:val="003C033F"/>
    <w:rsid w:val="003C0344"/>
    <w:rsid w:val="003C0660"/>
    <w:rsid w:val="003C0676"/>
    <w:rsid w:val="003C09D9"/>
    <w:rsid w:val="003C0E7D"/>
    <w:rsid w:val="003C17EE"/>
    <w:rsid w:val="003C1C19"/>
    <w:rsid w:val="003C1C3B"/>
    <w:rsid w:val="003C21E1"/>
    <w:rsid w:val="003C3794"/>
    <w:rsid w:val="003C3995"/>
    <w:rsid w:val="003C4047"/>
    <w:rsid w:val="003C4230"/>
    <w:rsid w:val="003C4294"/>
    <w:rsid w:val="003C42F1"/>
    <w:rsid w:val="003C4326"/>
    <w:rsid w:val="003C4E26"/>
    <w:rsid w:val="003C4F3A"/>
    <w:rsid w:val="003C537B"/>
    <w:rsid w:val="003C5EA4"/>
    <w:rsid w:val="003C62D1"/>
    <w:rsid w:val="003C6458"/>
    <w:rsid w:val="003C6D36"/>
    <w:rsid w:val="003C6E9B"/>
    <w:rsid w:val="003C72AE"/>
    <w:rsid w:val="003C7DBB"/>
    <w:rsid w:val="003D00D2"/>
    <w:rsid w:val="003D086B"/>
    <w:rsid w:val="003D0B50"/>
    <w:rsid w:val="003D0CC3"/>
    <w:rsid w:val="003D13A8"/>
    <w:rsid w:val="003D1F59"/>
    <w:rsid w:val="003D22B0"/>
    <w:rsid w:val="003D2C9D"/>
    <w:rsid w:val="003D2F5D"/>
    <w:rsid w:val="003D33DB"/>
    <w:rsid w:val="003D366B"/>
    <w:rsid w:val="003D3880"/>
    <w:rsid w:val="003D3941"/>
    <w:rsid w:val="003D3988"/>
    <w:rsid w:val="003D50CB"/>
    <w:rsid w:val="003D5C13"/>
    <w:rsid w:val="003D63FC"/>
    <w:rsid w:val="003D6CA9"/>
    <w:rsid w:val="003D6ECA"/>
    <w:rsid w:val="003D71E9"/>
    <w:rsid w:val="003D721A"/>
    <w:rsid w:val="003D738D"/>
    <w:rsid w:val="003D78A3"/>
    <w:rsid w:val="003D7983"/>
    <w:rsid w:val="003D7C86"/>
    <w:rsid w:val="003E03DD"/>
    <w:rsid w:val="003E04AF"/>
    <w:rsid w:val="003E05EC"/>
    <w:rsid w:val="003E10FC"/>
    <w:rsid w:val="003E1352"/>
    <w:rsid w:val="003E13FA"/>
    <w:rsid w:val="003E1ACC"/>
    <w:rsid w:val="003E1D2E"/>
    <w:rsid w:val="003E257B"/>
    <w:rsid w:val="003E2FE0"/>
    <w:rsid w:val="003E3466"/>
    <w:rsid w:val="003E3EE5"/>
    <w:rsid w:val="003E4004"/>
    <w:rsid w:val="003E4138"/>
    <w:rsid w:val="003E4520"/>
    <w:rsid w:val="003E4854"/>
    <w:rsid w:val="003E54BA"/>
    <w:rsid w:val="003E5646"/>
    <w:rsid w:val="003E5821"/>
    <w:rsid w:val="003E5991"/>
    <w:rsid w:val="003E6C87"/>
    <w:rsid w:val="003E6E3A"/>
    <w:rsid w:val="003E6E6E"/>
    <w:rsid w:val="003E7272"/>
    <w:rsid w:val="003E78C4"/>
    <w:rsid w:val="003E7D5B"/>
    <w:rsid w:val="003E7F08"/>
    <w:rsid w:val="003F01D0"/>
    <w:rsid w:val="003F031D"/>
    <w:rsid w:val="003F078E"/>
    <w:rsid w:val="003F145E"/>
    <w:rsid w:val="003F2220"/>
    <w:rsid w:val="003F2BBE"/>
    <w:rsid w:val="003F2D14"/>
    <w:rsid w:val="003F30D7"/>
    <w:rsid w:val="003F31E7"/>
    <w:rsid w:val="003F3AC1"/>
    <w:rsid w:val="003F3C01"/>
    <w:rsid w:val="003F3C41"/>
    <w:rsid w:val="003F4B01"/>
    <w:rsid w:val="003F619B"/>
    <w:rsid w:val="003F6A9B"/>
    <w:rsid w:val="003F6F91"/>
    <w:rsid w:val="003F7006"/>
    <w:rsid w:val="003F77F2"/>
    <w:rsid w:val="003F7ECA"/>
    <w:rsid w:val="0040045B"/>
    <w:rsid w:val="0040061F"/>
    <w:rsid w:val="00400B4A"/>
    <w:rsid w:val="00400E1C"/>
    <w:rsid w:val="00401004"/>
    <w:rsid w:val="00401066"/>
    <w:rsid w:val="004011D5"/>
    <w:rsid w:val="00401231"/>
    <w:rsid w:val="0040127B"/>
    <w:rsid w:val="004012AD"/>
    <w:rsid w:val="00401691"/>
    <w:rsid w:val="00401C5C"/>
    <w:rsid w:val="00402075"/>
    <w:rsid w:val="004025EC"/>
    <w:rsid w:val="00402746"/>
    <w:rsid w:val="00402E3A"/>
    <w:rsid w:val="00402F0B"/>
    <w:rsid w:val="004030F6"/>
    <w:rsid w:val="004035FF"/>
    <w:rsid w:val="00403AC2"/>
    <w:rsid w:val="00403DEF"/>
    <w:rsid w:val="00403E9B"/>
    <w:rsid w:val="00403EE6"/>
    <w:rsid w:val="00404077"/>
    <w:rsid w:val="00404388"/>
    <w:rsid w:val="0040474B"/>
    <w:rsid w:val="004052E5"/>
    <w:rsid w:val="004057DE"/>
    <w:rsid w:val="0040587C"/>
    <w:rsid w:val="00405CD2"/>
    <w:rsid w:val="00405D36"/>
    <w:rsid w:val="00405FBD"/>
    <w:rsid w:val="00406440"/>
    <w:rsid w:val="00406EB1"/>
    <w:rsid w:val="004070EF"/>
    <w:rsid w:val="00407420"/>
    <w:rsid w:val="004074D6"/>
    <w:rsid w:val="00407CBB"/>
    <w:rsid w:val="004104AE"/>
    <w:rsid w:val="00410741"/>
    <w:rsid w:val="004108E1"/>
    <w:rsid w:val="0041093F"/>
    <w:rsid w:val="0041111C"/>
    <w:rsid w:val="00411281"/>
    <w:rsid w:val="004119A5"/>
    <w:rsid w:val="004120E4"/>
    <w:rsid w:val="004122B0"/>
    <w:rsid w:val="004130E2"/>
    <w:rsid w:val="00413762"/>
    <w:rsid w:val="00413B06"/>
    <w:rsid w:val="004147A1"/>
    <w:rsid w:val="00414F00"/>
    <w:rsid w:val="00415357"/>
    <w:rsid w:val="00415C1D"/>
    <w:rsid w:val="00415E66"/>
    <w:rsid w:val="00415E8C"/>
    <w:rsid w:val="004160EA"/>
    <w:rsid w:val="00416A2E"/>
    <w:rsid w:val="00417619"/>
    <w:rsid w:val="00417831"/>
    <w:rsid w:val="00417AEF"/>
    <w:rsid w:val="00417C01"/>
    <w:rsid w:val="00417C96"/>
    <w:rsid w:val="0042019D"/>
    <w:rsid w:val="004205B9"/>
    <w:rsid w:val="00420672"/>
    <w:rsid w:val="00421283"/>
    <w:rsid w:val="0042173E"/>
    <w:rsid w:val="00421AD1"/>
    <w:rsid w:val="00421B41"/>
    <w:rsid w:val="004221AA"/>
    <w:rsid w:val="00422CA2"/>
    <w:rsid w:val="004243A6"/>
    <w:rsid w:val="00424698"/>
    <w:rsid w:val="0042470F"/>
    <w:rsid w:val="00424AA5"/>
    <w:rsid w:val="00424B00"/>
    <w:rsid w:val="0042544B"/>
    <w:rsid w:val="004257EF"/>
    <w:rsid w:val="00426302"/>
    <w:rsid w:val="00426AB9"/>
    <w:rsid w:val="004270F2"/>
    <w:rsid w:val="004270F7"/>
    <w:rsid w:val="00427164"/>
    <w:rsid w:val="00427E62"/>
    <w:rsid w:val="00430381"/>
    <w:rsid w:val="00430912"/>
    <w:rsid w:val="00431215"/>
    <w:rsid w:val="00431726"/>
    <w:rsid w:val="004318E8"/>
    <w:rsid w:val="00431E2A"/>
    <w:rsid w:val="0043208C"/>
    <w:rsid w:val="0043251D"/>
    <w:rsid w:val="00432A63"/>
    <w:rsid w:val="004332BE"/>
    <w:rsid w:val="004347F4"/>
    <w:rsid w:val="00434CAC"/>
    <w:rsid w:val="00434F7A"/>
    <w:rsid w:val="0043534F"/>
    <w:rsid w:val="004358F4"/>
    <w:rsid w:val="004365CB"/>
    <w:rsid w:val="0043782D"/>
    <w:rsid w:val="00437FFC"/>
    <w:rsid w:val="00440131"/>
    <w:rsid w:val="00440837"/>
    <w:rsid w:val="004409A1"/>
    <w:rsid w:val="00440CBA"/>
    <w:rsid w:val="00441624"/>
    <w:rsid w:val="00442013"/>
    <w:rsid w:val="00442A9D"/>
    <w:rsid w:val="00442F92"/>
    <w:rsid w:val="00443DC8"/>
    <w:rsid w:val="004441CA"/>
    <w:rsid w:val="004441E9"/>
    <w:rsid w:val="00444B51"/>
    <w:rsid w:val="00445073"/>
    <w:rsid w:val="00445389"/>
    <w:rsid w:val="00445C02"/>
    <w:rsid w:val="004460AD"/>
    <w:rsid w:val="00446521"/>
    <w:rsid w:val="004465DD"/>
    <w:rsid w:val="00446CA0"/>
    <w:rsid w:val="004471E5"/>
    <w:rsid w:val="0044776A"/>
    <w:rsid w:val="00450629"/>
    <w:rsid w:val="00450786"/>
    <w:rsid w:val="00450E1B"/>
    <w:rsid w:val="004519A1"/>
    <w:rsid w:val="004523D7"/>
    <w:rsid w:val="004525DF"/>
    <w:rsid w:val="00452805"/>
    <w:rsid w:val="004528AA"/>
    <w:rsid w:val="00453CC6"/>
    <w:rsid w:val="00453D0D"/>
    <w:rsid w:val="00453D11"/>
    <w:rsid w:val="0045467D"/>
    <w:rsid w:val="00454C1F"/>
    <w:rsid w:val="00454F88"/>
    <w:rsid w:val="00454FDB"/>
    <w:rsid w:val="0045506A"/>
    <w:rsid w:val="00455264"/>
    <w:rsid w:val="004563A2"/>
    <w:rsid w:val="004564DC"/>
    <w:rsid w:val="00456757"/>
    <w:rsid w:val="00456B35"/>
    <w:rsid w:val="004570EE"/>
    <w:rsid w:val="00457341"/>
    <w:rsid w:val="0045792F"/>
    <w:rsid w:val="00457E64"/>
    <w:rsid w:val="00460A18"/>
    <w:rsid w:val="00460D8D"/>
    <w:rsid w:val="0046109D"/>
    <w:rsid w:val="00461520"/>
    <w:rsid w:val="00461FD4"/>
    <w:rsid w:val="0046230E"/>
    <w:rsid w:val="00462428"/>
    <w:rsid w:val="00462F77"/>
    <w:rsid w:val="00463073"/>
    <w:rsid w:val="0046361F"/>
    <w:rsid w:val="0046457E"/>
    <w:rsid w:val="004646A9"/>
    <w:rsid w:val="00464F7B"/>
    <w:rsid w:val="004657A5"/>
    <w:rsid w:val="00465E7E"/>
    <w:rsid w:val="00465E84"/>
    <w:rsid w:val="004662EB"/>
    <w:rsid w:val="00466AEB"/>
    <w:rsid w:val="004672CA"/>
    <w:rsid w:val="004675B0"/>
    <w:rsid w:val="00467E04"/>
    <w:rsid w:val="004702A0"/>
    <w:rsid w:val="00470672"/>
    <w:rsid w:val="00470A78"/>
    <w:rsid w:val="00470AF5"/>
    <w:rsid w:val="00470C77"/>
    <w:rsid w:val="00470D0A"/>
    <w:rsid w:val="004710E2"/>
    <w:rsid w:val="00471188"/>
    <w:rsid w:val="004713EE"/>
    <w:rsid w:val="00471855"/>
    <w:rsid w:val="00471973"/>
    <w:rsid w:val="00471AA9"/>
    <w:rsid w:val="00471E4A"/>
    <w:rsid w:val="00471E85"/>
    <w:rsid w:val="0047231E"/>
    <w:rsid w:val="00472436"/>
    <w:rsid w:val="00472858"/>
    <w:rsid w:val="004728FF"/>
    <w:rsid w:val="00473CF4"/>
    <w:rsid w:val="00473D90"/>
    <w:rsid w:val="004742BE"/>
    <w:rsid w:val="004749BD"/>
    <w:rsid w:val="00474CA4"/>
    <w:rsid w:val="00474EFC"/>
    <w:rsid w:val="004750C9"/>
    <w:rsid w:val="004751ED"/>
    <w:rsid w:val="004755F5"/>
    <w:rsid w:val="004756DA"/>
    <w:rsid w:val="004757B0"/>
    <w:rsid w:val="00475B58"/>
    <w:rsid w:val="00475FAE"/>
    <w:rsid w:val="004772CA"/>
    <w:rsid w:val="004772F3"/>
    <w:rsid w:val="00477453"/>
    <w:rsid w:val="004776CD"/>
    <w:rsid w:val="00477EAD"/>
    <w:rsid w:val="004800EB"/>
    <w:rsid w:val="0048045D"/>
    <w:rsid w:val="0048067F"/>
    <w:rsid w:val="00481515"/>
    <w:rsid w:val="00482A8E"/>
    <w:rsid w:val="00482D4F"/>
    <w:rsid w:val="00482E95"/>
    <w:rsid w:val="00482F05"/>
    <w:rsid w:val="00483156"/>
    <w:rsid w:val="00483E16"/>
    <w:rsid w:val="00484458"/>
    <w:rsid w:val="00484641"/>
    <w:rsid w:val="00484820"/>
    <w:rsid w:val="00484B37"/>
    <w:rsid w:val="00484E14"/>
    <w:rsid w:val="0048506D"/>
    <w:rsid w:val="004851B0"/>
    <w:rsid w:val="004854EC"/>
    <w:rsid w:val="004856FF"/>
    <w:rsid w:val="00485C5B"/>
    <w:rsid w:val="00485CB1"/>
    <w:rsid w:val="00485F2F"/>
    <w:rsid w:val="00486114"/>
    <w:rsid w:val="0048611D"/>
    <w:rsid w:val="00486410"/>
    <w:rsid w:val="0048688B"/>
    <w:rsid w:val="00486E49"/>
    <w:rsid w:val="00487821"/>
    <w:rsid w:val="00490102"/>
    <w:rsid w:val="004908C5"/>
    <w:rsid w:val="00490A0C"/>
    <w:rsid w:val="00490C3E"/>
    <w:rsid w:val="00490D9C"/>
    <w:rsid w:val="004913CD"/>
    <w:rsid w:val="00491D33"/>
    <w:rsid w:val="00492545"/>
    <w:rsid w:val="00492C51"/>
    <w:rsid w:val="0049302A"/>
    <w:rsid w:val="00493350"/>
    <w:rsid w:val="00493C95"/>
    <w:rsid w:val="00494739"/>
    <w:rsid w:val="00494A6E"/>
    <w:rsid w:val="00494B53"/>
    <w:rsid w:val="00494CE3"/>
    <w:rsid w:val="0049573C"/>
    <w:rsid w:val="0049577A"/>
    <w:rsid w:val="00495C2A"/>
    <w:rsid w:val="00495D1A"/>
    <w:rsid w:val="004966CF"/>
    <w:rsid w:val="0049680A"/>
    <w:rsid w:val="00496E49"/>
    <w:rsid w:val="0049700B"/>
    <w:rsid w:val="004971CF"/>
    <w:rsid w:val="004972F8"/>
    <w:rsid w:val="004A02BE"/>
    <w:rsid w:val="004A0421"/>
    <w:rsid w:val="004A0E04"/>
    <w:rsid w:val="004A0F0B"/>
    <w:rsid w:val="004A1F10"/>
    <w:rsid w:val="004A219D"/>
    <w:rsid w:val="004A284E"/>
    <w:rsid w:val="004A2D49"/>
    <w:rsid w:val="004A2EF8"/>
    <w:rsid w:val="004A374D"/>
    <w:rsid w:val="004A38B4"/>
    <w:rsid w:val="004A3DA2"/>
    <w:rsid w:val="004A470C"/>
    <w:rsid w:val="004A4E57"/>
    <w:rsid w:val="004A4F12"/>
    <w:rsid w:val="004A501E"/>
    <w:rsid w:val="004A512B"/>
    <w:rsid w:val="004A52F9"/>
    <w:rsid w:val="004A5331"/>
    <w:rsid w:val="004A5555"/>
    <w:rsid w:val="004A5DAA"/>
    <w:rsid w:val="004A6791"/>
    <w:rsid w:val="004A6836"/>
    <w:rsid w:val="004A6C88"/>
    <w:rsid w:val="004A7221"/>
    <w:rsid w:val="004A7224"/>
    <w:rsid w:val="004A7315"/>
    <w:rsid w:val="004B0AC3"/>
    <w:rsid w:val="004B1873"/>
    <w:rsid w:val="004B19DB"/>
    <w:rsid w:val="004B1A55"/>
    <w:rsid w:val="004B202F"/>
    <w:rsid w:val="004B2482"/>
    <w:rsid w:val="004B25D4"/>
    <w:rsid w:val="004B2809"/>
    <w:rsid w:val="004B281F"/>
    <w:rsid w:val="004B32A1"/>
    <w:rsid w:val="004B32EE"/>
    <w:rsid w:val="004B3437"/>
    <w:rsid w:val="004B3A95"/>
    <w:rsid w:val="004B3AAB"/>
    <w:rsid w:val="004B458E"/>
    <w:rsid w:val="004B4E8B"/>
    <w:rsid w:val="004B4E90"/>
    <w:rsid w:val="004B52C0"/>
    <w:rsid w:val="004B5692"/>
    <w:rsid w:val="004B5832"/>
    <w:rsid w:val="004B5DAC"/>
    <w:rsid w:val="004B6139"/>
    <w:rsid w:val="004B6CDE"/>
    <w:rsid w:val="004B6CEE"/>
    <w:rsid w:val="004B712A"/>
    <w:rsid w:val="004B728F"/>
    <w:rsid w:val="004B7C86"/>
    <w:rsid w:val="004B7E8B"/>
    <w:rsid w:val="004C088B"/>
    <w:rsid w:val="004C0B3B"/>
    <w:rsid w:val="004C1682"/>
    <w:rsid w:val="004C2135"/>
    <w:rsid w:val="004C213E"/>
    <w:rsid w:val="004C24AC"/>
    <w:rsid w:val="004C305E"/>
    <w:rsid w:val="004C320C"/>
    <w:rsid w:val="004C3A06"/>
    <w:rsid w:val="004C3D5A"/>
    <w:rsid w:val="004C3EB7"/>
    <w:rsid w:val="004C3F31"/>
    <w:rsid w:val="004C44DE"/>
    <w:rsid w:val="004C4881"/>
    <w:rsid w:val="004C4A73"/>
    <w:rsid w:val="004C4CE3"/>
    <w:rsid w:val="004C4F1A"/>
    <w:rsid w:val="004C695B"/>
    <w:rsid w:val="004C711F"/>
    <w:rsid w:val="004C7410"/>
    <w:rsid w:val="004C74AB"/>
    <w:rsid w:val="004C7739"/>
    <w:rsid w:val="004D0AB5"/>
    <w:rsid w:val="004D1015"/>
    <w:rsid w:val="004D1397"/>
    <w:rsid w:val="004D1641"/>
    <w:rsid w:val="004D164C"/>
    <w:rsid w:val="004D1788"/>
    <w:rsid w:val="004D25A3"/>
    <w:rsid w:val="004D2659"/>
    <w:rsid w:val="004D2C6A"/>
    <w:rsid w:val="004D34E9"/>
    <w:rsid w:val="004D3E3C"/>
    <w:rsid w:val="004D3F65"/>
    <w:rsid w:val="004D492A"/>
    <w:rsid w:val="004D4AD5"/>
    <w:rsid w:val="004D4F2B"/>
    <w:rsid w:val="004D5DA9"/>
    <w:rsid w:val="004D60A3"/>
    <w:rsid w:val="004D6358"/>
    <w:rsid w:val="004D6661"/>
    <w:rsid w:val="004D6DCA"/>
    <w:rsid w:val="004D7902"/>
    <w:rsid w:val="004D7AA5"/>
    <w:rsid w:val="004D7BC7"/>
    <w:rsid w:val="004E02F7"/>
    <w:rsid w:val="004E03E4"/>
    <w:rsid w:val="004E03E6"/>
    <w:rsid w:val="004E0760"/>
    <w:rsid w:val="004E0D62"/>
    <w:rsid w:val="004E0DCC"/>
    <w:rsid w:val="004E1194"/>
    <w:rsid w:val="004E1483"/>
    <w:rsid w:val="004E1AA3"/>
    <w:rsid w:val="004E1B50"/>
    <w:rsid w:val="004E1CF6"/>
    <w:rsid w:val="004E1D9E"/>
    <w:rsid w:val="004E20F9"/>
    <w:rsid w:val="004E236A"/>
    <w:rsid w:val="004E2CF4"/>
    <w:rsid w:val="004E358E"/>
    <w:rsid w:val="004E3957"/>
    <w:rsid w:val="004E3979"/>
    <w:rsid w:val="004E3AAE"/>
    <w:rsid w:val="004E4673"/>
    <w:rsid w:val="004E4C6C"/>
    <w:rsid w:val="004E4CC5"/>
    <w:rsid w:val="004E4F04"/>
    <w:rsid w:val="004E526E"/>
    <w:rsid w:val="004E530F"/>
    <w:rsid w:val="004E5457"/>
    <w:rsid w:val="004E5B01"/>
    <w:rsid w:val="004E5C51"/>
    <w:rsid w:val="004E5DC2"/>
    <w:rsid w:val="004E61D5"/>
    <w:rsid w:val="004E6245"/>
    <w:rsid w:val="004E65D0"/>
    <w:rsid w:val="004E6671"/>
    <w:rsid w:val="004E673A"/>
    <w:rsid w:val="004E6AB8"/>
    <w:rsid w:val="004E6B20"/>
    <w:rsid w:val="004E6C9F"/>
    <w:rsid w:val="004E6FC4"/>
    <w:rsid w:val="004E7B6B"/>
    <w:rsid w:val="004E7CB2"/>
    <w:rsid w:val="004E7E73"/>
    <w:rsid w:val="004F0129"/>
    <w:rsid w:val="004F1867"/>
    <w:rsid w:val="004F19C5"/>
    <w:rsid w:val="004F1AE6"/>
    <w:rsid w:val="004F20AD"/>
    <w:rsid w:val="004F2846"/>
    <w:rsid w:val="004F2993"/>
    <w:rsid w:val="004F406B"/>
    <w:rsid w:val="004F47AA"/>
    <w:rsid w:val="004F4952"/>
    <w:rsid w:val="004F49A3"/>
    <w:rsid w:val="004F4A09"/>
    <w:rsid w:val="004F50B9"/>
    <w:rsid w:val="004F5212"/>
    <w:rsid w:val="004F5700"/>
    <w:rsid w:val="004F573F"/>
    <w:rsid w:val="004F5997"/>
    <w:rsid w:val="004F59CE"/>
    <w:rsid w:val="004F5DF9"/>
    <w:rsid w:val="004F62E1"/>
    <w:rsid w:val="004F6939"/>
    <w:rsid w:val="004F6B38"/>
    <w:rsid w:val="004F6BCD"/>
    <w:rsid w:val="004F72B4"/>
    <w:rsid w:val="004F7B4D"/>
    <w:rsid w:val="00500410"/>
    <w:rsid w:val="00500481"/>
    <w:rsid w:val="00500731"/>
    <w:rsid w:val="00500A3B"/>
    <w:rsid w:val="00500B3E"/>
    <w:rsid w:val="00501186"/>
    <w:rsid w:val="00501D6D"/>
    <w:rsid w:val="00501E8E"/>
    <w:rsid w:val="0050232B"/>
    <w:rsid w:val="00502615"/>
    <w:rsid w:val="00502A79"/>
    <w:rsid w:val="00502F17"/>
    <w:rsid w:val="005031CC"/>
    <w:rsid w:val="005034EF"/>
    <w:rsid w:val="0050366E"/>
    <w:rsid w:val="005037D6"/>
    <w:rsid w:val="0050431D"/>
    <w:rsid w:val="00504996"/>
    <w:rsid w:val="00504D79"/>
    <w:rsid w:val="005057C8"/>
    <w:rsid w:val="005058BE"/>
    <w:rsid w:val="00506824"/>
    <w:rsid w:val="00506DCC"/>
    <w:rsid w:val="005070E5"/>
    <w:rsid w:val="00507984"/>
    <w:rsid w:val="00507D16"/>
    <w:rsid w:val="00510733"/>
    <w:rsid w:val="00510B63"/>
    <w:rsid w:val="00510F15"/>
    <w:rsid w:val="00511570"/>
    <w:rsid w:val="005116A9"/>
    <w:rsid w:val="0051173A"/>
    <w:rsid w:val="005117C8"/>
    <w:rsid w:val="00511838"/>
    <w:rsid w:val="005118B3"/>
    <w:rsid w:val="00511F3A"/>
    <w:rsid w:val="00512490"/>
    <w:rsid w:val="0051250F"/>
    <w:rsid w:val="005128B3"/>
    <w:rsid w:val="00512D53"/>
    <w:rsid w:val="005130E8"/>
    <w:rsid w:val="0051352A"/>
    <w:rsid w:val="005136BD"/>
    <w:rsid w:val="00513D01"/>
    <w:rsid w:val="00513E29"/>
    <w:rsid w:val="00513F6F"/>
    <w:rsid w:val="00514116"/>
    <w:rsid w:val="0051436A"/>
    <w:rsid w:val="00514965"/>
    <w:rsid w:val="0051523F"/>
    <w:rsid w:val="005154F5"/>
    <w:rsid w:val="00515686"/>
    <w:rsid w:val="00515AA6"/>
    <w:rsid w:val="00515B11"/>
    <w:rsid w:val="00515D9E"/>
    <w:rsid w:val="00515DFE"/>
    <w:rsid w:val="00516549"/>
    <w:rsid w:val="00516911"/>
    <w:rsid w:val="00517627"/>
    <w:rsid w:val="0051787F"/>
    <w:rsid w:val="00517BE5"/>
    <w:rsid w:val="0052139E"/>
    <w:rsid w:val="00521AB5"/>
    <w:rsid w:val="005224CA"/>
    <w:rsid w:val="005224FA"/>
    <w:rsid w:val="00522549"/>
    <w:rsid w:val="0052293B"/>
    <w:rsid w:val="00523774"/>
    <w:rsid w:val="0052420C"/>
    <w:rsid w:val="005243AB"/>
    <w:rsid w:val="005243C5"/>
    <w:rsid w:val="005246D8"/>
    <w:rsid w:val="00524B2C"/>
    <w:rsid w:val="005255CA"/>
    <w:rsid w:val="005255F3"/>
    <w:rsid w:val="00525601"/>
    <w:rsid w:val="005257C6"/>
    <w:rsid w:val="00525A81"/>
    <w:rsid w:val="00525DD1"/>
    <w:rsid w:val="00526287"/>
    <w:rsid w:val="0052642A"/>
    <w:rsid w:val="0052656D"/>
    <w:rsid w:val="0052674A"/>
    <w:rsid w:val="00526E9E"/>
    <w:rsid w:val="00527047"/>
    <w:rsid w:val="00527953"/>
    <w:rsid w:val="00527C5C"/>
    <w:rsid w:val="00527FE0"/>
    <w:rsid w:val="00530231"/>
    <w:rsid w:val="005303E1"/>
    <w:rsid w:val="00530422"/>
    <w:rsid w:val="00530948"/>
    <w:rsid w:val="00530B1D"/>
    <w:rsid w:val="00530EAE"/>
    <w:rsid w:val="00531010"/>
    <w:rsid w:val="005312B5"/>
    <w:rsid w:val="00532487"/>
    <w:rsid w:val="00532615"/>
    <w:rsid w:val="00532D14"/>
    <w:rsid w:val="005332D1"/>
    <w:rsid w:val="00533789"/>
    <w:rsid w:val="005339DE"/>
    <w:rsid w:val="00533B93"/>
    <w:rsid w:val="00533F39"/>
    <w:rsid w:val="005351B3"/>
    <w:rsid w:val="00535346"/>
    <w:rsid w:val="0053564A"/>
    <w:rsid w:val="00536D30"/>
    <w:rsid w:val="00536FE2"/>
    <w:rsid w:val="00537048"/>
    <w:rsid w:val="0053785E"/>
    <w:rsid w:val="00537B46"/>
    <w:rsid w:val="00537BE3"/>
    <w:rsid w:val="00537D98"/>
    <w:rsid w:val="00537E00"/>
    <w:rsid w:val="0054016F"/>
    <w:rsid w:val="0054060E"/>
    <w:rsid w:val="00540613"/>
    <w:rsid w:val="0054087F"/>
    <w:rsid w:val="0054090E"/>
    <w:rsid w:val="005410AF"/>
    <w:rsid w:val="005410E0"/>
    <w:rsid w:val="00541C04"/>
    <w:rsid w:val="005422F4"/>
    <w:rsid w:val="00542475"/>
    <w:rsid w:val="00542501"/>
    <w:rsid w:val="00542749"/>
    <w:rsid w:val="00542758"/>
    <w:rsid w:val="00542C85"/>
    <w:rsid w:val="00542D2A"/>
    <w:rsid w:val="00542FA0"/>
    <w:rsid w:val="005430DC"/>
    <w:rsid w:val="005436F2"/>
    <w:rsid w:val="005437C8"/>
    <w:rsid w:val="00544662"/>
    <w:rsid w:val="00544B6C"/>
    <w:rsid w:val="005451C8"/>
    <w:rsid w:val="005451CA"/>
    <w:rsid w:val="00545E89"/>
    <w:rsid w:val="00545F44"/>
    <w:rsid w:val="005462C5"/>
    <w:rsid w:val="005462C9"/>
    <w:rsid w:val="005463FC"/>
    <w:rsid w:val="00546A57"/>
    <w:rsid w:val="00546C5A"/>
    <w:rsid w:val="005473D2"/>
    <w:rsid w:val="005478BA"/>
    <w:rsid w:val="005503B1"/>
    <w:rsid w:val="00550487"/>
    <w:rsid w:val="00550615"/>
    <w:rsid w:val="005508C1"/>
    <w:rsid w:val="005512FD"/>
    <w:rsid w:val="00551862"/>
    <w:rsid w:val="005519FF"/>
    <w:rsid w:val="00551DD9"/>
    <w:rsid w:val="00552092"/>
    <w:rsid w:val="005528F4"/>
    <w:rsid w:val="00552A22"/>
    <w:rsid w:val="00552E8B"/>
    <w:rsid w:val="00553291"/>
    <w:rsid w:val="005532FB"/>
    <w:rsid w:val="005534B8"/>
    <w:rsid w:val="00553CA0"/>
    <w:rsid w:val="00553FA2"/>
    <w:rsid w:val="005540E7"/>
    <w:rsid w:val="00554316"/>
    <w:rsid w:val="005545C0"/>
    <w:rsid w:val="005548A5"/>
    <w:rsid w:val="00554C7C"/>
    <w:rsid w:val="00555723"/>
    <w:rsid w:val="00555E54"/>
    <w:rsid w:val="005560E0"/>
    <w:rsid w:val="00556363"/>
    <w:rsid w:val="005563E5"/>
    <w:rsid w:val="005571B7"/>
    <w:rsid w:val="005577EF"/>
    <w:rsid w:val="00557D74"/>
    <w:rsid w:val="00560129"/>
    <w:rsid w:val="005605F1"/>
    <w:rsid w:val="00560AB3"/>
    <w:rsid w:val="00560CD6"/>
    <w:rsid w:val="00560E28"/>
    <w:rsid w:val="0056232C"/>
    <w:rsid w:val="00562531"/>
    <w:rsid w:val="00562B3A"/>
    <w:rsid w:val="00562E2D"/>
    <w:rsid w:val="0056406A"/>
    <w:rsid w:val="00564194"/>
    <w:rsid w:val="00564420"/>
    <w:rsid w:val="00564E38"/>
    <w:rsid w:val="00564F9E"/>
    <w:rsid w:val="005652BF"/>
    <w:rsid w:val="00565C00"/>
    <w:rsid w:val="005662FB"/>
    <w:rsid w:val="00566A71"/>
    <w:rsid w:val="005670C1"/>
    <w:rsid w:val="00567782"/>
    <w:rsid w:val="0056789C"/>
    <w:rsid w:val="005679C2"/>
    <w:rsid w:val="00567E27"/>
    <w:rsid w:val="00570165"/>
    <w:rsid w:val="005708D1"/>
    <w:rsid w:val="00570E46"/>
    <w:rsid w:val="00571526"/>
    <w:rsid w:val="00572A04"/>
    <w:rsid w:val="00572C33"/>
    <w:rsid w:val="00572D55"/>
    <w:rsid w:val="00572FB6"/>
    <w:rsid w:val="00573800"/>
    <w:rsid w:val="00573A24"/>
    <w:rsid w:val="00573C09"/>
    <w:rsid w:val="00574186"/>
    <w:rsid w:val="00574537"/>
    <w:rsid w:val="00574838"/>
    <w:rsid w:val="005757A6"/>
    <w:rsid w:val="00575B0A"/>
    <w:rsid w:val="00575B22"/>
    <w:rsid w:val="00575BD5"/>
    <w:rsid w:val="00575F11"/>
    <w:rsid w:val="0057608B"/>
    <w:rsid w:val="005764CA"/>
    <w:rsid w:val="00576AE4"/>
    <w:rsid w:val="00576DAA"/>
    <w:rsid w:val="00576E4F"/>
    <w:rsid w:val="00576FC3"/>
    <w:rsid w:val="0057711F"/>
    <w:rsid w:val="0057784B"/>
    <w:rsid w:val="005805C7"/>
    <w:rsid w:val="00580865"/>
    <w:rsid w:val="00581759"/>
    <w:rsid w:val="005819A8"/>
    <w:rsid w:val="00581F94"/>
    <w:rsid w:val="005827FD"/>
    <w:rsid w:val="00582888"/>
    <w:rsid w:val="0058326E"/>
    <w:rsid w:val="005832EE"/>
    <w:rsid w:val="0058399B"/>
    <w:rsid w:val="00583C5F"/>
    <w:rsid w:val="00584FD4"/>
    <w:rsid w:val="00585242"/>
    <w:rsid w:val="00585283"/>
    <w:rsid w:val="005854F4"/>
    <w:rsid w:val="00586150"/>
    <w:rsid w:val="00586637"/>
    <w:rsid w:val="005869C1"/>
    <w:rsid w:val="005870F0"/>
    <w:rsid w:val="00590953"/>
    <w:rsid w:val="00591243"/>
    <w:rsid w:val="0059143F"/>
    <w:rsid w:val="00591680"/>
    <w:rsid w:val="0059235A"/>
    <w:rsid w:val="005928D5"/>
    <w:rsid w:val="00592FBE"/>
    <w:rsid w:val="005933CC"/>
    <w:rsid w:val="00593526"/>
    <w:rsid w:val="00593573"/>
    <w:rsid w:val="00593804"/>
    <w:rsid w:val="00593A70"/>
    <w:rsid w:val="00593AA0"/>
    <w:rsid w:val="00594438"/>
    <w:rsid w:val="005945EF"/>
    <w:rsid w:val="0059478A"/>
    <w:rsid w:val="00594A07"/>
    <w:rsid w:val="00594E3B"/>
    <w:rsid w:val="00594EB4"/>
    <w:rsid w:val="005958F7"/>
    <w:rsid w:val="0059597D"/>
    <w:rsid w:val="00595D91"/>
    <w:rsid w:val="00596859"/>
    <w:rsid w:val="00596879"/>
    <w:rsid w:val="00596D28"/>
    <w:rsid w:val="00597013"/>
    <w:rsid w:val="00597B6D"/>
    <w:rsid w:val="00597B9C"/>
    <w:rsid w:val="00597C98"/>
    <w:rsid w:val="005A0780"/>
    <w:rsid w:val="005A0D70"/>
    <w:rsid w:val="005A1B24"/>
    <w:rsid w:val="005A2538"/>
    <w:rsid w:val="005A2966"/>
    <w:rsid w:val="005A2B8F"/>
    <w:rsid w:val="005A315B"/>
    <w:rsid w:val="005A3636"/>
    <w:rsid w:val="005A3FDF"/>
    <w:rsid w:val="005A42FB"/>
    <w:rsid w:val="005A4479"/>
    <w:rsid w:val="005A4F7E"/>
    <w:rsid w:val="005A52DF"/>
    <w:rsid w:val="005A5791"/>
    <w:rsid w:val="005A5AE0"/>
    <w:rsid w:val="005A5EDC"/>
    <w:rsid w:val="005A620E"/>
    <w:rsid w:val="005A6426"/>
    <w:rsid w:val="005A6595"/>
    <w:rsid w:val="005A66FA"/>
    <w:rsid w:val="005A6870"/>
    <w:rsid w:val="005A7B3B"/>
    <w:rsid w:val="005B0339"/>
    <w:rsid w:val="005B0362"/>
    <w:rsid w:val="005B04BA"/>
    <w:rsid w:val="005B0B80"/>
    <w:rsid w:val="005B0D4B"/>
    <w:rsid w:val="005B1770"/>
    <w:rsid w:val="005B1804"/>
    <w:rsid w:val="005B1C51"/>
    <w:rsid w:val="005B2498"/>
    <w:rsid w:val="005B266C"/>
    <w:rsid w:val="005B356A"/>
    <w:rsid w:val="005B3EB1"/>
    <w:rsid w:val="005B4078"/>
    <w:rsid w:val="005B40EA"/>
    <w:rsid w:val="005B41C8"/>
    <w:rsid w:val="005B4276"/>
    <w:rsid w:val="005B43D6"/>
    <w:rsid w:val="005B43F2"/>
    <w:rsid w:val="005B4A89"/>
    <w:rsid w:val="005B4B47"/>
    <w:rsid w:val="005B501A"/>
    <w:rsid w:val="005B51C5"/>
    <w:rsid w:val="005B5590"/>
    <w:rsid w:val="005B58BA"/>
    <w:rsid w:val="005B5BFE"/>
    <w:rsid w:val="005B5C93"/>
    <w:rsid w:val="005B60D3"/>
    <w:rsid w:val="005B61B8"/>
    <w:rsid w:val="005B67CA"/>
    <w:rsid w:val="005B699B"/>
    <w:rsid w:val="005B6BF0"/>
    <w:rsid w:val="005B72E3"/>
    <w:rsid w:val="005B7354"/>
    <w:rsid w:val="005B74B2"/>
    <w:rsid w:val="005B7B54"/>
    <w:rsid w:val="005B7DFB"/>
    <w:rsid w:val="005C04CD"/>
    <w:rsid w:val="005C070C"/>
    <w:rsid w:val="005C0747"/>
    <w:rsid w:val="005C0F14"/>
    <w:rsid w:val="005C11E4"/>
    <w:rsid w:val="005C25EA"/>
    <w:rsid w:val="005C263C"/>
    <w:rsid w:val="005C3001"/>
    <w:rsid w:val="005C3233"/>
    <w:rsid w:val="005C32BE"/>
    <w:rsid w:val="005C35E9"/>
    <w:rsid w:val="005C3855"/>
    <w:rsid w:val="005C3933"/>
    <w:rsid w:val="005C3EF5"/>
    <w:rsid w:val="005C42C4"/>
    <w:rsid w:val="005C46DB"/>
    <w:rsid w:val="005C4956"/>
    <w:rsid w:val="005C499F"/>
    <w:rsid w:val="005C554B"/>
    <w:rsid w:val="005C58B3"/>
    <w:rsid w:val="005C59C6"/>
    <w:rsid w:val="005C5C59"/>
    <w:rsid w:val="005C5D6C"/>
    <w:rsid w:val="005C5FF2"/>
    <w:rsid w:val="005C621D"/>
    <w:rsid w:val="005C6866"/>
    <w:rsid w:val="005C7175"/>
    <w:rsid w:val="005C7C66"/>
    <w:rsid w:val="005C7E1E"/>
    <w:rsid w:val="005D01F8"/>
    <w:rsid w:val="005D0460"/>
    <w:rsid w:val="005D091D"/>
    <w:rsid w:val="005D0D7C"/>
    <w:rsid w:val="005D0FBF"/>
    <w:rsid w:val="005D1FB6"/>
    <w:rsid w:val="005D25DF"/>
    <w:rsid w:val="005D2BD9"/>
    <w:rsid w:val="005D318B"/>
    <w:rsid w:val="005D34B5"/>
    <w:rsid w:val="005D34C5"/>
    <w:rsid w:val="005D3A65"/>
    <w:rsid w:val="005D53BD"/>
    <w:rsid w:val="005D58FD"/>
    <w:rsid w:val="005D6576"/>
    <w:rsid w:val="005D69C3"/>
    <w:rsid w:val="005E0483"/>
    <w:rsid w:val="005E07E3"/>
    <w:rsid w:val="005E0A12"/>
    <w:rsid w:val="005E112C"/>
    <w:rsid w:val="005E1733"/>
    <w:rsid w:val="005E1E6D"/>
    <w:rsid w:val="005E2890"/>
    <w:rsid w:val="005E29C6"/>
    <w:rsid w:val="005E2F45"/>
    <w:rsid w:val="005E3234"/>
    <w:rsid w:val="005E324B"/>
    <w:rsid w:val="005E4439"/>
    <w:rsid w:val="005E4AA8"/>
    <w:rsid w:val="005E5D04"/>
    <w:rsid w:val="005E5EF0"/>
    <w:rsid w:val="005E6300"/>
    <w:rsid w:val="005E6321"/>
    <w:rsid w:val="005E68E5"/>
    <w:rsid w:val="005E6FCC"/>
    <w:rsid w:val="005E7124"/>
    <w:rsid w:val="005E7D79"/>
    <w:rsid w:val="005E7E2C"/>
    <w:rsid w:val="005F003C"/>
    <w:rsid w:val="005F093A"/>
    <w:rsid w:val="005F0B3A"/>
    <w:rsid w:val="005F1562"/>
    <w:rsid w:val="005F15B3"/>
    <w:rsid w:val="005F16A0"/>
    <w:rsid w:val="005F1846"/>
    <w:rsid w:val="005F2253"/>
    <w:rsid w:val="005F2384"/>
    <w:rsid w:val="005F24DC"/>
    <w:rsid w:val="005F258B"/>
    <w:rsid w:val="005F2CD1"/>
    <w:rsid w:val="005F34DF"/>
    <w:rsid w:val="005F3664"/>
    <w:rsid w:val="005F3DB3"/>
    <w:rsid w:val="005F4476"/>
    <w:rsid w:val="005F4584"/>
    <w:rsid w:val="005F46E8"/>
    <w:rsid w:val="005F49B0"/>
    <w:rsid w:val="005F49ED"/>
    <w:rsid w:val="005F4BB3"/>
    <w:rsid w:val="005F4BD2"/>
    <w:rsid w:val="005F4F7A"/>
    <w:rsid w:val="005F59A4"/>
    <w:rsid w:val="005F608B"/>
    <w:rsid w:val="005F63D1"/>
    <w:rsid w:val="005F6896"/>
    <w:rsid w:val="005F68C8"/>
    <w:rsid w:val="005F76A2"/>
    <w:rsid w:val="005F7CC1"/>
    <w:rsid w:val="006006BF"/>
    <w:rsid w:val="00600DCE"/>
    <w:rsid w:val="0060117C"/>
    <w:rsid w:val="006013AC"/>
    <w:rsid w:val="00601A63"/>
    <w:rsid w:val="0060224F"/>
    <w:rsid w:val="00602549"/>
    <w:rsid w:val="006038CB"/>
    <w:rsid w:val="00603AF6"/>
    <w:rsid w:val="0060449C"/>
    <w:rsid w:val="006052D5"/>
    <w:rsid w:val="006058F5"/>
    <w:rsid w:val="00606FCC"/>
    <w:rsid w:val="00607096"/>
    <w:rsid w:val="00607C5E"/>
    <w:rsid w:val="00607C9A"/>
    <w:rsid w:val="0061073E"/>
    <w:rsid w:val="00610F15"/>
    <w:rsid w:val="0061112A"/>
    <w:rsid w:val="0061122A"/>
    <w:rsid w:val="0061131E"/>
    <w:rsid w:val="006116D9"/>
    <w:rsid w:val="00611C38"/>
    <w:rsid w:val="0061216A"/>
    <w:rsid w:val="00612237"/>
    <w:rsid w:val="006122F3"/>
    <w:rsid w:val="006126CB"/>
    <w:rsid w:val="00612751"/>
    <w:rsid w:val="00612840"/>
    <w:rsid w:val="00612A30"/>
    <w:rsid w:val="00613074"/>
    <w:rsid w:val="006131F0"/>
    <w:rsid w:val="006132EE"/>
    <w:rsid w:val="0061376F"/>
    <w:rsid w:val="006138C9"/>
    <w:rsid w:val="00614111"/>
    <w:rsid w:val="00614115"/>
    <w:rsid w:val="006146BC"/>
    <w:rsid w:val="00614CD9"/>
    <w:rsid w:val="006156FF"/>
    <w:rsid w:val="006158AB"/>
    <w:rsid w:val="006158B7"/>
    <w:rsid w:val="00615A8B"/>
    <w:rsid w:val="00615D8C"/>
    <w:rsid w:val="0061622A"/>
    <w:rsid w:val="00616846"/>
    <w:rsid w:val="00616E74"/>
    <w:rsid w:val="006175AA"/>
    <w:rsid w:val="00617707"/>
    <w:rsid w:val="0061788F"/>
    <w:rsid w:val="0062007D"/>
    <w:rsid w:val="006204BF"/>
    <w:rsid w:val="00620573"/>
    <w:rsid w:val="0062099C"/>
    <w:rsid w:val="00620B9C"/>
    <w:rsid w:val="00620BE1"/>
    <w:rsid w:val="00620FB8"/>
    <w:rsid w:val="00621263"/>
    <w:rsid w:val="00621802"/>
    <w:rsid w:val="00621A88"/>
    <w:rsid w:val="00621B65"/>
    <w:rsid w:val="00622A84"/>
    <w:rsid w:val="00622C81"/>
    <w:rsid w:val="00623192"/>
    <w:rsid w:val="0062343A"/>
    <w:rsid w:val="006236CC"/>
    <w:rsid w:val="0062396A"/>
    <w:rsid w:val="0062412C"/>
    <w:rsid w:val="00624324"/>
    <w:rsid w:val="0062441A"/>
    <w:rsid w:val="00625552"/>
    <w:rsid w:val="006256E6"/>
    <w:rsid w:val="006257D6"/>
    <w:rsid w:val="0062592A"/>
    <w:rsid w:val="00625973"/>
    <w:rsid w:val="00625C11"/>
    <w:rsid w:val="00625D90"/>
    <w:rsid w:val="00626386"/>
    <w:rsid w:val="00627434"/>
    <w:rsid w:val="00627632"/>
    <w:rsid w:val="00627DB5"/>
    <w:rsid w:val="006306B6"/>
    <w:rsid w:val="006307C4"/>
    <w:rsid w:val="0063090A"/>
    <w:rsid w:val="006309EF"/>
    <w:rsid w:val="00630AE9"/>
    <w:rsid w:val="00630AF3"/>
    <w:rsid w:val="0063107E"/>
    <w:rsid w:val="0063156E"/>
    <w:rsid w:val="00631C91"/>
    <w:rsid w:val="00631DB9"/>
    <w:rsid w:val="00631E9D"/>
    <w:rsid w:val="00632C09"/>
    <w:rsid w:val="00633112"/>
    <w:rsid w:val="006337E8"/>
    <w:rsid w:val="00633DDE"/>
    <w:rsid w:val="00633E57"/>
    <w:rsid w:val="00633F83"/>
    <w:rsid w:val="006347F5"/>
    <w:rsid w:val="00634C94"/>
    <w:rsid w:val="00634EB4"/>
    <w:rsid w:val="00634F33"/>
    <w:rsid w:val="00635254"/>
    <w:rsid w:val="006352CB"/>
    <w:rsid w:val="006353EA"/>
    <w:rsid w:val="006354E3"/>
    <w:rsid w:val="00635685"/>
    <w:rsid w:val="00635FB8"/>
    <w:rsid w:val="0063609E"/>
    <w:rsid w:val="006360A7"/>
    <w:rsid w:val="006365AF"/>
    <w:rsid w:val="006367DB"/>
    <w:rsid w:val="00637069"/>
    <w:rsid w:val="00637209"/>
    <w:rsid w:val="0063779D"/>
    <w:rsid w:val="00637E94"/>
    <w:rsid w:val="0064005F"/>
    <w:rsid w:val="00640096"/>
    <w:rsid w:val="006401CE"/>
    <w:rsid w:val="006404C9"/>
    <w:rsid w:val="006405ED"/>
    <w:rsid w:val="00640F5F"/>
    <w:rsid w:val="00641A3E"/>
    <w:rsid w:val="00641F11"/>
    <w:rsid w:val="00642670"/>
    <w:rsid w:val="00642AC2"/>
    <w:rsid w:val="00642BB2"/>
    <w:rsid w:val="00643087"/>
    <w:rsid w:val="0064318B"/>
    <w:rsid w:val="00643332"/>
    <w:rsid w:val="006434D6"/>
    <w:rsid w:val="00643893"/>
    <w:rsid w:val="00644B9B"/>
    <w:rsid w:val="00645A88"/>
    <w:rsid w:val="00645FAD"/>
    <w:rsid w:val="006460D5"/>
    <w:rsid w:val="0064692F"/>
    <w:rsid w:val="00646EFB"/>
    <w:rsid w:val="006471B1"/>
    <w:rsid w:val="0064761F"/>
    <w:rsid w:val="00647665"/>
    <w:rsid w:val="00650867"/>
    <w:rsid w:val="00650A89"/>
    <w:rsid w:val="00650D3B"/>
    <w:rsid w:val="0065134A"/>
    <w:rsid w:val="0065186E"/>
    <w:rsid w:val="00651D4E"/>
    <w:rsid w:val="00651EFE"/>
    <w:rsid w:val="00652572"/>
    <w:rsid w:val="006526A5"/>
    <w:rsid w:val="006528E8"/>
    <w:rsid w:val="006529EF"/>
    <w:rsid w:val="00653193"/>
    <w:rsid w:val="0065325E"/>
    <w:rsid w:val="00653E8D"/>
    <w:rsid w:val="00653F20"/>
    <w:rsid w:val="00653F32"/>
    <w:rsid w:val="0065464C"/>
    <w:rsid w:val="00654746"/>
    <w:rsid w:val="00654DF3"/>
    <w:rsid w:val="006557DF"/>
    <w:rsid w:val="00655CC2"/>
    <w:rsid w:val="00655D0C"/>
    <w:rsid w:val="0065670F"/>
    <w:rsid w:val="00656C0D"/>
    <w:rsid w:val="00657099"/>
    <w:rsid w:val="00657151"/>
    <w:rsid w:val="0065734D"/>
    <w:rsid w:val="00657FC5"/>
    <w:rsid w:val="00660512"/>
    <w:rsid w:val="006608AE"/>
    <w:rsid w:val="0066098B"/>
    <w:rsid w:val="00660B7C"/>
    <w:rsid w:val="00660C49"/>
    <w:rsid w:val="0066125A"/>
    <w:rsid w:val="00661296"/>
    <w:rsid w:val="00661315"/>
    <w:rsid w:val="00662549"/>
    <w:rsid w:val="00662E15"/>
    <w:rsid w:val="0066345B"/>
    <w:rsid w:val="00663C38"/>
    <w:rsid w:val="00663C9B"/>
    <w:rsid w:val="00664A89"/>
    <w:rsid w:val="0066572D"/>
    <w:rsid w:val="0066586E"/>
    <w:rsid w:val="00666394"/>
    <w:rsid w:val="006668E3"/>
    <w:rsid w:val="006669C0"/>
    <w:rsid w:val="00666C34"/>
    <w:rsid w:val="00666FB5"/>
    <w:rsid w:val="006670A4"/>
    <w:rsid w:val="0066729C"/>
    <w:rsid w:val="006701BF"/>
    <w:rsid w:val="00670559"/>
    <w:rsid w:val="00670836"/>
    <w:rsid w:val="0067111B"/>
    <w:rsid w:val="00671175"/>
    <w:rsid w:val="0067119E"/>
    <w:rsid w:val="00671E49"/>
    <w:rsid w:val="00671F5B"/>
    <w:rsid w:val="00672160"/>
    <w:rsid w:val="006733EA"/>
    <w:rsid w:val="006737EB"/>
    <w:rsid w:val="00673EC2"/>
    <w:rsid w:val="00673F31"/>
    <w:rsid w:val="00673F62"/>
    <w:rsid w:val="00674292"/>
    <w:rsid w:val="00674585"/>
    <w:rsid w:val="0067459B"/>
    <w:rsid w:val="00674930"/>
    <w:rsid w:val="00674E97"/>
    <w:rsid w:val="0067503C"/>
    <w:rsid w:val="00675853"/>
    <w:rsid w:val="00676181"/>
    <w:rsid w:val="006763D9"/>
    <w:rsid w:val="0067682F"/>
    <w:rsid w:val="0067697A"/>
    <w:rsid w:val="00676A95"/>
    <w:rsid w:val="00676E62"/>
    <w:rsid w:val="00676F74"/>
    <w:rsid w:val="00677213"/>
    <w:rsid w:val="00677C7F"/>
    <w:rsid w:val="00677D8F"/>
    <w:rsid w:val="0068084D"/>
    <w:rsid w:val="00680B33"/>
    <w:rsid w:val="00681A32"/>
    <w:rsid w:val="00682187"/>
    <w:rsid w:val="006826C8"/>
    <w:rsid w:val="00683231"/>
    <w:rsid w:val="00683C22"/>
    <w:rsid w:val="00683D78"/>
    <w:rsid w:val="006844FA"/>
    <w:rsid w:val="0068455C"/>
    <w:rsid w:val="00684587"/>
    <w:rsid w:val="0068516F"/>
    <w:rsid w:val="006855B6"/>
    <w:rsid w:val="0068673E"/>
    <w:rsid w:val="00686D36"/>
    <w:rsid w:val="00687A41"/>
    <w:rsid w:val="0069022D"/>
    <w:rsid w:val="00690628"/>
    <w:rsid w:val="00690B45"/>
    <w:rsid w:val="00690F64"/>
    <w:rsid w:val="0069116A"/>
    <w:rsid w:val="006911DD"/>
    <w:rsid w:val="00691315"/>
    <w:rsid w:val="00691AF4"/>
    <w:rsid w:val="00691DC9"/>
    <w:rsid w:val="00691E6E"/>
    <w:rsid w:val="00691EEB"/>
    <w:rsid w:val="00692702"/>
    <w:rsid w:val="006934B2"/>
    <w:rsid w:val="006941F6"/>
    <w:rsid w:val="00694214"/>
    <w:rsid w:val="006943E5"/>
    <w:rsid w:val="00694671"/>
    <w:rsid w:val="006948AF"/>
    <w:rsid w:val="00694D71"/>
    <w:rsid w:val="00695069"/>
    <w:rsid w:val="00695311"/>
    <w:rsid w:val="006956DB"/>
    <w:rsid w:val="00695EE5"/>
    <w:rsid w:val="00696465"/>
    <w:rsid w:val="0069687D"/>
    <w:rsid w:val="006969CD"/>
    <w:rsid w:val="00696FBE"/>
    <w:rsid w:val="006973C4"/>
    <w:rsid w:val="006A01A6"/>
    <w:rsid w:val="006A0285"/>
    <w:rsid w:val="006A0D27"/>
    <w:rsid w:val="006A0D4E"/>
    <w:rsid w:val="006A0ECD"/>
    <w:rsid w:val="006A10CE"/>
    <w:rsid w:val="006A140C"/>
    <w:rsid w:val="006A1BA7"/>
    <w:rsid w:val="006A1C52"/>
    <w:rsid w:val="006A1D97"/>
    <w:rsid w:val="006A1F9C"/>
    <w:rsid w:val="006A2A31"/>
    <w:rsid w:val="006A2CEE"/>
    <w:rsid w:val="006A2FA4"/>
    <w:rsid w:val="006A34AB"/>
    <w:rsid w:val="006A38C9"/>
    <w:rsid w:val="006A4080"/>
    <w:rsid w:val="006A446E"/>
    <w:rsid w:val="006A4C90"/>
    <w:rsid w:val="006A5090"/>
    <w:rsid w:val="006A5348"/>
    <w:rsid w:val="006A53D3"/>
    <w:rsid w:val="006A55FC"/>
    <w:rsid w:val="006A564D"/>
    <w:rsid w:val="006A5BB0"/>
    <w:rsid w:val="006A629E"/>
    <w:rsid w:val="006A6568"/>
    <w:rsid w:val="006A755C"/>
    <w:rsid w:val="006A7F93"/>
    <w:rsid w:val="006B0454"/>
    <w:rsid w:val="006B04C4"/>
    <w:rsid w:val="006B09C2"/>
    <w:rsid w:val="006B1246"/>
    <w:rsid w:val="006B208E"/>
    <w:rsid w:val="006B2349"/>
    <w:rsid w:val="006B2BFC"/>
    <w:rsid w:val="006B30A2"/>
    <w:rsid w:val="006B32E9"/>
    <w:rsid w:val="006B3491"/>
    <w:rsid w:val="006B3D47"/>
    <w:rsid w:val="006B3D67"/>
    <w:rsid w:val="006B3D8F"/>
    <w:rsid w:val="006B45BA"/>
    <w:rsid w:val="006B4698"/>
    <w:rsid w:val="006B4AE5"/>
    <w:rsid w:val="006B4F8A"/>
    <w:rsid w:val="006B534C"/>
    <w:rsid w:val="006B558F"/>
    <w:rsid w:val="006B5D70"/>
    <w:rsid w:val="006B5EFB"/>
    <w:rsid w:val="006B60CB"/>
    <w:rsid w:val="006B6694"/>
    <w:rsid w:val="006C02F1"/>
    <w:rsid w:val="006C05E3"/>
    <w:rsid w:val="006C0FCF"/>
    <w:rsid w:val="006C1015"/>
    <w:rsid w:val="006C1D25"/>
    <w:rsid w:val="006C1E35"/>
    <w:rsid w:val="006C20E3"/>
    <w:rsid w:val="006C20E9"/>
    <w:rsid w:val="006C2130"/>
    <w:rsid w:val="006C2694"/>
    <w:rsid w:val="006C28FC"/>
    <w:rsid w:val="006C2A50"/>
    <w:rsid w:val="006C3087"/>
    <w:rsid w:val="006C3542"/>
    <w:rsid w:val="006C3CEC"/>
    <w:rsid w:val="006C4A03"/>
    <w:rsid w:val="006C518B"/>
    <w:rsid w:val="006C56D9"/>
    <w:rsid w:val="006C5CC5"/>
    <w:rsid w:val="006C5D2F"/>
    <w:rsid w:val="006C5F05"/>
    <w:rsid w:val="006C6487"/>
    <w:rsid w:val="006C6E1E"/>
    <w:rsid w:val="006C7121"/>
    <w:rsid w:val="006C7D66"/>
    <w:rsid w:val="006D0021"/>
    <w:rsid w:val="006D056A"/>
    <w:rsid w:val="006D0A60"/>
    <w:rsid w:val="006D0CDE"/>
    <w:rsid w:val="006D1157"/>
    <w:rsid w:val="006D13D4"/>
    <w:rsid w:val="006D1D67"/>
    <w:rsid w:val="006D2EF6"/>
    <w:rsid w:val="006D305E"/>
    <w:rsid w:val="006D35EE"/>
    <w:rsid w:val="006D37B0"/>
    <w:rsid w:val="006D37BA"/>
    <w:rsid w:val="006D38AA"/>
    <w:rsid w:val="006D3A97"/>
    <w:rsid w:val="006D3B39"/>
    <w:rsid w:val="006D3EC1"/>
    <w:rsid w:val="006D4088"/>
    <w:rsid w:val="006D4826"/>
    <w:rsid w:val="006D49C6"/>
    <w:rsid w:val="006D534E"/>
    <w:rsid w:val="006D56D6"/>
    <w:rsid w:val="006D5D23"/>
    <w:rsid w:val="006D6997"/>
    <w:rsid w:val="006D6F5A"/>
    <w:rsid w:val="006D7242"/>
    <w:rsid w:val="006D7E53"/>
    <w:rsid w:val="006E01E5"/>
    <w:rsid w:val="006E05BB"/>
    <w:rsid w:val="006E0D45"/>
    <w:rsid w:val="006E0F3E"/>
    <w:rsid w:val="006E13A3"/>
    <w:rsid w:val="006E14DA"/>
    <w:rsid w:val="006E2B5B"/>
    <w:rsid w:val="006E2D60"/>
    <w:rsid w:val="006E2DCA"/>
    <w:rsid w:val="006E2DFE"/>
    <w:rsid w:val="006E2FC4"/>
    <w:rsid w:val="006E3231"/>
    <w:rsid w:val="006E381F"/>
    <w:rsid w:val="006E3A7D"/>
    <w:rsid w:val="006E3C0D"/>
    <w:rsid w:val="006E46C8"/>
    <w:rsid w:val="006E4738"/>
    <w:rsid w:val="006E49ED"/>
    <w:rsid w:val="006E4CC6"/>
    <w:rsid w:val="006E4E79"/>
    <w:rsid w:val="006E4FD4"/>
    <w:rsid w:val="006E5135"/>
    <w:rsid w:val="006E5203"/>
    <w:rsid w:val="006E5388"/>
    <w:rsid w:val="006E5AFD"/>
    <w:rsid w:val="006E5B7F"/>
    <w:rsid w:val="006E6112"/>
    <w:rsid w:val="006E6540"/>
    <w:rsid w:val="006E676D"/>
    <w:rsid w:val="006E6A61"/>
    <w:rsid w:val="006E6C14"/>
    <w:rsid w:val="006E6C18"/>
    <w:rsid w:val="006E712C"/>
    <w:rsid w:val="006E7193"/>
    <w:rsid w:val="006E7458"/>
    <w:rsid w:val="006E7E32"/>
    <w:rsid w:val="006E7FBF"/>
    <w:rsid w:val="006F00C5"/>
    <w:rsid w:val="006F0FD1"/>
    <w:rsid w:val="006F15E0"/>
    <w:rsid w:val="006F1624"/>
    <w:rsid w:val="006F1B51"/>
    <w:rsid w:val="006F1EDB"/>
    <w:rsid w:val="006F1F78"/>
    <w:rsid w:val="006F20FC"/>
    <w:rsid w:val="006F2189"/>
    <w:rsid w:val="006F2DA2"/>
    <w:rsid w:val="006F3135"/>
    <w:rsid w:val="006F34F4"/>
    <w:rsid w:val="006F3D3D"/>
    <w:rsid w:val="006F3E46"/>
    <w:rsid w:val="006F4829"/>
    <w:rsid w:val="006F4B00"/>
    <w:rsid w:val="006F559B"/>
    <w:rsid w:val="006F6B9F"/>
    <w:rsid w:val="006F6D2E"/>
    <w:rsid w:val="006F74AA"/>
    <w:rsid w:val="006F76C3"/>
    <w:rsid w:val="007005FA"/>
    <w:rsid w:val="00700735"/>
    <w:rsid w:val="00700B55"/>
    <w:rsid w:val="00700BD9"/>
    <w:rsid w:val="00700EAF"/>
    <w:rsid w:val="007012C1"/>
    <w:rsid w:val="007020EC"/>
    <w:rsid w:val="007021C7"/>
    <w:rsid w:val="00702643"/>
    <w:rsid w:val="007028D4"/>
    <w:rsid w:val="0070306F"/>
    <w:rsid w:val="007036E8"/>
    <w:rsid w:val="00703A5A"/>
    <w:rsid w:val="00703D24"/>
    <w:rsid w:val="007042FC"/>
    <w:rsid w:val="007048AE"/>
    <w:rsid w:val="00704BC8"/>
    <w:rsid w:val="00705249"/>
    <w:rsid w:val="00705713"/>
    <w:rsid w:val="00705AC7"/>
    <w:rsid w:val="007060FC"/>
    <w:rsid w:val="007063DD"/>
    <w:rsid w:val="007066CB"/>
    <w:rsid w:val="007066CE"/>
    <w:rsid w:val="00706884"/>
    <w:rsid w:val="00706D15"/>
    <w:rsid w:val="007073AB"/>
    <w:rsid w:val="00707946"/>
    <w:rsid w:val="00707E0D"/>
    <w:rsid w:val="0071096C"/>
    <w:rsid w:val="00710D02"/>
    <w:rsid w:val="00710FA4"/>
    <w:rsid w:val="00711171"/>
    <w:rsid w:val="00711387"/>
    <w:rsid w:val="00711DC2"/>
    <w:rsid w:val="00711F46"/>
    <w:rsid w:val="00712C77"/>
    <w:rsid w:val="0071313A"/>
    <w:rsid w:val="007135A4"/>
    <w:rsid w:val="00713697"/>
    <w:rsid w:val="0071393D"/>
    <w:rsid w:val="007139FF"/>
    <w:rsid w:val="00713A65"/>
    <w:rsid w:val="00713B1B"/>
    <w:rsid w:val="00713C6D"/>
    <w:rsid w:val="007140F5"/>
    <w:rsid w:val="007147AC"/>
    <w:rsid w:val="00714FC0"/>
    <w:rsid w:val="00715080"/>
    <w:rsid w:val="007156B8"/>
    <w:rsid w:val="00715AC5"/>
    <w:rsid w:val="0071626E"/>
    <w:rsid w:val="007163D3"/>
    <w:rsid w:val="00716DBB"/>
    <w:rsid w:val="007171B3"/>
    <w:rsid w:val="0071789C"/>
    <w:rsid w:val="007202D5"/>
    <w:rsid w:val="00720A7A"/>
    <w:rsid w:val="00721499"/>
    <w:rsid w:val="007214A7"/>
    <w:rsid w:val="00721A5E"/>
    <w:rsid w:val="00721A7F"/>
    <w:rsid w:val="007221F5"/>
    <w:rsid w:val="007227C8"/>
    <w:rsid w:val="00722AAE"/>
    <w:rsid w:val="00722E90"/>
    <w:rsid w:val="007237FB"/>
    <w:rsid w:val="007238CB"/>
    <w:rsid w:val="00723DC0"/>
    <w:rsid w:val="00723E10"/>
    <w:rsid w:val="00724264"/>
    <w:rsid w:val="00724928"/>
    <w:rsid w:val="00724C99"/>
    <w:rsid w:val="00724D32"/>
    <w:rsid w:val="0072533E"/>
    <w:rsid w:val="00725AFB"/>
    <w:rsid w:val="007267B6"/>
    <w:rsid w:val="007270CD"/>
    <w:rsid w:val="0072769A"/>
    <w:rsid w:val="00727751"/>
    <w:rsid w:val="007306F4"/>
    <w:rsid w:val="00730AED"/>
    <w:rsid w:val="00730E01"/>
    <w:rsid w:val="00731404"/>
    <w:rsid w:val="00731699"/>
    <w:rsid w:val="007318CC"/>
    <w:rsid w:val="007319C2"/>
    <w:rsid w:val="00731EBF"/>
    <w:rsid w:val="00732540"/>
    <w:rsid w:val="0073262B"/>
    <w:rsid w:val="007336F9"/>
    <w:rsid w:val="00733826"/>
    <w:rsid w:val="00734725"/>
    <w:rsid w:val="0073487A"/>
    <w:rsid w:val="00734DEA"/>
    <w:rsid w:val="00734E86"/>
    <w:rsid w:val="00735333"/>
    <w:rsid w:val="007368E7"/>
    <w:rsid w:val="00736B40"/>
    <w:rsid w:val="00737C9C"/>
    <w:rsid w:val="00737CA9"/>
    <w:rsid w:val="00737DA2"/>
    <w:rsid w:val="007400F6"/>
    <w:rsid w:val="007400F7"/>
    <w:rsid w:val="00741030"/>
    <w:rsid w:val="00741D9D"/>
    <w:rsid w:val="00741F6C"/>
    <w:rsid w:val="00741FF8"/>
    <w:rsid w:val="00742022"/>
    <w:rsid w:val="007425E5"/>
    <w:rsid w:val="007425F7"/>
    <w:rsid w:val="00742756"/>
    <w:rsid w:val="00742B13"/>
    <w:rsid w:val="00742FCF"/>
    <w:rsid w:val="007432FB"/>
    <w:rsid w:val="00743837"/>
    <w:rsid w:val="00743AFC"/>
    <w:rsid w:val="00743D29"/>
    <w:rsid w:val="00743E0D"/>
    <w:rsid w:val="00744997"/>
    <w:rsid w:val="00744D8F"/>
    <w:rsid w:val="00744E32"/>
    <w:rsid w:val="007453D5"/>
    <w:rsid w:val="00745EE3"/>
    <w:rsid w:val="00746692"/>
    <w:rsid w:val="0074673D"/>
    <w:rsid w:val="007469A6"/>
    <w:rsid w:val="00746F41"/>
    <w:rsid w:val="00747180"/>
    <w:rsid w:val="00747EDC"/>
    <w:rsid w:val="00750083"/>
    <w:rsid w:val="007506FF"/>
    <w:rsid w:val="00750EE8"/>
    <w:rsid w:val="00751930"/>
    <w:rsid w:val="00751A06"/>
    <w:rsid w:val="00751BA5"/>
    <w:rsid w:val="00752D2A"/>
    <w:rsid w:val="00752D30"/>
    <w:rsid w:val="0075309E"/>
    <w:rsid w:val="00753718"/>
    <w:rsid w:val="0075388B"/>
    <w:rsid w:val="00753BDB"/>
    <w:rsid w:val="0075569C"/>
    <w:rsid w:val="00755CDA"/>
    <w:rsid w:val="00755CE9"/>
    <w:rsid w:val="007561A7"/>
    <w:rsid w:val="00756A63"/>
    <w:rsid w:val="00756CA4"/>
    <w:rsid w:val="007573B1"/>
    <w:rsid w:val="007579F6"/>
    <w:rsid w:val="00757BEF"/>
    <w:rsid w:val="0076045F"/>
    <w:rsid w:val="00760535"/>
    <w:rsid w:val="00760A95"/>
    <w:rsid w:val="00760B76"/>
    <w:rsid w:val="00760FB3"/>
    <w:rsid w:val="00761359"/>
    <w:rsid w:val="007613F2"/>
    <w:rsid w:val="00761B77"/>
    <w:rsid w:val="00761D35"/>
    <w:rsid w:val="007622A0"/>
    <w:rsid w:val="00762DAA"/>
    <w:rsid w:val="00762DE4"/>
    <w:rsid w:val="007635F4"/>
    <w:rsid w:val="007637A0"/>
    <w:rsid w:val="00764248"/>
    <w:rsid w:val="007642B2"/>
    <w:rsid w:val="007644B4"/>
    <w:rsid w:val="00764532"/>
    <w:rsid w:val="00764707"/>
    <w:rsid w:val="00764887"/>
    <w:rsid w:val="007662C8"/>
    <w:rsid w:val="00766349"/>
    <w:rsid w:val="0076644D"/>
    <w:rsid w:val="007668E3"/>
    <w:rsid w:val="00766BA5"/>
    <w:rsid w:val="00766C36"/>
    <w:rsid w:val="00766E5F"/>
    <w:rsid w:val="00767228"/>
    <w:rsid w:val="0076739E"/>
    <w:rsid w:val="00767529"/>
    <w:rsid w:val="007677DB"/>
    <w:rsid w:val="007677E3"/>
    <w:rsid w:val="00767DE8"/>
    <w:rsid w:val="00767FD0"/>
    <w:rsid w:val="0077041B"/>
    <w:rsid w:val="007705AB"/>
    <w:rsid w:val="0077076F"/>
    <w:rsid w:val="00770D8D"/>
    <w:rsid w:val="00770E18"/>
    <w:rsid w:val="0077102D"/>
    <w:rsid w:val="007710BE"/>
    <w:rsid w:val="0077158C"/>
    <w:rsid w:val="007717DB"/>
    <w:rsid w:val="007718A0"/>
    <w:rsid w:val="00771AD4"/>
    <w:rsid w:val="00771DF6"/>
    <w:rsid w:val="0077226B"/>
    <w:rsid w:val="007723DF"/>
    <w:rsid w:val="00772A81"/>
    <w:rsid w:val="00772B42"/>
    <w:rsid w:val="00772B65"/>
    <w:rsid w:val="00773491"/>
    <w:rsid w:val="0077360F"/>
    <w:rsid w:val="007737B1"/>
    <w:rsid w:val="0077399C"/>
    <w:rsid w:val="00773B92"/>
    <w:rsid w:val="00773DFC"/>
    <w:rsid w:val="007745F2"/>
    <w:rsid w:val="00774C32"/>
    <w:rsid w:val="00774D5B"/>
    <w:rsid w:val="00775B74"/>
    <w:rsid w:val="0077683C"/>
    <w:rsid w:val="00777415"/>
    <w:rsid w:val="00777577"/>
    <w:rsid w:val="007800EC"/>
    <w:rsid w:val="007802F7"/>
    <w:rsid w:val="00780B18"/>
    <w:rsid w:val="00781C31"/>
    <w:rsid w:val="007821FB"/>
    <w:rsid w:val="00782463"/>
    <w:rsid w:val="007826E3"/>
    <w:rsid w:val="0078331F"/>
    <w:rsid w:val="00783406"/>
    <w:rsid w:val="0078348A"/>
    <w:rsid w:val="0078380D"/>
    <w:rsid w:val="007842C7"/>
    <w:rsid w:val="007842D9"/>
    <w:rsid w:val="007845AA"/>
    <w:rsid w:val="007845D1"/>
    <w:rsid w:val="007849EC"/>
    <w:rsid w:val="00784FAA"/>
    <w:rsid w:val="0078531F"/>
    <w:rsid w:val="0078547D"/>
    <w:rsid w:val="007863F4"/>
    <w:rsid w:val="00786DE2"/>
    <w:rsid w:val="00787CE2"/>
    <w:rsid w:val="00787CF2"/>
    <w:rsid w:val="00790160"/>
    <w:rsid w:val="007903E2"/>
    <w:rsid w:val="00791AAB"/>
    <w:rsid w:val="00791C76"/>
    <w:rsid w:val="00791F48"/>
    <w:rsid w:val="00792524"/>
    <w:rsid w:val="00792BC7"/>
    <w:rsid w:val="00792C5A"/>
    <w:rsid w:val="00792DB5"/>
    <w:rsid w:val="00793055"/>
    <w:rsid w:val="00794AB8"/>
    <w:rsid w:val="00794CEC"/>
    <w:rsid w:val="00796E6D"/>
    <w:rsid w:val="00796FA8"/>
    <w:rsid w:val="00797393"/>
    <w:rsid w:val="00797AFF"/>
    <w:rsid w:val="007A0685"/>
    <w:rsid w:val="007A0C20"/>
    <w:rsid w:val="007A0C95"/>
    <w:rsid w:val="007A1471"/>
    <w:rsid w:val="007A14CB"/>
    <w:rsid w:val="007A164E"/>
    <w:rsid w:val="007A22A2"/>
    <w:rsid w:val="007A244F"/>
    <w:rsid w:val="007A27F5"/>
    <w:rsid w:val="007A2896"/>
    <w:rsid w:val="007A290E"/>
    <w:rsid w:val="007A330D"/>
    <w:rsid w:val="007A3DAA"/>
    <w:rsid w:val="007A3FB9"/>
    <w:rsid w:val="007A42DE"/>
    <w:rsid w:val="007A46E5"/>
    <w:rsid w:val="007A5524"/>
    <w:rsid w:val="007A576D"/>
    <w:rsid w:val="007A584C"/>
    <w:rsid w:val="007A586D"/>
    <w:rsid w:val="007A6033"/>
    <w:rsid w:val="007A7BB2"/>
    <w:rsid w:val="007A7F95"/>
    <w:rsid w:val="007A7FD3"/>
    <w:rsid w:val="007B07CC"/>
    <w:rsid w:val="007B0A78"/>
    <w:rsid w:val="007B0CB5"/>
    <w:rsid w:val="007B0E19"/>
    <w:rsid w:val="007B11B9"/>
    <w:rsid w:val="007B1C2B"/>
    <w:rsid w:val="007B2F11"/>
    <w:rsid w:val="007B308A"/>
    <w:rsid w:val="007B3BED"/>
    <w:rsid w:val="007B4033"/>
    <w:rsid w:val="007B4EDC"/>
    <w:rsid w:val="007B5629"/>
    <w:rsid w:val="007B581D"/>
    <w:rsid w:val="007B5FDC"/>
    <w:rsid w:val="007B628F"/>
    <w:rsid w:val="007B6538"/>
    <w:rsid w:val="007B6963"/>
    <w:rsid w:val="007B738D"/>
    <w:rsid w:val="007B7B48"/>
    <w:rsid w:val="007B7DA2"/>
    <w:rsid w:val="007C00B1"/>
    <w:rsid w:val="007C025D"/>
    <w:rsid w:val="007C0526"/>
    <w:rsid w:val="007C091D"/>
    <w:rsid w:val="007C0C92"/>
    <w:rsid w:val="007C0E54"/>
    <w:rsid w:val="007C0EDD"/>
    <w:rsid w:val="007C14E8"/>
    <w:rsid w:val="007C1B19"/>
    <w:rsid w:val="007C2AFE"/>
    <w:rsid w:val="007C2BFF"/>
    <w:rsid w:val="007C2E34"/>
    <w:rsid w:val="007C33D9"/>
    <w:rsid w:val="007C36D0"/>
    <w:rsid w:val="007C3B97"/>
    <w:rsid w:val="007C45D1"/>
    <w:rsid w:val="007C49F8"/>
    <w:rsid w:val="007C5380"/>
    <w:rsid w:val="007C598F"/>
    <w:rsid w:val="007C5B0F"/>
    <w:rsid w:val="007C5D1B"/>
    <w:rsid w:val="007C5F34"/>
    <w:rsid w:val="007C5F7D"/>
    <w:rsid w:val="007C612D"/>
    <w:rsid w:val="007C6A4D"/>
    <w:rsid w:val="007C6EC1"/>
    <w:rsid w:val="007C7154"/>
    <w:rsid w:val="007C7A3E"/>
    <w:rsid w:val="007D0245"/>
    <w:rsid w:val="007D0492"/>
    <w:rsid w:val="007D073B"/>
    <w:rsid w:val="007D0D9C"/>
    <w:rsid w:val="007D108C"/>
    <w:rsid w:val="007D1454"/>
    <w:rsid w:val="007D1655"/>
    <w:rsid w:val="007D1CC4"/>
    <w:rsid w:val="007D24B0"/>
    <w:rsid w:val="007D266C"/>
    <w:rsid w:val="007D26C9"/>
    <w:rsid w:val="007D2F03"/>
    <w:rsid w:val="007D366B"/>
    <w:rsid w:val="007D38B0"/>
    <w:rsid w:val="007D3B38"/>
    <w:rsid w:val="007D3E0F"/>
    <w:rsid w:val="007D3F4F"/>
    <w:rsid w:val="007D4014"/>
    <w:rsid w:val="007D405B"/>
    <w:rsid w:val="007D415C"/>
    <w:rsid w:val="007D4246"/>
    <w:rsid w:val="007D44B3"/>
    <w:rsid w:val="007D4753"/>
    <w:rsid w:val="007D4C6B"/>
    <w:rsid w:val="007D53C0"/>
    <w:rsid w:val="007D54F8"/>
    <w:rsid w:val="007D56A2"/>
    <w:rsid w:val="007D654F"/>
    <w:rsid w:val="007D68D3"/>
    <w:rsid w:val="007D725F"/>
    <w:rsid w:val="007D740D"/>
    <w:rsid w:val="007D7678"/>
    <w:rsid w:val="007E0013"/>
    <w:rsid w:val="007E0655"/>
    <w:rsid w:val="007E0991"/>
    <w:rsid w:val="007E1331"/>
    <w:rsid w:val="007E144B"/>
    <w:rsid w:val="007E1B09"/>
    <w:rsid w:val="007E1FE4"/>
    <w:rsid w:val="007E218C"/>
    <w:rsid w:val="007E2542"/>
    <w:rsid w:val="007E2DFF"/>
    <w:rsid w:val="007E2F34"/>
    <w:rsid w:val="007E2F46"/>
    <w:rsid w:val="007E2F6E"/>
    <w:rsid w:val="007E3CDB"/>
    <w:rsid w:val="007E3F49"/>
    <w:rsid w:val="007E40F9"/>
    <w:rsid w:val="007E4889"/>
    <w:rsid w:val="007E49DD"/>
    <w:rsid w:val="007E50E9"/>
    <w:rsid w:val="007E582C"/>
    <w:rsid w:val="007E5922"/>
    <w:rsid w:val="007E60B7"/>
    <w:rsid w:val="007E61B5"/>
    <w:rsid w:val="007E7232"/>
    <w:rsid w:val="007E7CD5"/>
    <w:rsid w:val="007E7DFE"/>
    <w:rsid w:val="007F0272"/>
    <w:rsid w:val="007F09CF"/>
    <w:rsid w:val="007F11E5"/>
    <w:rsid w:val="007F1277"/>
    <w:rsid w:val="007F140B"/>
    <w:rsid w:val="007F1535"/>
    <w:rsid w:val="007F1759"/>
    <w:rsid w:val="007F17A3"/>
    <w:rsid w:val="007F1BB5"/>
    <w:rsid w:val="007F1E0D"/>
    <w:rsid w:val="007F2141"/>
    <w:rsid w:val="007F22F1"/>
    <w:rsid w:val="007F24D8"/>
    <w:rsid w:val="007F26CE"/>
    <w:rsid w:val="007F2D20"/>
    <w:rsid w:val="007F3758"/>
    <w:rsid w:val="007F408B"/>
    <w:rsid w:val="007F4168"/>
    <w:rsid w:val="007F4BDF"/>
    <w:rsid w:val="007F4CF6"/>
    <w:rsid w:val="007F56A5"/>
    <w:rsid w:val="007F5AC5"/>
    <w:rsid w:val="007F5F07"/>
    <w:rsid w:val="007F605F"/>
    <w:rsid w:val="007F645D"/>
    <w:rsid w:val="007F6871"/>
    <w:rsid w:val="007F691C"/>
    <w:rsid w:val="007F6D23"/>
    <w:rsid w:val="007F7029"/>
    <w:rsid w:val="007F75D2"/>
    <w:rsid w:val="007F7731"/>
    <w:rsid w:val="007F7765"/>
    <w:rsid w:val="007F7FC6"/>
    <w:rsid w:val="00800578"/>
    <w:rsid w:val="00800839"/>
    <w:rsid w:val="008008E5"/>
    <w:rsid w:val="00801ACD"/>
    <w:rsid w:val="00801D95"/>
    <w:rsid w:val="00801F4D"/>
    <w:rsid w:val="008025E2"/>
    <w:rsid w:val="00802640"/>
    <w:rsid w:val="008026B7"/>
    <w:rsid w:val="0080271A"/>
    <w:rsid w:val="0080295B"/>
    <w:rsid w:val="00802B00"/>
    <w:rsid w:val="00802BA4"/>
    <w:rsid w:val="00803006"/>
    <w:rsid w:val="008033AA"/>
    <w:rsid w:val="00803806"/>
    <w:rsid w:val="008038E8"/>
    <w:rsid w:val="00803A96"/>
    <w:rsid w:val="00803F8A"/>
    <w:rsid w:val="00804A48"/>
    <w:rsid w:val="008053C8"/>
    <w:rsid w:val="00805E5E"/>
    <w:rsid w:val="0080623B"/>
    <w:rsid w:val="0080646F"/>
    <w:rsid w:val="00806C42"/>
    <w:rsid w:val="00806EB0"/>
    <w:rsid w:val="0080700B"/>
    <w:rsid w:val="00807517"/>
    <w:rsid w:val="00807549"/>
    <w:rsid w:val="008076DA"/>
    <w:rsid w:val="00807A5C"/>
    <w:rsid w:val="00807E99"/>
    <w:rsid w:val="0081121E"/>
    <w:rsid w:val="00811D3C"/>
    <w:rsid w:val="00811F00"/>
    <w:rsid w:val="0081206D"/>
    <w:rsid w:val="00812115"/>
    <w:rsid w:val="0081262E"/>
    <w:rsid w:val="00812652"/>
    <w:rsid w:val="0081272C"/>
    <w:rsid w:val="008127E8"/>
    <w:rsid w:val="0081288A"/>
    <w:rsid w:val="00812908"/>
    <w:rsid w:val="00812B21"/>
    <w:rsid w:val="0081302F"/>
    <w:rsid w:val="0081324A"/>
    <w:rsid w:val="00813AE2"/>
    <w:rsid w:val="00813CF5"/>
    <w:rsid w:val="00813ED9"/>
    <w:rsid w:val="00814A63"/>
    <w:rsid w:val="00814F2B"/>
    <w:rsid w:val="00814F51"/>
    <w:rsid w:val="0081504A"/>
    <w:rsid w:val="00816574"/>
    <w:rsid w:val="00816BEE"/>
    <w:rsid w:val="00817433"/>
    <w:rsid w:val="008202D1"/>
    <w:rsid w:val="00820519"/>
    <w:rsid w:val="008208A5"/>
    <w:rsid w:val="00820BD6"/>
    <w:rsid w:val="00820CF2"/>
    <w:rsid w:val="00820F5C"/>
    <w:rsid w:val="008214F6"/>
    <w:rsid w:val="00821546"/>
    <w:rsid w:val="008215CC"/>
    <w:rsid w:val="008224BF"/>
    <w:rsid w:val="0082272E"/>
    <w:rsid w:val="00822897"/>
    <w:rsid w:val="00822A72"/>
    <w:rsid w:val="00822B8E"/>
    <w:rsid w:val="00823890"/>
    <w:rsid w:val="00824688"/>
    <w:rsid w:val="00824B01"/>
    <w:rsid w:val="00824FC6"/>
    <w:rsid w:val="008257B2"/>
    <w:rsid w:val="008259D6"/>
    <w:rsid w:val="00826296"/>
    <w:rsid w:val="00826317"/>
    <w:rsid w:val="00826334"/>
    <w:rsid w:val="00826769"/>
    <w:rsid w:val="00826CBB"/>
    <w:rsid w:val="00826F26"/>
    <w:rsid w:val="00827BB0"/>
    <w:rsid w:val="008302DE"/>
    <w:rsid w:val="008309C4"/>
    <w:rsid w:val="00830A42"/>
    <w:rsid w:val="00830EBF"/>
    <w:rsid w:val="00831810"/>
    <w:rsid w:val="00831A41"/>
    <w:rsid w:val="00832D31"/>
    <w:rsid w:val="00833AB3"/>
    <w:rsid w:val="00833B16"/>
    <w:rsid w:val="00834128"/>
    <w:rsid w:val="00834202"/>
    <w:rsid w:val="008342BA"/>
    <w:rsid w:val="00834610"/>
    <w:rsid w:val="008356A6"/>
    <w:rsid w:val="008365A0"/>
    <w:rsid w:val="00836CB5"/>
    <w:rsid w:val="008373A4"/>
    <w:rsid w:val="00837E84"/>
    <w:rsid w:val="008403FC"/>
    <w:rsid w:val="008407DA"/>
    <w:rsid w:val="00840E4F"/>
    <w:rsid w:val="008414B8"/>
    <w:rsid w:val="00842004"/>
    <w:rsid w:val="008423CF"/>
    <w:rsid w:val="00842B3C"/>
    <w:rsid w:val="00842BFA"/>
    <w:rsid w:val="0084331F"/>
    <w:rsid w:val="00843F18"/>
    <w:rsid w:val="008442CE"/>
    <w:rsid w:val="008445EB"/>
    <w:rsid w:val="00844A9C"/>
    <w:rsid w:val="00844ACC"/>
    <w:rsid w:val="00844B50"/>
    <w:rsid w:val="00844D1C"/>
    <w:rsid w:val="00845461"/>
    <w:rsid w:val="00845EB3"/>
    <w:rsid w:val="008465A8"/>
    <w:rsid w:val="00846BB0"/>
    <w:rsid w:val="00846CB1"/>
    <w:rsid w:val="00846F8F"/>
    <w:rsid w:val="0084789B"/>
    <w:rsid w:val="00847A5F"/>
    <w:rsid w:val="00847D64"/>
    <w:rsid w:val="00847E07"/>
    <w:rsid w:val="00847E5C"/>
    <w:rsid w:val="00850591"/>
    <w:rsid w:val="0085090B"/>
    <w:rsid w:val="00850B57"/>
    <w:rsid w:val="00850C87"/>
    <w:rsid w:val="00852130"/>
    <w:rsid w:val="00852D07"/>
    <w:rsid w:val="00852D48"/>
    <w:rsid w:val="00852D4B"/>
    <w:rsid w:val="00854249"/>
    <w:rsid w:val="0085451F"/>
    <w:rsid w:val="00854D2B"/>
    <w:rsid w:val="00854DE2"/>
    <w:rsid w:val="00854F3D"/>
    <w:rsid w:val="00855024"/>
    <w:rsid w:val="00855524"/>
    <w:rsid w:val="0085589A"/>
    <w:rsid w:val="00855FCF"/>
    <w:rsid w:val="00855FD9"/>
    <w:rsid w:val="00856AEC"/>
    <w:rsid w:val="00856BF4"/>
    <w:rsid w:val="00856FD6"/>
    <w:rsid w:val="008602FB"/>
    <w:rsid w:val="00860978"/>
    <w:rsid w:val="00860A61"/>
    <w:rsid w:val="00860B2F"/>
    <w:rsid w:val="008619FE"/>
    <w:rsid w:val="00861FAC"/>
    <w:rsid w:val="00862E2E"/>
    <w:rsid w:val="00862EF8"/>
    <w:rsid w:val="00863B2C"/>
    <w:rsid w:val="00863BD7"/>
    <w:rsid w:val="00863C4E"/>
    <w:rsid w:val="00863CC4"/>
    <w:rsid w:val="00863CD8"/>
    <w:rsid w:val="00863FCC"/>
    <w:rsid w:val="0086403B"/>
    <w:rsid w:val="00864B87"/>
    <w:rsid w:val="00865804"/>
    <w:rsid w:val="0086581D"/>
    <w:rsid w:val="008659A8"/>
    <w:rsid w:val="0086620E"/>
    <w:rsid w:val="0086775B"/>
    <w:rsid w:val="008679D1"/>
    <w:rsid w:val="00870085"/>
    <w:rsid w:val="00870317"/>
    <w:rsid w:val="008705A0"/>
    <w:rsid w:val="00870863"/>
    <w:rsid w:val="008715C9"/>
    <w:rsid w:val="00871734"/>
    <w:rsid w:val="00871F33"/>
    <w:rsid w:val="0087206E"/>
    <w:rsid w:val="0087219B"/>
    <w:rsid w:val="008724F0"/>
    <w:rsid w:val="00872C1B"/>
    <w:rsid w:val="00873377"/>
    <w:rsid w:val="008737A6"/>
    <w:rsid w:val="0087387E"/>
    <w:rsid w:val="00873C8B"/>
    <w:rsid w:val="008741CB"/>
    <w:rsid w:val="0087431E"/>
    <w:rsid w:val="008743DA"/>
    <w:rsid w:val="00874681"/>
    <w:rsid w:val="00874D3A"/>
    <w:rsid w:val="00875857"/>
    <w:rsid w:val="00876400"/>
    <w:rsid w:val="00876A6B"/>
    <w:rsid w:val="00876ACC"/>
    <w:rsid w:val="00876B24"/>
    <w:rsid w:val="00876B64"/>
    <w:rsid w:val="008775FB"/>
    <w:rsid w:val="00877CEF"/>
    <w:rsid w:val="0088020F"/>
    <w:rsid w:val="0088023C"/>
    <w:rsid w:val="00880BEF"/>
    <w:rsid w:val="00880D3D"/>
    <w:rsid w:val="008810F9"/>
    <w:rsid w:val="0088117B"/>
    <w:rsid w:val="008817FA"/>
    <w:rsid w:val="00881D80"/>
    <w:rsid w:val="00881F68"/>
    <w:rsid w:val="00882889"/>
    <w:rsid w:val="00882D72"/>
    <w:rsid w:val="00882FFC"/>
    <w:rsid w:val="008833D3"/>
    <w:rsid w:val="00884204"/>
    <w:rsid w:val="00884F17"/>
    <w:rsid w:val="008851DC"/>
    <w:rsid w:val="008855E5"/>
    <w:rsid w:val="008859A4"/>
    <w:rsid w:val="00885EAD"/>
    <w:rsid w:val="00885F5A"/>
    <w:rsid w:val="00886B07"/>
    <w:rsid w:val="0088728A"/>
    <w:rsid w:val="008877DC"/>
    <w:rsid w:val="008878BD"/>
    <w:rsid w:val="00887FAC"/>
    <w:rsid w:val="008905B7"/>
    <w:rsid w:val="00890D30"/>
    <w:rsid w:val="00890E21"/>
    <w:rsid w:val="00890E42"/>
    <w:rsid w:val="00891BD1"/>
    <w:rsid w:val="00891DA3"/>
    <w:rsid w:val="00891F1B"/>
    <w:rsid w:val="00892028"/>
    <w:rsid w:val="00892FD7"/>
    <w:rsid w:val="00893514"/>
    <w:rsid w:val="00893584"/>
    <w:rsid w:val="00893688"/>
    <w:rsid w:val="00894114"/>
    <w:rsid w:val="0089534A"/>
    <w:rsid w:val="00895FE4"/>
    <w:rsid w:val="00896010"/>
    <w:rsid w:val="008960AD"/>
    <w:rsid w:val="0089654D"/>
    <w:rsid w:val="00897CC8"/>
    <w:rsid w:val="00897F19"/>
    <w:rsid w:val="008A000D"/>
    <w:rsid w:val="008A04DF"/>
    <w:rsid w:val="008A0767"/>
    <w:rsid w:val="008A0B60"/>
    <w:rsid w:val="008A0E47"/>
    <w:rsid w:val="008A13A7"/>
    <w:rsid w:val="008A143E"/>
    <w:rsid w:val="008A1C7B"/>
    <w:rsid w:val="008A2487"/>
    <w:rsid w:val="008A2C6F"/>
    <w:rsid w:val="008A3149"/>
    <w:rsid w:val="008A348D"/>
    <w:rsid w:val="008A36DE"/>
    <w:rsid w:val="008A3CCB"/>
    <w:rsid w:val="008A43A5"/>
    <w:rsid w:val="008A43C2"/>
    <w:rsid w:val="008A4B9F"/>
    <w:rsid w:val="008A4FCD"/>
    <w:rsid w:val="008A52F6"/>
    <w:rsid w:val="008A545A"/>
    <w:rsid w:val="008A587F"/>
    <w:rsid w:val="008A5983"/>
    <w:rsid w:val="008A5ADC"/>
    <w:rsid w:val="008A5DA2"/>
    <w:rsid w:val="008A673C"/>
    <w:rsid w:val="008A684D"/>
    <w:rsid w:val="008A6B9B"/>
    <w:rsid w:val="008A74C9"/>
    <w:rsid w:val="008A7581"/>
    <w:rsid w:val="008A7D57"/>
    <w:rsid w:val="008B04C3"/>
    <w:rsid w:val="008B0BA6"/>
    <w:rsid w:val="008B0DAE"/>
    <w:rsid w:val="008B1B1E"/>
    <w:rsid w:val="008B219E"/>
    <w:rsid w:val="008B239A"/>
    <w:rsid w:val="008B2A06"/>
    <w:rsid w:val="008B2B93"/>
    <w:rsid w:val="008B31FF"/>
    <w:rsid w:val="008B3393"/>
    <w:rsid w:val="008B3AE1"/>
    <w:rsid w:val="008B3ECD"/>
    <w:rsid w:val="008B3F71"/>
    <w:rsid w:val="008B422D"/>
    <w:rsid w:val="008B4799"/>
    <w:rsid w:val="008B4D3D"/>
    <w:rsid w:val="008B4DBE"/>
    <w:rsid w:val="008B4FDF"/>
    <w:rsid w:val="008B562B"/>
    <w:rsid w:val="008B58B0"/>
    <w:rsid w:val="008B5AC4"/>
    <w:rsid w:val="008B5EF0"/>
    <w:rsid w:val="008B61E4"/>
    <w:rsid w:val="008B62DD"/>
    <w:rsid w:val="008B6930"/>
    <w:rsid w:val="008B6A9F"/>
    <w:rsid w:val="008B7FDB"/>
    <w:rsid w:val="008C0323"/>
    <w:rsid w:val="008C0F4B"/>
    <w:rsid w:val="008C1089"/>
    <w:rsid w:val="008C1160"/>
    <w:rsid w:val="008C1195"/>
    <w:rsid w:val="008C1751"/>
    <w:rsid w:val="008C17DE"/>
    <w:rsid w:val="008C1D14"/>
    <w:rsid w:val="008C1FEF"/>
    <w:rsid w:val="008C21B7"/>
    <w:rsid w:val="008C2370"/>
    <w:rsid w:val="008C2EB2"/>
    <w:rsid w:val="008C33A7"/>
    <w:rsid w:val="008C37F9"/>
    <w:rsid w:val="008C4D81"/>
    <w:rsid w:val="008C4DD9"/>
    <w:rsid w:val="008C5251"/>
    <w:rsid w:val="008C59BA"/>
    <w:rsid w:val="008C5A23"/>
    <w:rsid w:val="008C5E7D"/>
    <w:rsid w:val="008C6F7C"/>
    <w:rsid w:val="008C7C39"/>
    <w:rsid w:val="008D0200"/>
    <w:rsid w:val="008D04A9"/>
    <w:rsid w:val="008D0667"/>
    <w:rsid w:val="008D06C7"/>
    <w:rsid w:val="008D0874"/>
    <w:rsid w:val="008D0AB7"/>
    <w:rsid w:val="008D0D82"/>
    <w:rsid w:val="008D20BC"/>
    <w:rsid w:val="008D2527"/>
    <w:rsid w:val="008D2577"/>
    <w:rsid w:val="008D274E"/>
    <w:rsid w:val="008D3094"/>
    <w:rsid w:val="008D32D1"/>
    <w:rsid w:val="008D41AF"/>
    <w:rsid w:val="008D437A"/>
    <w:rsid w:val="008D459D"/>
    <w:rsid w:val="008D4F4E"/>
    <w:rsid w:val="008D545C"/>
    <w:rsid w:val="008D6508"/>
    <w:rsid w:val="008D73CC"/>
    <w:rsid w:val="008D743D"/>
    <w:rsid w:val="008D7587"/>
    <w:rsid w:val="008D7A99"/>
    <w:rsid w:val="008D7AFD"/>
    <w:rsid w:val="008D7B63"/>
    <w:rsid w:val="008E0612"/>
    <w:rsid w:val="008E0EB8"/>
    <w:rsid w:val="008E129B"/>
    <w:rsid w:val="008E1434"/>
    <w:rsid w:val="008E1654"/>
    <w:rsid w:val="008E1C3A"/>
    <w:rsid w:val="008E2760"/>
    <w:rsid w:val="008E29FA"/>
    <w:rsid w:val="008E2AD3"/>
    <w:rsid w:val="008E3530"/>
    <w:rsid w:val="008E3D34"/>
    <w:rsid w:val="008E444F"/>
    <w:rsid w:val="008E4508"/>
    <w:rsid w:val="008E495F"/>
    <w:rsid w:val="008E5169"/>
    <w:rsid w:val="008E5423"/>
    <w:rsid w:val="008E5776"/>
    <w:rsid w:val="008E5A1C"/>
    <w:rsid w:val="008E5E96"/>
    <w:rsid w:val="008E6773"/>
    <w:rsid w:val="008E67EC"/>
    <w:rsid w:val="008E688F"/>
    <w:rsid w:val="008E690A"/>
    <w:rsid w:val="008E69A3"/>
    <w:rsid w:val="008E6AB5"/>
    <w:rsid w:val="008E6E8D"/>
    <w:rsid w:val="008E789B"/>
    <w:rsid w:val="008E7CF2"/>
    <w:rsid w:val="008F01A3"/>
    <w:rsid w:val="008F0253"/>
    <w:rsid w:val="008F04A2"/>
    <w:rsid w:val="008F06A7"/>
    <w:rsid w:val="008F0832"/>
    <w:rsid w:val="008F08D8"/>
    <w:rsid w:val="008F0A76"/>
    <w:rsid w:val="008F0CE1"/>
    <w:rsid w:val="008F14BB"/>
    <w:rsid w:val="008F1871"/>
    <w:rsid w:val="008F24E4"/>
    <w:rsid w:val="008F273D"/>
    <w:rsid w:val="008F2748"/>
    <w:rsid w:val="008F27A9"/>
    <w:rsid w:val="008F2870"/>
    <w:rsid w:val="008F3566"/>
    <w:rsid w:val="008F3E32"/>
    <w:rsid w:val="008F4575"/>
    <w:rsid w:val="008F473F"/>
    <w:rsid w:val="008F489E"/>
    <w:rsid w:val="008F538A"/>
    <w:rsid w:val="008F5E57"/>
    <w:rsid w:val="008F62FD"/>
    <w:rsid w:val="008F63A4"/>
    <w:rsid w:val="008F697F"/>
    <w:rsid w:val="008F6A08"/>
    <w:rsid w:val="008F6B44"/>
    <w:rsid w:val="008F7EEB"/>
    <w:rsid w:val="0090137B"/>
    <w:rsid w:val="00901430"/>
    <w:rsid w:val="009017B8"/>
    <w:rsid w:val="00901A64"/>
    <w:rsid w:val="0090203C"/>
    <w:rsid w:val="009022B5"/>
    <w:rsid w:val="009036C5"/>
    <w:rsid w:val="00904113"/>
    <w:rsid w:val="009043D6"/>
    <w:rsid w:val="00904591"/>
    <w:rsid w:val="00904A7C"/>
    <w:rsid w:val="00904F95"/>
    <w:rsid w:val="0090503C"/>
    <w:rsid w:val="00905058"/>
    <w:rsid w:val="00906B8A"/>
    <w:rsid w:val="00906E32"/>
    <w:rsid w:val="00906E83"/>
    <w:rsid w:val="009073ED"/>
    <w:rsid w:val="00907B2E"/>
    <w:rsid w:val="009100D3"/>
    <w:rsid w:val="00910467"/>
    <w:rsid w:val="00910D1E"/>
    <w:rsid w:val="009112CC"/>
    <w:rsid w:val="00911608"/>
    <w:rsid w:val="00911E9F"/>
    <w:rsid w:val="00912D77"/>
    <w:rsid w:val="00913483"/>
    <w:rsid w:val="00913AC5"/>
    <w:rsid w:val="00913D70"/>
    <w:rsid w:val="00913F67"/>
    <w:rsid w:val="009142BD"/>
    <w:rsid w:val="00914392"/>
    <w:rsid w:val="00914A90"/>
    <w:rsid w:val="00914D6A"/>
    <w:rsid w:val="00915D9C"/>
    <w:rsid w:val="0091617B"/>
    <w:rsid w:val="0091651E"/>
    <w:rsid w:val="00916AE8"/>
    <w:rsid w:val="00916C16"/>
    <w:rsid w:val="00917496"/>
    <w:rsid w:val="009175F9"/>
    <w:rsid w:val="00917913"/>
    <w:rsid w:val="0091799B"/>
    <w:rsid w:val="00917C99"/>
    <w:rsid w:val="00920BCD"/>
    <w:rsid w:val="0092176C"/>
    <w:rsid w:val="00921F06"/>
    <w:rsid w:val="00922784"/>
    <w:rsid w:val="00922959"/>
    <w:rsid w:val="00922E06"/>
    <w:rsid w:val="00922FDA"/>
    <w:rsid w:val="00923490"/>
    <w:rsid w:val="00923565"/>
    <w:rsid w:val="00923C17"/>
    <w:rsid w:val="00923C48"/>
    <w:rsid w:val="00923E5E"/>
    <w:rsid w:val="00923FBF"/>
    <w:rsid w:val="009243E7"/>
    <w:rsid w:val="0092485A"/>
    <w:rsid w:val="00924C0B"/>
    <w:rsid w:val="00925143"/>
    <w:rsid w:val="00925208"/>
    <w:rsid w:val="0092522A"/>
    <w:rsid w:val="00925373"/>
    <w:rsid w:val="009258A9"/>
    <w:rsid w:val="00925AA8"/>
    <w:rsid w:val="00925D7E"/>
    <w:rsid w:val="009265EB"/>
    <w:rsid w:val="00927053"/>
    <w:rsid w:val="009270BE"/>
    <w:rsid w:val="0092792F"/>
    <w:rsid w:val="00927E6F"/>
    <w:rsid w:val="00930074"/>
    <w:rsid w:val="009300FB"/>
    <w:rsid w:val="009303A6"/>
    <w:rsid w:val="0093138C"/>
    <w:rsid w:val="00931556"/>
    <w:rsid w:val="00931C57"/>
    <w:rsid w:val="00931C6C"/>
    <w:rsid w:val="009320F7"/>
    <w:rsid w:val="0093283B"/>
    <w:rsid w:val="009329E5"/>
    <w:rsid w:val="00932D5F"/>
    <w:rsid w:val="00932EC8"/>
    <w:rsid w:val="009332C3"/>
    <w:rsid w:val="0093350A"/>
    <w:rsid w:val="00933923"/>
    <w:rsid w:val="00933ABE"/>
    <w:rsid w:val="0093435C"/>
    <w:rsid w:val="00934667"/>
    <w:rsid w:val="0093476B"/>
    <w:rsid w:val="00934879"/>
    <w:rsid w:val="00934B59"/>
    <w:rsid w:val="00935173"/>
    <w:rsid w:val="009354AB"/>
    <w:rsid w:val="009354D2"/>
    <w:rsid w:val="0093712A"/>
    <w:rsid w:val="009372A3"/>
    <w:rsid w:val="009373E4"/>
    <w:rsid w:val="00937DF0"/>
    <w:rsid w:val="009411B1"/>
    <w:rsid w:val="00941651"/>
    <w:rsid w:val="00941759"/>
    <w:rsid w:val="00942770"/>
    <w:rsid w:val="009429BF"/>
    <w:rsid w:val="00942A18"/>
    <w:rsid w:val="00942AEC"/>
    <w:rsid w:val="00942B99"/>
    <w:rsid w:val="00943571"/>
    <w:rsid w:val="009435C4"/>
    <w:rsid w:val="00943632"/>
    <w:rsid w:val="00943683"/>
    <w:rsid w:val="00943DF3"/>
    <w:rsid w:val="00944E58"/>
    <w:rsid w:val="0094544D"/>
    <w:rsid w:val="009460D7"/>
    <w:rsid w:val="00946171"/>
    <w:rsid w:val="00946190"/>
    <w:rsid w:val="00947001"/>
    <w:rsid w:val="00947267"/>
    <w:rsid w:val="00947A16"/>
    <w:rsid w:val="00947C2D"/>
    <w:rsid w:val="00950026"/>
    <w:rsid w:val="00951E1F"/>
    <w:rsid w:val="009528D0"/>
    <w:rsid w:val="009529CC"/>
    <w:rsid w:val="00952A6A"/>
    <w:rsid w:val="00952A93"/>
    <w:rsid w:val="00952ACF"/>
    <w:rsid w:val="00952B0A"/>
    <w:rsid w:val="0095325C"/>
    <w:rsid w:val="00953B23"/>
    <w:rsid w:val="00953B92"/>
    <w:rsid w:val="00953EB2"/>
    <w:rsid w:val="0095448D"/>
    <w:rsid w:val="009544FD"/>
    <w:rsid w:val="009545D3"/>
    <w:rsid w:val="0095487E"/>
    <w:rsid w:val="009553C0"/>
    <w:rsid w:val="009554B7"/>
    <w:rsid w:val="009554C9"/>
    <w:rsid w:val="00955C7B"/>
    <w:rsid w:val="00955D1E"/>
    <w:rsid w:val="009565DA"/>
    <w:rsid w:val="00956A0C"/>
    <w:rsid w:val="00956C1F"/>
    <w:rsid w:val="00957C7E"/>
    <w:rsid w:val="00957F3C"/>
    <w:rsid w:val="00960188"/>
    <w:rsid w:val="00960447"/>
    <w:rsid w:val="00960636"/>
    <w:rsid w:val="00960EF7"/>
    <w:rsid w:val="009612DA"/>
    <w:rsid w:val="009618A0"/>
    <w:rsid w:val="00961F05"/>
    <w:rsid w:val="0096279A"/>
    <w:rsid w:val="00962A89"/>
    <w:rsid w:val="00963171"/>
    <w:rsid w:val="009632F8"/>
    <w:rsid w:val="00963328"/>
    <w:rsid w:val="0096360C"/>
    <w:rsid w:val="009637B8"/>
    <w:rsid w:val="00963A4E"/>
    <w:rsid w:val="0096476A"/>
    <w:rsid w:val="00964AEB"/>
    <w:rsid w:val="00964D32"/>
    <w:rsid w:val="00964DA1"/>
    <w:rsid w:val="00964DB8"/>
    <w:rsid w:val="00965763"/>
    <w:rsid w:val="009657FB"/>
    <w:rsid w:val="00965960"/>
    <w:rsid w:val="0096608B"/>
    <w:rsid w:val="009663B1"/>
    <w:rsid w:val="009666CB"/>
    <w:rsid w:val="00966FD3"/>
    <w:rsid w:val="00967C5F"/>
    <w:rsid w:val="00967C97"/>
    <w:rsid w:val="009712E8"/>
    <w:rsid w:val="0097137E"/>
    <w:rsid w:val="00971601"/>
    <w:rsid w:val="009723B0"/>
    <w:rsid w:val="009730E9"/>
    <w:rsid w:val="00973256"/>
    <w:rsid w:val="009734AE"/>
    <w:rsid w:val="00973A17"/>
    <w:rsid w:val="00974518"/>
    <w:rsid w:val="009746B7"/>
    <w:rsid w:val="009746C8"/>
    <w:rsid w:val="009749EE"/>
    <w:rsid w:val="00974B64"/>
    <w:rsid w:val="00974BCD"/>
    <w:rsid w:val="00974C1D"/>
    <w:rsid w:val="00974E4E"/>
    <w:rsid w:val="00974FCC"/>
    <w:rsid w:val="0097628E"/>
    <w:rsid w:val="0097631A"/>
    <w:rsid w:val="00976700"/>
    <w:rsid w:val="0097681C"/>
    <w:rsid w:val="009771C2"/>
    <w:rsid w:val="009775A3"/>
    <w:rsid w:val="00977CFA"/>
    <w:rsid w:val="00980E2C"/>
    <w:rsid w:val="00982533"/>
    <w:rsid w:val="00982C58"/>
    <w:rsid w:val="00982D96"/>
    <w:rsid w:val="00982E8A"/>
    <w:rsid w:val="00983282"/>
    <w:rsid w:val="00983C3C"/>
    <w:rsid w:val="00984056"/>
    <w:rsid w:val="0098432C"/>
    <w:rsid w:val="00984342"/>
    <w:rsid w:val="00984F66"/>
    <w:rsid w:val="009859F9"/>
    <w:rsid w:val="00985B0B"/>
    <w:rsid w:val="00985DA3"/>
    <w:rsid w:val="009862B8"/>
    <w:rsid w:val="0098670C"/>
    <w:rsid w:val="0098687E"/>
    <w:rsid w:val="009874C5"/>
    <w:rsid w:val="0098789F"/>
    <w:rsid w:val="00987EA3"/>
    <w:rsid w:val="00992D66"/>
    <w:rsid w:val="00992F37"/>
    <w:rsid w:val="009930D1"/>
    <w:rsid w:val="009938C0"/>
    <w:rsid w:val="00994239"/>
    <w:rsid w:val="00994359"/>
    <w:rsid w:val="0099460C"/>
    <w:rsid w:val="0099540B"/>
    <w:rsid w:val="009955A2"/>
    <w:rsid w:val="00995628"/>
    <w:rsid w:val="0099589B"/>
    <w:rsid w:val="00995E4D"/>
    <w:rsid w:val="00995E97"/>
    <w:rsid w:val="0099623A"/>
    <w:rsid w:val="009962E3"/>
    <w:rsid w:val="009964BF"/>
    <w:rsid w:val="00996683"/>
    <w:rsid w:val="0099783D"/>
    <w:rsid w:val="009A012D"/>
    <w:rsid w:val="009A09EE"/>
    <w:rsid w:val="009A0DBD"/>
    <w:rsid w:val="009A0F0A"/>
    <w:rsid w:val="009A10C4"/>
    <w:rsid w:val="009A1A0B"/>
    <w:rsid w:val="009A28EE"/>
    <w:rsid w:val="009A2C44"/>
    <w:rsid w:val="009A2F69"/>
    <w:rsid w:val="009A37E9"/>
    <w:rsid w:val="009A3E55"/>
    <w:rsid w:val="009A4C5E"/>
    <w:rsid w:val="009A4D48"/>
    <w:rsid w:val="009A50A4"/>
    <w:rsid w:val="009A57A5"/>
    <w:rsid w:val="009A59E9"/>
    <w:rsid w:val="009A60A5"/>
    <w:rsid w:val="009A69C0"/>
    <w:rsid w:val="009A6BDD"/>
    <w:rsid w:val="009A780D"/>
    <w:rsid w:val="009A7893"/>
    <w:rsid w:val="009B0528"/>
    <w:rsid w:val="009B11D7"/>
    <w:rsid w:val="009B124C"/>
    <w:rsid w:val="009B1557"/>
    <w:rsid w:val="009B1E19"/>
    <w:rsid w:val="009B21E9"/>
    <w:rsid w:val="009B2B3D"/>
    <w:rsid w:val="009B34B4"/>
    <w:rsid w:val="009B34BA"/>
    <w:rsid w:val="009B44E2"/>
    <w:rsid w:val="009B4FAC"/>
    <w:rsid w:val="009B5194"/>
    <w:rsid w:val="009B537F"/>
    <w:rsid w:val="009B540A"/>
    <w:rsid w:val="009B54B6"/>
    <w:rsid w:val="009B610B"/>
    <w:rsid w:val="009B6123"/>
    <w:rsid w:val="009B61BC"/>
    <w:rsid w:val="009B78BF"/>
    <w:rsid w:val="009B7E2F"/>
    <w:rsid w:val="009B7FC4"/>
    <w:rsid w:val="009C0082"/>
    <w:rsid w:val="009C0898"/>
    <w:rsid w:val="009C0C20"/>
    <w:rsid w:val="009C1A3F"/>
    <w:rsid w:val="009C223E"/>
    <w:rsid w:val="009C2449"/>
    <w:rsid w:val="009C2BFF"/>
    <w:rsid w:val="009C3113"/>
    <w:rsid w:val="009C354C"/>
    <w:rsid w:val="009C3562"/>
    <w:rsid w:val="009C35A0"/>
    <w:rsid w:val="009C37D2"/>
    <w:rsid w:val="009C38ED"/>
    <w:rsid w:val="009C3A1E"/>
    <w:rsid w:val="009C3ADB"/>
    <w:rsid w:val="009C3DF1"/>
    <w:rsid w:val="009C42EF"/>
    <w:rsid w:val="009C4398"/>
    <w:rsid w:val="009C4695"/>
    <w:rsid w:val="009C498F"/>
    <w:rsid w:val="009C5422"/>
    <w:rsid w:val="009C552A"/>
    <w:rsid w:val="009C55DC"/>
    <w:rsid w:val="009C56B5"/>
    <w:rsid w:val="009C5756"/>
    <w:rsid w:val="009C5957"/>
    <w:rsid w:val="009C5FCC"/>
    <w:rsid w:val="009C6627"/>
    <w:rsid w:val="009C6C39"/>
    <w:rsid w:val="009C6E9C"/>
    <w:rsid w:val="009C7188"/>
    <w:rsid w:val="009C7B3A"/>
    <w:rsid w:val="009C7B4E"/>
    <w:rsid w:val="009C7D42"/>
    <w:rsid w:val="009D01EE"/>
    <w:rsid w:val="009D02D6"/>
    <w:rsid w:val="009D0861"/>
    <w:rsid w:val="009D0D44"/>
    <w:rsid w:val="009D13EE"/>
    <w:rsid w:val="009D1871"/>
    <w:rsid w:val="009D2114"/>
    <w:rsid w:val="009D213F"/>
    <w:rsid w:val="009D21CC"/>
    <w:rsid w:val="009D21E0"/>
    <w:rsid w:val="009D22A2"/>
    <w:rsid w:val="009D2392"/>
    <w:rsid w:val="009D25C5"/>
    <w:rsid w:val="009D288F"/>
    <w:rsid w:val="009D384D"/>
    <w:rsid w:val="009D3BE1"/>
    <w:rsid w:val="009D3CB3"/>
    <w:rsid w:val="009D3DE1"/>
    <w:rsid w:val="009D3EB9"/>
    <w:rsid w:val="009D456A"/>
    <w:rsid w:val="009D47EA"/>
    <w:rsid w:val="009D48DA"/>
    <w:rsid w:val="009D4925"/>
    <w:rsid w:val="009D4E85"/>
    <w:rsid w:val="009D4EDB"/>
    <w:rsid w:val="009D5A1A"/>
    <w:rsid w:val="009D6011"/>
    <w:rsid w:val="009D64BB"/>
    <w:rsid w:val="009D6708"/>
    <w:rsid w:val="009D6A74"/>
    <w:rsid w:val="009D6DD9"/>
    <w:rsid w:val="009D6DDC"/>
    <w:rsid w:val="009D7044"/>
    <w:rsid w:val="009E004C"/>
    <w:rsid w:val="009E01B5"/>
    <w:rsid w:val="009E09AA"/>
    <w:rsid w:val="009E197B"/>
    <w:rsid w:val="009E1DEA"/>
    <w:rsid w:val="009E263E"/>
    <w:rsid w:val="009E2DA6"/>
    <w:rsid w:val="009E2FBA"/>
    <w:rsid w:val="009E326A"/>
    <w:rsid w:val="009E381B"/>
    <w:rsid w:val="009E3B0C"/>
    <w:rsid w:val="009E40DB"/>
    <w:rsid w:val="009E4C9E"/>
    <w:rsid w:val="009E4EE6"/>
    <w:rsid w:val="009E4F1B"/>
    <w:rsid w:val="009E551E"/>
    <w:rsid w:val="009E5589"/>
    <w:rsid w:val="009E55C0"/>
    <w:rsid w:val="009E5704"/>
    <w:rsid w:val="009E5811"/>
    <w:rsid w:val="009E61BF"/>
    <w:rsid w:val="009E6609"/>
    <w:rsid w:val="009E6727"/>
    <w:rsid w:val="009E6746"/>
    <w:rsid w:val="009E6E15"/>
    <w:rsid w:val="009E739B"/>
    <w:rsid w:val="009E74CC"/>
    <w:rsid w:val="009F0777"/>
    <w:rsid w:val="009F0D20"/>
    <w:rsid w:val="009F0F7A"/>
    <w:rsid w:val="009F1134"/>
    <w:rsid w:val="009F1374"/>
    <w:rsid w:val="009F16C6"/>
    <w:rsid w:val="009F243C"/>
    <w:rsid w:val="009F3110"/>
    <w:rsid w:val="009F35CE"/>
    <w:rsid w:val="009F3912"/>
    <w:rsid w:val="009F39D2"/>
    <w:rsid w:val="009F46A0"/>
    <w:rsid w:val="009F472C"/>
    <w:rsid w:val="009F5240"/>
    <w:rsid w:val="009F52DB"/>
    <w:rsid w:val="009F54C4"/>
    <w:rsid w:val="009F566D"/>
    <w:rsid w:val="009F5F13"/>
    <w:rsid w:val="009F68EE"/>
    <w:rsid w:val="009F6A79"/>
    <w:rsid w:val="009F6B45"/>
    <w:rsid w:val="009F6F92"/>
    <w:rsid w:val="009F7668"/>
    <w:rsid w:val="009F7693"/>
    <w:rsid w:val="009F76F0"/>
    <w:rsid w:val="009F770B"/>
    <w:rsid w:val="009F7811"/>
    <w:rsid w:val="00A0003E"/>
    <w:rsid w:val="00A006A8"/>
    <w:rsid w:val="00A006E7"/>
    <w:rsid w:val="00A00D60"/>
    <w:rsid w:val="00A021D0"/>
    <w:rsid w:val="00A022C3"/>
    <w:rsid w:val="00A026CB"/>
    <w:rsid w:val="00A02CBD"/>
    <w:rsid w:val="00A03664"/>
    <w:rsid w:val="00A03B87"/>
    <w:rsid w:val="00A03D12"/>
    <w:rsid w:val="00A043B2"/>
    <w:rsid w:val="00A04590"/>
    <w:rsid w:val="00A04E1B"/>
    <w:rsid w:val="00A05191"/>
    <w:rsid w:val="00A05488"/>
    <w:rsid w:val="00A05641"/>
    <w:rsid w:val="00A056AF"/>
    <w:rsid w:val="00A057B8"/>
    <w:rsid w:val="00A05AC4"/>
    <w:rsid w:val="00A061B0"/>
    <w:rsid w:val="00A06530"/>
    <w:rsid w:val="00A06C83"/>
    <w:rsid w:val="00A06E0E"/>
    <w:rsid w:val="00A07A7F"/>
    <w:rsid w:val="00A07D5B"/>
    <w:rsid w:val="00A10B2B"/>
    <w:rsid w:val="00A11912"/>
    <w:rsid w:val="00A11B56"/>
    <w:rsid w:val="00A1202A"/>
    <w:rsid w:val="00A12738"/>
    <w:rsid w:val="00A12775"/>
    <w:rsid w:val="00A129FA"/>
    <w:rsid w:val="00A12C3A"/>
    <w:rsid w:val="00A13A42"/>
    <w:rsid w:val="00A13E28"/>
    <w:rsid w:val="00A13E41"/>
    <w:rsid w:val="00A14489"/>
    <w:rsid w:val="00A14EF7"/>
    <w:rsid w:val="00A15665"/>
    <w:rsid w:val="00A160D3"/>
    <w:rsid w:val="00A161BC"/>
    <w:rsid w:val="00A164FF"/>
    <w:rsid w:val="00A1675D"/>
    <w:rsid w:val="00A1688F"/>
    <w:rsid w:val="00A16F4E"/>
    <w:rsid w:val="00A176D9"/>
    <w:rsid w:val="00A1792C"/>
    <w:rsid w:val="00A17ACA"/>
    <w:rsid w:val="00A20465"/>
    <w:rsid w:val="00A20568"/>
    <w:rsid w:val="00A20E3C"/>
    <w:rsid w:val="00A2107A"/>
    <w:rsid w:val="00A21195"/>
    <w:rsid w:val="00A21BCB"/>
    <w:rsid w:val="00A21CFB"/>
    <w:rsid w:val="00A22AC8"/>
    <w:rsid w:val="00A22DF0"/>
    <w:rsid w:val="00A22E6E"/>
    <w:rsid w:val="00A22E8C"/>
    <w:rsid w:val="00A22F0E"/>
    <w:rsid w:val="00A2310F"/>
    <w:rsid w:val="00A244DD"/>
    <w:rsid w:val="00A2499E"/>
    <w:rsid w:val="00A24A40"/>
    <w:rsid w:val="00A24C23"/>
    <w:rsid w:val="00A24FF8"/>
    <w:rsid w:val="00A250B6"/>
    <w:rsid w:val="00A25241"/>
    <w:rsid w:val="00A2541B"/>
    <w:rsid w:val="00A26074"/>
    <w:rsid w:val="00A26513"/>
    <w:rsid w:val="00A26543"/>
    <w:rsid w:val="00A26DE6"/>
    <w:rsid w:val="00A27023"/>
    <w:rsid w:val="00A276FB"/>
    <w:rsid w:val="00A2796E"/>
    <w:rsid w:val="00A30085"/>
    <w:rsid w:val="00A30829"/>
    <w:rsid w:val="00A30C61"/>
    <w:rsid w:val="00A312F6"/>
    <w:rsid w:val="00A31404"/>
    <w:rsid w:val="00A31ECE"/>
    <w:rsid w:val="00A325BF"/>
    <w:rsid w:val="00A32770"/>
    <w:rsid w:val="00A327DC"/>
    <w:rsid w:val="00A328F8"/>
    <w:rsid w:val="00A33309"/>
    <w:rsid w:val="00A33DCF"/>
    <w:rsid w:val="00A34204"/>
    <w:rsid w:val="00A348C8"/>
    <w:rsid w:val="00A34D1C"/>
    <w:rsid w:val="00A3637E"/>
    <w:rsid w:val="00A36CD9"/>
    <w:rsid w:val="00A36E72"/>
    <w:rsid w:val="00A370E0"/>
    <w:rsid w:val="00A3744F"/>
    <w:rsid w:val="00A37B06"/>
    <w:rsid w:val="00A37BA6"/>
    <w:rsid w:val="00A37F12"/>
    <w:rsid w:val="00A40397"/>
    <w:rsid w:val="00A4056A"/>
    <w:rsid w:val="00A40668"/>
    <w:rsid w:val="00A40672"/>
    <w:rsid w:val="00A406C3"/>
    <w:rsid w:val="00A408E4"/>
    <w:rsid w:val="00A412DB"/>
    <w:rsid w:val="00A41ACC"/>
    <w:rsid w:val="00A4254D"/>
    <w:rsid w:val="00A42914"/>
    <w:rsid w:val="00A429A3"/>
    <w:rsid w:val="00A42E30"/>
    <w:rsid w:val="00A43239"/>
    <w:rsid w:val="00A4343D"/>
    <w:rsid w:val="00A43A34"/>
    <w:rsid w:val="00A45435"/>
    <w:rsid w:val="00A45709"/>
    <w:rsid w:val="00A4613F"/>
    <w:rsid w:val="00A461D1"/>
    <w:rsid w:val="00A46740"/>
    <w:rsid w:val="00A477FE"/>
    <w:rsid w:val="00A5083A"/>
    <w:rsid w:val="00A515F8"/>
    <w:rsid w:val="00A51E2E"/>
    <w:rsid w:val="00A528A6"/>
    <w:rsid w:val="00A53624"/>
    <w:rsid w:val="00A545F3"/>
    <w:rsid w:val="00A54AB4"/>
    <w:rsid w:val="00A54DE8"/>
    <w:rsid w:val="00A553FF"/>
    <w:rsid w:val="00A557A3"/>
    <w:rsid w:val="00A55B5E"/>
    <w:rsid w:val="00A55DDC"/>
    <w:rsid w:val="00A571BA"/>
    <w:rsid w:val="00A5755C"/>
    <w:rsid w:val="00A5777D"/>
    <w:rsid w:val="00A57D1F"/>
    <w:rsid w:val="00A57F69"/>
    <w:rsid w:val="00A6013B"/>
    <w:rsid w:val="00A60319"/>
    <w:rsid w:val="00A61212"/>
    <w:rsid w:val="00A61D3E"/>
    <w:rsid w:val="00A62112"/>
    <w:rsid w:val="00A62720"/>
    <w:rsid w:val="00A62DEA"/>
    <w:rsid w:val="00A63DE1"/>
    <w:rsid w:val="00A64006"/>
    <w:rsid w:val="00A6430E"/>
    <w:rsid w:val="00A64338"/>
    <w:rsid w:val="00A64429"/>
    <w:rsid w:val="00A65049"/>
    <w:rsid w:val="00A6506B"/>
    <w:rsid w:val="00A650CF"/>
    <w:rsid w:val="00A65C3B"/>
    <w:rsid w:val="00A66085"/>
    <w:rsid w:val="00A66AB4"/>
    <w:rsid w:val="00A66F04"/>
    <w:rsid w:val="00A701DE"/>
    <w:rsid w:val="00A706A1"/>
    <w:rsid w:val="00A708C5"/>
    <w:rsid w:val="00A71045"/>
    <w:rsid w:val="00A714E7"/>
    <w:rsid w:val="00A71A14"/>
    <w:rsid w:val="00A71AF5"/>
    <w:rsid w:val="00A71B48"/>
    <w:rsid w:val="00A723B5"/>
    <w:rsid w:val="00A726AC"/>
    <w:rsid w:val="00A726EB"/>
    <w:rsid w:val="00A72937"/>
    <w:rsid w:val="00A72F33"/>
    <w:rsid w:val="00A731C6"/>
    <w:rsid w:val="00A735A6"/>
    <w:rsid w:val="00A738D1"/>
    <w:rsid w:val="00A73964"/>
    <w:rsid w:val="00A73F9D"/>
    <w:rsid w:val="00A743D3"/>
    <w:rsid w:val="00A7460B"/>
    <w:rsid w:val="00A7483A"/>
    <w:rsid w:val="00A74A63"/>
    <w:rsid w:val="00A752B4"/>
    <w:rsid w:val="00A754FF"/>
    <w:rsid w:val="00A7574A"/>
    <w:rsid w:val="00A759C7"/>
    <w:rsid w:val="00A75A64"/>
    <w:rsid w:val="00A762F1"/>
    <w:rsid w:val="00A7647C"/>
    <w:rsid w:val="00A76525"/>
    <w:rsid w:val="00A76AEE"/>
    <w:rsid w:val="00A77251"/>
    <w:rsid w:val="00A77364"/>
    <w:rsid w:val="00A77A6D"/>
    <w:rsid w:val="00A800EE"/>
    <w:rsid w:val="00A811A0"/>
    <w:rsid w:val="00A81442"/>
    <w:rsid w:val="00A816B2"/>
    <w:rsid w:val="00A81E3D"/>
    <w:rsid w:val="00A824DC"/>
    <w:rsid w:val="00A8268A"/>
    <w:rsid w:val="00A83563"/>
    <w:rsid w:val="00A83AF2"/>
    <w:rsid w:val="00A8444B"/>
    <w:rsid w:val="00A8449F"/>
    <w:rsid w:val="00A84C49"/>
    <w:rsid w:val="00A855CF"/>
    <w:rsid w:val="00A85905"/>
    <w:rsid w:val="00A85DC1"/>
    <w:rsid w:val="00A85F3D"/>
    <w:rsid w:val="00A85FF4"/>
    <w:rsid w:val="00A86012"/>
    <w:rsid w:val="00A8619D"/>
    <w:rsid w:val="00A863BA"/>
    <w:rsid w:val="00A867C3"/>
    <w:rsid w:val="00A867E2"/>
    <w:rsid w:val="00A868E7"/>
    <w:rsid w:val="00A86ED2"/>
    <w:rsid w:val="00A86F6D"/>
    <w:rsid w:val="00A877DF"/>
    <w:rsid w:val="00A87A5C"/>
    <w:rsid w:val="00A87D12"/>
    <w:rsid w:val="00A87F57"/>
    <w:rsid w:val="00A9008E"/>
    <w:rsid w:val="00A904B1"/>
    <w:rsid w:val="00A90843"/>
    <w:rsid w:val="00A90B39"/>
    <w:rsid w:val="00A91107"/>
    <w:rsid w:val="00A91556"/>
    <w:rsid w:val="00A92A44"/>
    <w:rsid w:val="00A92D79"/>
    <w:rsid w:val="00A938D9"/>
    <w:rsid w:val="00A93913"/>
    <w:rsid w:val="00A93D7D"/>
    <w:rsid w:val="00A94123"/>
    <w:rsid w:val="00A94D56"/>
    <w:rsid w:val="00A95451"/>
    <w:rsid w:val="00A95472"/>
    <w:rsid w:val="00A95D73"/>
    <w:rsid w:val="00A95DD3"/>
    <w:rsid w:val="00A96336"/>
    <w:rsid w:val="00A972A9"/>
    <w:rsid w:val="00A97568"/>
    <w:rsid w:val="00A97661"/>
    <w:rsid w:val="00A97DCB"/>
    <w:rsid w:val="00AA03FF"/>
    <w:rsid w:val="00AA045D"/>
    <w:rsid w:val="00AA069E"/>
    <w:rsid w:val="00AA070D"/>
    <w:rsid w:val="00AA0EAD"/>
    <w:rsid w:val="00AA1DB0"/>
    <w:rsid w:val="00AA1DCE"/>
    <w:rsid w:val="00AA1F65"/>
    <w:rsid w:val="00AA210B"/>
    <w:rsid w:val="00AA264E"/>
    <w:rsid w:val="00AA28B9"/>
    <w:rsid w:val="00AA2A83"/>
    <w:rsid w:val="00AA2B82"/>
    <w:rsid w:val="00AA359F"/>
    <w:rsid w:val="00AA3737"/>
    <w:rsid w:val="00AA37DC"/>
    <w:rsid w:val="00AA3AF9"/>
    <w:rsid w:val="00AA4437"/>
    <w:rsid w:val="00AA48E0"/>
    <w:rsid w:val="00AA5383"/>
    <w:rsid w:val="00AA5E7E"/>
    <w:rsid w:val="00AA5EB4"/>
    <w:rsid w:val="00AA67BA"/>
    <w:rsid w:val="00AA6CC1"/>
    <w:rsid w:val="00AA6E0B"/>
    <w:rsid w:val="00AA73D1"/>
    <w:rsid w:val="00AA74BA"/>
    <w:rsid w:val="00AA7B78"/>
    <w:rsid w:val="00AA7D57"/>
    <w:rsid w:val="00AA7E15"/>
    <w:rsid w:val="00AB03F8"/>
    <w:rsid w:val="00AB0AF4"/>
    <w:rsid w:val="00AB14DB"/>
    <w:rsid w:val="00AB1BA0"/>
    <w:rsid w:val="00AB1E84"/>
    <w:rsid w:val="00AB2CD4"/>
    <w:rsid w:val="00AB3B46"/>
    <w:rsid w:val="00AB411D"/>
    <w:rsid w:val="00AB49BE"/>
    <w:rsid w:val="00AB4E3E"/>
    <w:rsid w:val="00AB4F79"/>
    <w:rsid w:val="00AB513B"/>
    <w:rsid w:val="00AB5C81"/>
    <w:rsid w:val="00AB5F50"/>
    <w:rsid w:val="00AB6196"/>
    <w:rsid w:val="00AB6306"/>
    <w:rsid w:val="00AB6A50"/>
    <w:rsid w:val="00AB792A"/>
    <w:rsid w:val="00AC1122"/>
    <w:rsid w:val="00AC14D8"/>
    <w:rsid w:val="00AC1535"/>
    <w:rsid w:val="00AC1545"/>
    <w:rsid w:val="00AC16F0"/>
    <w:rsid w:val="00AC1C77"/>
    <w:rsid w:val="00AC1D07"/>
    <w:rsid w:val="00AC2F27"/>
    <w:rsid w:val="00AC3DE5"/>
    <w:rsid w:val="00AC49A2"/>
    <w:rsid w:val="00AC53A0"/>
    <w:rsid w:val="00AC5873"/>
    <w:rsid w:val="00AC58DB"/>
    <w:rsid w:val="00AC5915"/>
    <w:rsid w:val="00AC690D"/>
    <w:rsid w:val="00AC6DBE"/>
    <w:rsid w:val="00AC78A1"/>
    <w:rsid w:val="00AC7C94"/>
    <w:rsid w:val="00AC7F9C"/>
    <w:rsid w:val="00AD0169"/>
    <w:rsid w:val="00AD10A9"/>
    <w:rsid w:val="00AD116F"/>
    <w:rsid w:val="00AD185C"/>
    <w:rsid w:val="00AD19FB"/>
    <w:rsid w:val="00AD1BB6"/>
    <w:rsid w:val="00AD25C4"/>
    <w:rsid w:val="00AD2AAA"/>
    <w:rsid w:val="00AD2ADC"/>
    <w:rsid w:val="00AD2D8E"/>
    <w:rsid w:val="00AD3060"/>
    <w:rsid w:val="00AD3695"/>
    <w:rsid w:val="00AD4FA4"/>
    <w:rsid w:val="00AD512C"/>
    <w:rsid w:val="00AD52DC"/>
    <w:rsid w:val="00AD585B"/>
    <w:rsid w:val="00AD5D18"/>
    <w:rsid w:val="00AD60D8"/>
    <w:rsid w:val="00AD6274"/>
    <w:rsid w:val="00AD698E"/>
    <w:rsid w:val="00AD6BA4"/>
    <w:rsid w:val="00AD72DE"/>
    <w:rsid w:val="00AD7B9A"/>
    <w:rsid w:val="00AD7E94"/>
    <w:rsid w:val="00AD7FE0"/>
    <w:rsid w:val="00AE0137"/>
    <w:rsid w:val="00AE04DA"/>
    <w:rsid w:val="00AE0CCA"/>
    <w:rsid w:val="00AE11F3"/>
    <w:rsid w:val="00AE1373"/>
    <w:rsid w:val="00AE15DA"/>
    <w:rsid w:val="00AE1E10"/>
    <w:rsid w:val="00AE23F5"/>
    <w:rsid w:val="00AE247A"/>
    <w:rsid w:val="00AE28AD"/>
    <w:rsid w:val="00AE296B"/>
    <w:rsid w:val="00AE2994"/>
    <w:rsid w:val="00AE3839"/>
    <w:rsid w:val="00AE3A5D"/>
    <w:rsid w:val="00AE3BFA"/>
    <w:rsid w:val="00AE3E4F"/>
    <w:rsid w:val="00AE41E3"/>
    <w:rsid w:val="00AE41FB"/>
    <w:rsid w:val="00AE42C7"/>
    <w:rsid w:val="00AE48EE"/>
    <w:rsid w:val="00AE4A1A"/>
    <w:rsid w:val="00AE4DFB"/>
    <w:rsid w:val="00AE5601"/>
    <w:rsid w:val="00AE5A0D"/>
    <w:rsid w:val="00AE60A8"/>
    <w:rsid w:val="00AE6143"/>
    <w:rsid w:val="00AE645A"/>
    <w:rsid w:val="00AE6899"/>
    <w:rsid w:val="00AE74EA"/>
    <w:rsid w:val="00AE7B2C"/>
    <w:rsid w:val="00AE7C60"/>
    <w:rsid w:val="00AF0069"/>
    <w:rsid w:val="00AF0A9B"/>
    <w:rsid w:val="00AF0E46"/>
    <w:rsid w:val="00AF1753"/>
    <w:rsid w:val="00AF1852"/>
    <w:rsid w:val="00AF21D7"/>
    <w:rsid w:val="00AF2B9A"/>
    <w:rsid w:val="00AF3153"/>
    <w:rsid w:val="00AF39B6"/>
    <w:rsid w:val="00AF3E76"/>
    <w:rsid w:val="00AF3E85"/>
    <w:rsid w:val="00AF4329"/>
    <w:rsid w:val="00AF4394"/>
    <w:rsid w:val="00AF4EF7"/>
    <w:rsid w:val="00AF4F2B"/>
    <w:rsid w:val="00AF50FD"/>
    <w:rsid w:val="00AF5776"/>
    <w:rsid w:val="00AF6454"/>
    <w:rsid w:val="00AF66D0"/>
    <w:rsid w:val="00AF703B"/>
    <w:rsid w:val="00AF70AD"/>
    <w:rsid w:val="00AF711A"/>
    <w:rsid w:val="00AF7560"/>
    <w:rsid w:val="00AF7735"/>
    <w:rsid w:val="00AF7878"/>
    <w:rsid w:val="00AF7B54"/>
    <w:rsid w:val="00B008AE"/>
    <w:rsid w:val="00B0167B"/>
    <w:rsid w:val="00B01BFF"/>
    <w:rsid w:val="00B01E23"/>
    <w:rsid w:val="00B022D7"/>
    <w:rsid w:val="00B02523"/>
    <w:rsid w:val="00B02F96"/>
    <w:rsid w:val="00B03051"/>
    <w:rsid w:val="00B030CE"/>
    <w:rsid w:val="00B03C7E"/>
    <w:rsid w:val="00B03DBD"/>
    <w:rsid w:val="00B03E5E"/>
    <w:rsid w:val="00B04913"/>
    <w:rsid w:val="00B04B24"/>
    <w:rsid w:val="00B051AD"/>
    <w:rsid w:val="00B0538A"/>
    <w:rsid w:val="00B06196"/>
    <w:rsid w:val="00B0628A"/>
    <w:rsid w:val="00B0661C"/>
    <w:rsid w:val="00B067BE"/>
    <w:rsid w:val="00B0777B"/>
    <w:rsid w:val="00B079B1"/>
    <w:rsid w:val="00B07AFD"/>
    <w:rsid w:val="00B07B84"/>
    <w:rsid w:val="00B07CF4"/>
    <w:rsid w:val="00B07E1C"/>
    <w:rsid w:val="00B10C34"/>
    <w:rsid w:val="00B1149C"/>
    <w:rsid w:val="00B116E7"/>
    <w:rsid w:val="00B1180A"/>
    <w:rsid w:val="00B11816"/>
    <w:rsid w:val="00B1198A"/>
    <w:rsid w:val="00B12396"/>
    <w:rsid w:val="00B12602"/>
    <w:rsid w:val="00B1329D"/>
    <w:rsid w:val="00B13358"/>
    <w:rsid w:val="00B13634"/>
    <w:rsid w:val="00B138A9"/>
    <w:rsid w:val="00B13AB1"/>
    <w:rsid w:val="00B13AE4"/>
    <w:rsid w:val="00B13C7D"/>
    <w:rsid w:val="00B142D4"/>
    <w:rsid w:val="00B14860"/>
    <w:rsid w:val="00B14A03"/>
    <w:rsid w:val="00B14E92"/>
    <w:rsid w:val="00B15227"/>
    <w:rsid w:val="00B15AA9"/>
    <w:rsid w:val="00B16153"/>
    <w:rsid w:val="00B16ADF"/>
    <w:rsid w:val="00B16E27"/>
    <w:rsid w:val="00B1750D"/>
    <w:rsid w:val="00B204BE"/>
    <w:rsid w:val="00B20DEE"/>
    <w:rsid w:val="00B21029"/>
    <w:rsid w:val="00B2107A"/>
    <w:rsid w:val="00B2188B"/>
    <w:rsid w:val="00B21CB8"/>
    <w:rsid w:val="00B21D9A"/>
    <w:rsid w:val="00B21E6B"/>
    <w:rsid w:val="00B223F6"/>
    <w:rsid w:val="00B22768"/>
    <w:rsid w:val="00B229A2"/>
    <w:rsid w:val="00B22B67"/>
    <w:rsid w:val="00B230A2"/>
    <w:rsid w:val="00B23519"/>
    <w:rsid w:val="00B23707"/>
    <w:rsid w:val="00B23886"/>
    <w:rsid w:val="00B24A78"/>
    <w:rsid w:val="00B2559F"/>
    <w:rsid w:val="00B25FBA"/>
    <w:rsid w:val="00B26038"/>
    <w:rsid w:val="00B264B7"/>
    <w:rsid w:val="00B26742"/>
    <w:rsid w:val="00B26A73"/>
    <w:rsid w:val="00B26BDB"/>
    <w:rsid w:val="00B26D25"/>
    <w:rsid w:val="00B2714F"/>
    <w:rsid w:val="00B27FAC"/>
    <w:rsid w:val="00B3016C"/>
    <w:rsid w:val="00B30621"/>
    <w:rsid w:val="00B31248"/>
    <w:rsid w:val="00B31C3F"/>
    <w:rsid w:val="00B31DAA"/>
    <w:rsid w:val="00B3226C"/>
    <w:rsid w:val="00B32AD2"/>
    <w:rsid w:val="00B32F52"/>
    <w:rsid w:val="00B33213"/>
    <w:rsid w:val="00B33282"/>
    <w:rsid w:val="00B33AA5"/>
    <w:rsid w:val="00B3404C"/>
    <w:rsid w:val="00B3409A"/>
    <w:rsid w:val="00B342A9"/>
    <w:rsid w:val="00B34706"/>
    <w:rsid w:val="00B34B2E"/>
    <w:rsid w:val="00B350EF"/>
    <w:rsid w:val="00B35249"/>
    <w:rsid w:val="00B3551B"/>
    <w:rsid w:val="00B35757"/>
    <w:rsid w:val="00B35A26"/>
    <w:rsid w:val="00B35A4F"/>
    <w:rsid w:val="00B35D58"/>
    <w:rsid w:val="00B36005"/>
    <w:rsid w:val="00B3631B"/>
    <w:rsid w:val="00B36412"/>
    <w:rsid w:val="00B36714"/>
    <w:rsid w:val="00B36B2D"/>
    <w:rsid w:val="00B3728B"/>
    <w:rsid w:val="00B3735F"/>
    <w:rsid w:val="00B378A2"/>
    <w:rsid w:val="00B400C8"/>
    <w:rsid w:val="00B40304"/>
    <w:rsid w:val="00B41330"/>
    <w:rsid w:val="00B4137E"/>
    <w:rsid w:val="00B416FA"/>
    <w:rsid w:val="00B41BCA"/>
    <w:rsid w:val="00B41C85"/>
    <w:rsid w:val="00B41D3D"/>
    <w:rsid w:val="00B41E04"/>
    <w:rsid w:val="00B41FE0"/>
    <w:rsid w:val="00B421BB"/>
    <w:rsid w:val="00B42AE3"/>
    <w:rsid w:val="00B42D05"/>
    <w:rsid w:val="00B4313A"/>
    <w:rsid w:val="00B43592"/>
    <w:rsid w:val="00B43A7D"/>
    <w:rsid w:val="00B43D63"/>
    <w:rsid w:val="00B44006"/>
    <w:rsid w:val="00B441CA"/>
    <w:rsid w:val="00B4428B"/>
    <w:rsid w:val="00B449D4"/>
    <w:rsid w:val="00B44A7F"/>
    <w:rsid w:val="00B459A3"/>
    <w:rsid w:val="00B4615F"/>
    <w:rsid w:val="00B4626B"/>
    <w:rsid w:val="00B46B7E"/>
    <w:rsid w:val="00B47185"/>
    <w:rsid w:val="00B506B3"/>
    <w:rsid w:val="00B51F5C"/>
    <w:rsid w:val="00B52A22"/>
    <w:rsid w:val="00B52A8E"/>
    <w:rsid w:val="00B53260"/>
    <w:rsid w:val="00B538C7"/>
    <w:rsid w:val="00B539F3"/>
    <w:rsid w:val="00B53AE1"/>
    <w:rsid w:val="00B53C3E"/>
    <w:rsid w:val="00B53E67"/>
    <w:rsid w:val="00B54604"/>
    <w:rsid w:val="00B54B88"/>
    <w:rsid w:val="00B550FB"/>
    <w:rsid w:val="00B55218"/>
    <w:rsid w:val="00B55AC8"/>
    <w:rsid w:val="00B56367"/>
    <w:rsid w:val="00B5648B"/>
    <w:rsid w:val="00B56629"/>
    <w:rsid w:val="00B5667F"/>
    <w:rsid w:val="00B57424"/>
    <w:rsid w:val="00B5743A"/>
    <w:rsid w:val="00B57609"/>
    <w:rsid w:val="00B57D5E"/>
    <w:rsid w:val="00B601D7"/>
    <w:rsid w:val="00B61292"/>
    <w:rsid w:val="00B614E5"/>
    <w:rsid w:val="00B61D97"/>
    <w:rsid w:val="00B62090"/>
    <w:rsid w:val="00B62504"/>
    <w:rsid w:val="00B62879"/>
    <w:rsid w:val="00B62F4D"/>
    <w:rsid w:val="00B63019"/>
    <w:rsid w:val="00B634EA"/>
    <w:rsid w:val="00B638B1"/>
    <w:rsid w:val="00B63974"/>
    <w:rsid w:val="00B63A1F"/>
    <w:rsid w:val="00B63C63"/>
    <w:rsid w:val="00B63D34"/>
    <w:rsid w:val="00B63E99"/>
    <w:rsid w:val="00B63FF2"/>
    <w:rsid w:val="00B64242"/>
    <w:rsid w:val="00B6456F"/>
    <w:rsid w:val="00B64E51"/>
    <w:rsid w:val="00B654B8"/>
    <w:rsid w:val="00B65DD1"/>
    <w:rsid w:val="00B6634C"/>
    <w:rsid w:val="00B66AD1"/>
    <w:rsid w:val="00B670E7"/>
    <w:rsid w:val="00B671E8"/>
    <w:rsid w:val="00B6762A"/>
    <w:rsid w:val="00B67BB2"/>
    <w:rsid w:val="00B7074F"/>
    <w:rsid w:val="00B70892"/>
    <w:rsid w:val="00B71E87"/>
    <w:rsid w:val="00B723E1"/>
    <w:rsid w:val="00B7287B"/>
    <w:rsid w:val="00B735F2"/>
    <w:rsid w:val="00B73622"/>
    <w:rsid w:val="00B740E8"/>
    <w:rsid w:val="00B74833"/>
    <w:rsid w:val="00B75094"/>
    <w:rsid w:val="00B751CD"/>
    <w:rsid w:val="00B753AE"/>
    <w:rsid w:val="00B75A75"/>
    <w:rsid w:val="00B75A9A"/>
    <w:rsid w:val="00B76381"/>
    <w:rsid w:val="00B765A7"/>
    <w:rsid w:val="00B76993"/>
    <w:rsid w:val="00B7708A"/>
    <w:rsid w:val="00B7757F"/>
    <w:rsid w:val="00B775A6"/>
    <w:rsid w:val="00B77C0D"/>
    <w:rsid w:val="00B77F89"/>
    <w:rsid w:val="00B800FC"/>
    <w:rsid w:val="00B80389"/>
    <w:rsid w:val="00B80432"/>
    <w:rsid w:val="00B80754"/>
    <w:rsid w:val="00B80EA2"/>
    <w:rsid w:val="00B81167"/>
    <w:rsid w:val="00B8141D"/>
    <w:rsid w:val="00B81B40"/>
    <w:rsid w:val="00B8215D"/>
    <w:rsid w:val="00B822DB"/>
    <w:rsid w:val="00B8278E"/>
    <w:rsid w:val="00B835E1"/>
    <w:rsid w:val="00B837E3"/>
    <w:rsid w:val="00B839B0"/>
    <w:rsid w:val="00B83AAF"/>
    <w:rsid w:val="00B83B0F"/>
    <w:rsid w:val="00B83FBF"/>
    <w:rsid w:val="00B840CF"/>
    <w:rsid w:val="00B84A3B"/>
    <w:rsid w:val="00B84AC8"/>
    <w:rsid w:val="00B84D66"/>
    <w:rsid w:val="00B85364"/>
    <w:rsid w:val="00B86472"/>
    <w:rsid w:val="00B864D1"/>
    <w:rsid w:val="00B865F8"/>
    <w:rsid w:val="00B86796"/>
    <w:rsid w:val="00B87121"/>
    <w:rsid w:val="00B87782"/>
    <w:rsid w:val="00B9017A"/>
    <w:rsid w:val="00B901BD"/>
    <w:rsid w:val="00B90CF0"/>
    <w:rsid w:val="00B90F4B"/>
    <w:rsid w:val="00B91111"/>
    <w:rsid w:val="00B91B2C"/>
    <w:rsid w:val="00B91BFF"/>
    <w:rsid w:val="00B91F58"/>
    <w:rsid w:val="00B92243"/>
    <w:rsid w:val="00B92720"/>
    <w:rsid w:val="00B92AD3"/>
    <w:rsid w:val="00B92F0C"/>
    <w:rsid w:val="00B93121"/>
    <w:rsid w:val="00B9355B"/>
    <w:rsid w:val="00B9368A"/>
    <w:rsid w:val="00B9396C"/>
    <w:rsid w:val="00B93E50"/>
    <w:rsid w:val="00B940CE"/>
    <w:rsid w:val="00B94301"/>
    <w:rsid w:val="00B94541"/>
    <w:rsid w:val="00B94600"/>
    <w:rsid w:val="00B94680"/>
    <w:rsid w:val="00B94CF4"/>
    <w:rsid w:val="00B94D52"/>
    <w:rsid w:val="00B94E55"/>
    <w:rsid w:val="00B94FFF"/>
    <w:rsid w:val="00B956D4"/>
    <w:rsid w:val="00B956F5"/>
    <w:rsid w:val="00B95803"/>
    <w:rsid w:val="00B96595"/>
    <w:rsid w:val="00B96BE3"/>
    <w:rsid w:val="00B978BA"/>
    <w:rsid w:val="00B97B4E"/>
    <w:rsid w:val="00BA0892"/>
    <w:rsid w:val="00BA08AA"/>
    <w:rsid w:val="00BA0DDB"/>
    <w:rsid w:val="00BA13E0"/>
    <w:rsid w:val="00BA15B2"/>
    <w:rsid w:val="00BA17D1"/>
    <w:rsid w:val="00BA18F1"/>
    <w:rsid w:val="00BA1976"/>
    <w:rsid w:val="00BA1C91"/>
    <w:rsid w:val="00BA2261"/>
    <w:rsid w:val="00BA247B"/>
    <w:rsid w:val="00BA260E"/>
    <w:rsid w:val="00BA2A9C"/>
    <w:rsid w:val="00BA344B"/>
    <w:rsid w:val="00BA3670"/>
    <w:rsid w:val="00BA39CA"/>
    <w:rsid w:val="00BA3EF8"/>
    <w:rsid w:val="00BA40A5"/>
    <w:rsid w:val="00BA40DF"/>
    <w:rsid w:val="00BA4A18"/>
    <w:rsid w:val="00BA4FBD"/>
    <w:rsid w:val="00BA5098"/>
    <w:rsid w:val="00BA528A"/>
    <w:rsid w:val="00BA5E56"/>
    <w:rsid w:val="00BA66F1"/>
    <w:rsid w:val="00BA689D"/>
    <w:rsid w:val="00BA6C41"/>
    <w:rsid w:val="00BA6D8A"/>
    <w:rsid w:val="00BA7311"/>
    <w:rsid w:val="00BA784A"/>
    <w:rsid w:val="00BA784C"/>
    <w:rsid w:val="00BA7910"/>
    <w:rsid w:val="00BA7BC3"/>
    <w:rsid w:val="00BB0507"/>
    <w:rsid w:val="00BB0835"/>
    <w:rsid w:val="00BB0CB7"/>
    <w:rsid w:val="00BB1089"/>
    <w:rsid w:val="00BB1F9A"/>
    <w:rsid w:val="00BB2169"/>
    <w:rsid w:val="00BB2282"/>
    <w:rsid w:val="00BB2BB3"/>
    <w:rsid w:val="00BB2E70"/>
    <w:rsid w:val="00BB3556"/>
    <w:rsid w:val="00BB377E"/>
    <w:rsid w:val="00BB37C8"/>
    <w:rsid w:val="00BB4249"/>
    <w:rsid w:val="00BB473F"/>
    <w:rsid w:val="00BB47D3"/>
    <w:rsid w:val="00BB482C"/>
    <w:rsid w:val="00BB4A51"/>
    <w:rsid w:val="00BB5098"/>
    <w:rsid w:val="00BB6985"/>
    <w:rsid w:val="00BB69C8"/>
    <w:rsid w:val="00BB6C69"/>
    <w:rsid w:val="00BB6E97"/>
    <w:rsid w:val="00BB72E5"/>
    <w:rsid w:val="00BB793E"/>
    <w:rsid w:val="00BB7A92"/>
    <w:rsid w:val="00BB7C82"/>
    <w:rsid w:val="00BC003D"/>
    <w:rsid w:val="00BC09FA"/>
    <w:rsid w:val="00BC0AF9"/>
    <w:rsid w:val="00BC0B3C"/>
    <w:rsid w:val="00BC0BB1"/>
    <w:rsid w:val="00BC176A"/>
    <w:rsid w:val="00BC1AA7"/>
    <w:rsid w:val="00BC1B6C"/>
    <w:rsid w:val="00BC1F38"/>
    <w:rsid w:val="00BC2407"/>
    <w:rsid w:val="00BC2889"/>
    <w:rsid w:val="00BC2917"/>
    <w:rsid w:val="00BC2FBA"/>
    <w:rsid w:val="00BC3134"/>
    <w:rsid w:val="00BC353A"/>
    <w:rsid w:val="00BC390F"/>
    <w:rsid w:val="00BC43E8"/>
    <w:rsid w:val="00BC44CB"/>
    <w:rsid w:val="00BC4716"/>
    <w:rsid w:val="00BC4AC6"/>
    <w:rsid w:val="00BC548E"/>
    <w:rsid w:val="00BC5D4D"/>
    <w:rsid w:val="00BC610F"/>
    <w:rsid w:val="00BC6191"/>
    <w:rsid w:val="00BC6846"/>
    <w:rsid w:val="00BC68B3"/>
    <w:rsid w:val="00BC7374"/>
    <w:rsid w:val="00BC73C3"/>
    <w:rsid w:val="00BC7470"/>
    <w:rsid w:val="00BC76AC"/>
    <w:rsid w:val="00BD0EF1"/>
    <w:rsid w:val="00BD12B6"/>
    <w:rsid w:val="00BD1416"/>
    <w:rsid w:val="00BD1C8D"/>
    <w:rsid w:val="00BD210F"/>
    <w:rsid w:val="00BD2842"/>
    <w:rsid w:val="00BD2D8D"/>
    <w:rsid w:val="00BD36BB"/>
    <w:rsid w:val="00BD3B53"/>
    <w:rsid w:val="00BD3EC5"/>
    <w:rsid w:val="00BD3EF5"/>
    <w:rsid w:val="00BD4BD8"/>
    <w:rsid w:val="00BD4BF4"/>
    <w:rsid w:val="00BD4D30"/>
    <w:rsid w:val="00BD557E"/>
    <w:rsid w:val="00BD55B9"/>
    <w:rsid w:val="00BD574A"/>
    <w:rsid w:val="00BD5A58"/>
    <w:rsid w:val="00BD69D4"/>
    <w:rsid w:val="00BD6B9D"/>
    <w:rsid w:val="00BD6CC8"/>
    <w:rsid w:val="00BD6FCB"/>
    <w:rsid w:val="00BD71CB"/>
    <w:rsid w:val="00BD7588"/>
    <w:rsid w:val="00BD7B59"/>
    <w:rsid w:val="00BD7C39"/>
    <w:rsid w:val="00BD7CF7"/>
    <w:rsid w:val="00BD7DFE"/>
    <w:rsid w:val="00BD7E1D"/>
    <w:rsid w:val="00BE0EF9"/>
    <w:rsid w:val="00BE14A7"/>
    <w:rsid w:val="00BE16F8"/>
    <w:rsid w:val="00BE1753"/>
    <w:rsid w:val="00BE19F1"/>
    <w:rsid w:val="00BE241D"/>
    <w:rsid w:val="00BE2846"/>
    <w:rsid w:val="00BE28F1"/>
    <w:rsid w:val="00BE2A19"/>
    <w:rsid w:val="00BE2FA5"/>
    <w:rsid w:val="00BE329C"/>
    <w:rsid w:val="00BE4161"/>
    <w:rsid w:val="00BE4674"/>
    <w:rsid w:val="00BE4AF8"/>
    <w:rsid w:val="00BE4BF8"/>
    <w:rsid w:val="00BE6788"/>
    <w:rsid w:val="00BE6A81"/>
    <w:rsid w:val="00BE6B58"/>
    <w:rsid w:val="00BE6C02"/>
    <w:rsid w:val="00BE71FA"/>
    <w:rsid w:val="00BE7734"/>
    <w:rsid w:val="00BE7AC0"/>
    <w:rsid w:val="00BE7DB1"/>
    <w:rsid w:val="00BE7E82"/>
    <w:rsid w:val="00BF0058"/>
    <w:rsid w:val="00BF028D"/>
    <w:rsid w:val="00BF131E"/>
    <w:rsid w:val="00BF1351"/>
    <w:rsid w:val="00BF1838"/>
    <w:rsid w:val="00BF1BA6"/>
    <w:rsid w:val="00BF1E96"/>
    <w:rsid w:val="00BF1FB3"/>
    <w:rsid w:val="00BF23E4"/>
    <w:rsid w:val="00BF2825"/>
    <w:rsid w:val="00BF2B77"/>
    <w:rsid w:val="00BF2D23"/>
    <w:rsid w:val="00BF3166"/>
    <w:rsid w:val="00BF3219"/>
    <w:rsid w:val="00BF36EF"/>
    <w:rsid w:val="00BF3A16"/>
    <w:rsid w:val="00BF3DD7"/>
    <w:rsid w:val="00BF43A5"/>
    <w:rsid w:val="00BF4C59"/>
    <w:rsid w:val="00BF4C7D"/>
    <w:rsid w:val="00BF511F"/>
    <w:rsid w:val="00BF54F6"/>
    <w:rsid w:val="00BF5A3C"/>
    <w:rsid w:val="00BF5E66"/>
    <w:rsid w:val="00BF5F45"/>
    <w:rsid w:val="00BF64BF"/>
    <w:rsid w:val="00BF6771"/>
    <w:rsid w:val="00BF69B1"/>
    <w:rsid w:val="00BF6AEF"/>
    <w:rsid w:val="00BF6B74"/>
    <w:rsid w:val="00BF6F4A"/>
    <w:rsid w:val="00BF6F93"/>
    <w:rsid w:val="00BF787C"/>
    <w:rsid w:val="00BF7DBA"/>
    <w:rsid w:val="00C00781"/>
    <w:rsid w:val="00C014FB"/>
    <w:rsid w:val="00C0158C"/>
    <w:rsid w:val="00C01899"/>
    <w:rsid w:val="00C01F0E"/>
    <w:rsid w:val="00C026C9"/>
    <w:rsid w:val="00C02A36"/>
    <w:rsid w:val="00C02D92"/>
    <w:rsid w:val="00C02FE5"/>
    <w:rsid w:val="00C03AEC"/>
    <w:rsid w:val="00C04BA2"/>
    <w:rsid w:val="00C04E98"/>
    <w:rsid w:val="00C05241"/>
    <w:rsid w:val="00C05371"/>
    <w:rsid w:val="00C05A28"/>
    <w:rsid w:val="00C05B1F"/>
    <w:rsid w:val="00C0638E"/>
    <w:rsid w:val="00C06889"/>
    <w:rsid w:val="00C07969"/>
    <w:rsid w:val="00C07D07"/>
    <w:rsid w:val="00C07D77"/>
    <w:rsid w:val="00C07F0A"/>
    <w:rsid w:val="00C1003B"/>
    <w:rsid w:val="00C10081"/>
    <w:rsid w:val="00C10363"/>
    <w:rsid w:val="00C10661"/>
    <w:rsid w:val="00C1084E"/>
    <w:rsid w:val="00C10AC4"/>
    <w:rsid w:val="00C10ECE"/>
    <w:rsid w:val="00C116C6"/>
    <w:rsid w:val="00C11997"/>
    <w:rsid w:val="00C12E4E"/>
    <w:rsid w:val="00C130A8"/>
    <w:rsid w:val="00C13299"/>
    <w:rsid w:val="00C135DC"/>
    <w:rsid w:val="00C14686"/>
    <w:rsid w:val="00C1474C"/>
    <w:rsid w:val="00C14E45"/>
    <w:rsid w:val="00C14E5A"/>
    <w:rsid w:val="00C1575E"/>
    <w:rsid w:val="00C15A0D"/>
    <w:rsid w:val="00C16291"/>
    <w:rsid w:val="00C16293"/>
    <w:rsid w:val="00C16BA4"/>
    <w:rsid w:val="00C16C2F"/>
    <w:rsid w:val="00C16E06"/>
    <w:rsid w:val="00C1703D"/>
    <w:rsid w:val="00C171E1"/>
    <w:rsid w:val="00C17419"/>
    <w:rsid w:val="00C179F3"/>
    <w:rsid w:val="00C20289"/>
    <w:rsid w:val="00C204A3"/>
    <w:rsid w:val="00C20591"/>
    <w:rsid w:val="00C20642"/>
    <w:rsid w:val="00C20862"/>
    <w:rsid w:val="00C20B23"/>
    <w:rsid w:val="00C20E15"/>
    <w:rsid w:val="00C21EBC"/>
    <w:rsid w:val="00C22F13"/>
    <w:rsid w:val="00C23178"/>
    <w:rsid w:val="00C23397"/>
    <w:rsid w:val="00C2360E"/>
    <w:rsid w:val="00C251C3"/>
    <w:rsid w:val="00C25A61"/>
    <w:rsid w:val="00C266A7"/>
    <w:rsid w:val="00C26807"/>
    <w:rsid w:val="00C2688F"/>
    <w:rsid w:val="00C27BAD"/>
    <w:rsid w:val="00C3068F"/>
    <w:rsid w:val="00C306D5"/>
    <w:rsid w:val="00C30943"/>
    <w:rsid w:val="00C31363"/>
    <w:rsid w:val="00C31879"/>
    <w:rsid w:val="00C32158"/>
    <w:rsid w:val="00C32762"/>
    <w:rsid w:val="00C32BC2"/>
    <w:rsid w:val="00C32F81"/>
    <w:rsid w:val="00C33A98"/>
    <w:rsid w:val="00C3403C"/>
    <w:rsid w:val="00C34193"/>
    <w:rsid w:val="00C341C1"/>
    <w:rsid w:val="00C34323"/>
    <w:rsid w:val="00C3447A"/>
    <w:rsid w:val="00C3489C"/>
    <w:rsid w:val="00C35A2C"/>
    <w:rsid w:val="00C36012"/>
    <w:rsid w:val="00C36622"/>
    <w:rsid w:val="00C36F23"/>
    <w:rsid w:val="00C37089"/>
    <w:rsid w:val="00C37673"/>
    <w:rsid w:val="00C376DC"/>
    <w:rsid w:val="00C377BC"/>
    <w:rsid w:val="00C37BFC"/>
    <w:rsid w:val="00C37D1D"/>
    <w:rsid w:val="00C4001A"/>
    <w:rsid w:val="00C40294"/>
    <w:rsid w:val="00C40309"/>
    <w:rsid w:val="00C40358"/>
    <w:rsid w:val="00C4067F"/>
    <w:rsid w:val="00C40F8A"/>
    <w:rsid w:val="00C410A1"/>
    <w:rsid w:val="00C41229"/>
    <w:rsid w:val="00C4176E"/>
    <w:rsid w:val="00C42427"/>
    <w:rsid w:val="00C427C7"/>
    <w:rsid w:val="00C42E97"/>
    <w:rsid w:val="00C43384"/>
    <w:rsid w:val="00C4362A"/>
    <w:rsid w:val="00C437E6"/>
    <w:rsid w:val="00C4415C"/>
    <w:rsid w:val="00C443B6"/>
    <w:rsid w:val="00C44452"/>
    <w:rsid w:val="00C44662"/>
    <w:rsid w:val="00C4478B"/>
    <w:rsid w:val="00C4532F"/>
    <w:rsid w:val="00C45420"/>
    <w:rsid w:val="00C456B9"/>
    <w:rsid w:val="00C45C76"/>
    <w:rsid w:val="00C45E36"/>
    <w:rsid w:val="00C469B8"/>
    <w:rsid w:val="00C46E0E"/>
    <w:rsid w:val="00C4700D"/>
    <w:rsid w:val="00C4739B"/>
    <w:rsid w:val="00C476DF"/>
    <w:rsid w:val="00C47747"/>
    <w:rsid w:val="00C4778A"/>
    <w:rsid w:val="00C50233"/>
    <w:rsid w:val="00C506D5"/>
    <w:rsid w:val="00C50863"/>
    <w:rsid w:val="00C5090E"/>
    <w:rsid w:val="00C50A88"/>
    <w:rsid w:val="00C50EAC"/>
    <w:rsid w:val="00C51481"/>
    <w:rsid w:val="00C51656"/>
    <w:rsid w:val="00C519A9"/>
    <w:rsid w:val="00C51D80"/>
    <w:rsid w:val="00C51FB8"/>
    <w:rsid w:val="00C51FFE"/>
    <w:rsid w:val="00C521D4"/>
    <w:rsid w:val="00C52CF4"/>
    <w:rsid w:val="00C52EFB"/>
    <w:rsid w:val="00C532CD"/>
    <w:rsid w:val="00C5430D"/>
    <w:rsid w:val="00C544F3"/>
    <w:rsid w:val="00C5478D"/>
    <w:rsid w:val="00C54867"/>
    <w:rsid w:val="00C550A5"/>
    <w:rsid w:val="00C554BE"/>
    <w:rsid w:val="00C55BC9"/>
    <w:rsid w:val="00C565F0"/>
    <w:rsid w:val="00C566E2"/>
    <w:rsid w:val="00C566F5"/>
    <w:rsid w:val="00C56FA2"/>
    <w:rsid w:val="00C575A1"/>
    <w:rsid w:val="00C5769D"/>
    <w:rsid w:val="00C57947"/>
    <w:rsid w:val="00C57A88"/>
    <w:rsid w:val="00C57D09"/>
    <w:rsid w:val="00C57DD5"/>
    <w:rsid w:val="00C57FAD"/>
    <w:rsid w:val="00C57FFC"/>
    <w:rsid w:val="00C60949"/>
    <w:rsid w:val="00C60C6A"/>
    <w:rsid w:val="00C60D24"/>
    <w:rsid w:val="00C610A1"/>
    <w:rsid w:val="00C611CD"/>
    <w:rsid w:val="00C611EB"/>
    <w:rsid w:val="00C61FA1"/>
    <w:rsid w:val="00C6246A"/>
    <w:rsid w:val="00C62758"/>
    <w:rsid w:val="00C627D9"/>
    <w:rsid w:val="00C62841"/>
    <w:rsid w:val="00C628D1"/>
    <w:rsid w:val="00C630A4"/>
    <w:rsid w:val="00C63691"/>
    <w:rsid w:val="00C638C0"/>
    <w:rsid w:val="00C63A41"/>
    <w:rsid w:val="00C63C85"/>
    <w:rsid w:val="00C6453F"/>
    <w:rsid w:val="00C64931"/>
    <w:rsid w:val="00C64A89"/>
    <w:rsid w:val="00C64C1F"/>
    <w:rsid w:val="00C656D8"/>
    <w:rsid w:val="00C65701"/>
    <w:rsid w:val="00C6598A"/>
    <w:rsid w:val="00C65E8E"/>
    <w:rsid w:val="00C6628A"/>
    <w:rsid w:val="00C66D01"/>
    <w:rsid w:val="00C67527"/>
    <w:rsid w:val="00C67AEC"/>
    <w:rsid w:val="00C67F49"/>
    <w:rsid w:val="00C70B9C"/>
    <w:rsid w:val="00C70C83"/>
    <w:rsid w:val="00C70F03"/>
    <w:rsid w:val="00C70F0A"/>
    <w:rsid w:val="00C713A0"/>
    <w:rsid w:val="00C7140F"/>
    <w:rsid w:val="00C7149D"/>
    <w:rsid w:val="00C71957"/>
    <w:rsid w:val="00C71A22"/>
    <w:rsid w:val="00C71F2D"/>
    <w:rsid w:val="00C7288D"/>
    <w:rsid w:val="00C72D4B"/>
    <w:rsid w:val="00C73946"/>
    <w:rsid w:val="00C73DBB"/>
    <w:rsid w:val="00C74704"/>
    <w:rsid w:val="00C747E9"/>
    <w:rsid w:val="00C74CBB"/>
    <w:rsid w:val="00C74D99"/>
    <w:rsid w:val="00C75256"/>
    <w:rsid w:val="00C752A2"/>
    <w:rsid w:val="00C75696"/>
    <w:rsid w:val="00C75800"/>
    <w:rsid w:val="00C75836"/>
    <w:rsid w:val="00C7588C"/>
    <w:rsid w:val="00C75E9D"/>
    <w:rsid w:val="00C767D7"/>
    <w:rsid w:val="00C7688C"/>
    <w:rsid w:val="00C7784B"/>
    <w:rsid w:val="00C77DA4"/>
    <w:rsid w:val="00C77E2D"/>
    <w:rsid w:val="00C77EBB"/>
    <w:rsid w:val="00C80615"/>
    <w:rsid w:val="00C807B2"/>
    <w:rsid w:val="00C80A61"/>
    <w:rsid w:val="00C80CA7"/>
    <w:rsid w:val="00C80FD7"/>
    <w:rsid w:val="00C80FE2"/>
    <w:rsid w:val="00C81934"/>
    <w:rsid w:val="00C81A36"/>
    <w:rsid w:val="00C821CA"/>
    <w:rsid w:val="00C82EBF"/>
    <w:rsid w:val="00C8318F"/>
    <w:rsid w:val="00C8334E"/>
    <w:rsid w:val="00C8355A"/>
    <w:rsid w:val="00C83CB8"/>
    <w:rsid w:val="00C8504A"/>
    <w:rsid w:val="00C85718"/>
    <w:rsid w:val="00C857AC"/>
    <w:rsid w:val="00C857B3"/>
    <w:rsid w:val="00C85852"/>
    <w:rsid w:val="00C864FB"/>
    <w:rsid w:val="00C86547"/>
    <w:rsid w:val="00C8661C"/>
    <w:rsid w:val="00C86957"/>
    <w:rsid w:val="00C873AB"/>
    <w:rsid w:val="00C87490"/>
    <w:rsid w:val="00C87943"/>
    <w:rsid w:val="00C90116"/>
    <w:rsid w:val="00C91789"/>
    <w:rsid w:val="00C91A38"/>
    <w:rsid w:val="00C91C78"/>
    <w:rsid w:val="00C92234"/>
    <w:rsid w:val="00C9355C"/>
    <w:rsid w:val="00C93989"/>
    <w:rsid w:val="00C93A51"/>
    <w:rsid w:val="00C93C83"/>
    <w:rsid w:val="00C93E7D"/>
    <w:rsid w:val="00C93FDD"/>
    <w:rsid w:val="00C94298"/>
    <w:rsid w:val="00C94698"/>
    <w:rsid w:val="00C94829"/>
    <w:rsid w:val="00C94C81"/>
    <w:rsid w:val="00C94D71"/>
    <w:rsid w:val="00C95034"/>
    <w:rsid w:val="00C95230"/>
    <w:rsid w:val="00C95317"/>
    <w:rsid w:val="00C95464"/>
    <w:rsid w:val="00C955F1"/>
    <w:rsid w:val="00C95A8F"/>
    <w:rsid w:val="00C95F56"/>
    <w:rsid w:val="00C9681F"/>
    <w:rsid w:val="00C96A61"/>
    <w:rsid w:val="00C96A6A"/>
    <w:rsid w:val="00C9727D"/>
    <w:rsid w:val="00C9753D"/>
    <w:rsid w:val="00C97724"/>
    <w:rsid w:val="00C97A35"/>
    <w:rsid w:val="00C97D0B"/>
    <w:rsid w:val="00C97F87"/>
    <w:rsid w:val="00C97FDE"/>
    <w:rsid w:val="00CA07F8"/>
    <w:rsid w:val="00CA08A1"/>
    <w:rsid w:val="00CA1108"/>
    <w:rsid w:val="00CA161C"/>
    <w:rsid w:val="00CA2478"/>
    <w:rsid w:val="00CA252A"/>
    <w:rsid w:val="00CA285F"/>
    <w:rsid w:val="00CA2C78"/>
    <w:rsid w:val="00CA3A02"/>
    <w:rsid w:val="00CA3DBB"/>
    <w:rsid w:val="00CA41F7"/>
    <w:rsid w:val="00CA426E"/>
    <w:rsid w:val="00CA43AA"/>
    <w:rsid w:val="00CA4C2E"/>
    <w:rsid w:val="00CA4F33"/>
    <w:rsid w:val="00CA51F5"/>
    <w:rsid w:val="00CA5836"/>
    <w:rsid w:val="00CA587D"/>
    <w:rsid w:val="00CA5935"/>
    <w:rsid w:val="00CA5CB6"/>
    <w:rsid w:val="00CA5DA9"/>
    <w:rsid w:val="00CA6025"/>
    <w:rsid w:val="00CA62AB"/>
    <w:rsid w:val="00CA654D"/>
    <w:rsid w:val="00CA7D07"/>
    <w:rsid w:val="00CB0664"/>
    <w:rsid w:val="00CB0CDF"/>
    <w:rsid w:val="00CB0E44"/>
    <w:rsid w:val="00CB0E50"/>
    <w:rsid w:val="00CB0F37"/>
    <w:rsid w:val="00CB1537"/>
    <w:rsid w:val="00CB1617"/>
    <w:rsid w:val="00CB17D8"/>
    <w:rsid w:val="00CB21AD"/>
    <w:rsid w:val="00CB2284"/>
    <w:rsid w:val="00CB3269"/>
    <w:rsid w:val="00CB3AAB"/>
    <w:rsid w:val="00CB3F56"/>
    <w:rsid w:val="00CB4872"/>
    <w:rsid w:val="00CB4B26"/>
    <w:rsid w:val="00CB4DDF"/>
    <w:rsid w:val="00CB54EF"/>
    <w:rsid w:val="00CB5D0C"/>
    <w:rsid w:val="00CB60BD"/>
    <w:rsid w:val="00CB621B"/>
    <w:rsid w:val="00CB6F31"/>
    <w:rsid w:val="00CB7156"/>
    <w:rsid w:val="00CB7645"/>
    <w:rsid w:val="00CB7AAA"/>
    <w:rsid w:val="00CC0138"/>
    <w:rsid w:val="00CC015C"/>
    <w:rsid w:val="00CC03E8"/>
    <w:rsid w:val="00CC04F3"/>
    <w:rsid w:val="00CC07D1"/>
    <w:rsid w:val="00CC09BF"/>
    <w:rsid w:val="00CC0D13"/>
    <w:rsid w:val="00CC0F5E"/>
    <w:rsid w:val="00CC0F6E"/>
    <w:rsid w:val="00CC116B"/>
    <w:rsid w:val="00CC1648"/>
    <w:rsid w:val="00CC1DB5"/>
    <w:rsid w:val="00CC2675"/>
    <w:rsid w:val="00CC2DF9"/>
    <w:rsid w:val="00CC3329"/>
    <w:rsid w:val="00CC3633"/>
    <w:rsid w:val="00CC3AB1"/>
    <w:rsid w:val="00CC3F30"/>
    <w:rsid w:val="00CC4558"/>
    <w:rsid w:val="00CC4C16"/>
    <w:rsid w:val="00CC4FBA"/>
    <w:rsid w:val="00CC56D0"/>
    <w:rsid w:val="00CC598E"/>
    <w:rsid w:val="00CC6075"/>
    <w:rsid w:val="00CC62DE"/>
    <w:rsid w:val="00CC6477"/>
    <w:rsid w:val="00CC7B3B"/>
    <w:rsid w:val="00CC7C10"/>
    <w:rsid w:val="00CC7E95"/>
    <w:rsid w:val="00CD02B7"/>
    <w:rsid w:val="00CD0B80"/>
    <w:rsid w:val="00CD0DDA"/>
    <w:rsid w:val="00CD1254"/>
    <w:rsid w:val="00CD1C2E"/>
    <w:rsid w:val="00CD208D"/>
    <w:rsid w:val="00CD2E32"/>
    <w:rsid w:val="00CD328F"/>
    <w:rsid w:val="00CD32EA"/>
    <w:rsid w:val="00CD35D7"/>
    <w:rsid w:val="00CD3689"/>
    <w:rsid w:val="00CD398C"/>
    <w:rsid w:val="00CD3C38"/>
    <w:rsid w:val="00CD42C4"/>
    <w:rsid w:val="00CD4633"/>
    <w:rsid w:val="00CD4CC3"/>
    <w:rsid w:val="00CD4E99"/>
    <w:rsid w:val="00CD53BD"/>
    <w:rsid w:val="00CD5DE2"/>
    <w:rsid w:val="00CD6039"/>
    <w:rsid w:val="00CD66E4"/>
    <w:rsid w:val="00CD6C8D"/>
    <w:rsid w:val="00CD6D91"/>
    <w:rsid w:val="00CD70D0"/>
    <w:rsid w:val="00CD7AC7"/>
    <w:rsid w:val="00CD7E58"/>
    <w:rsid w:val="00CE0931"/>
    <w:rsid w:val="00CE0AEF"/>
    <w:rsid w:val="00CE0D02"/>
    <w:rsid w:val="00CE0F2F"/>
    <w:rsid w:val="00CE14C7"/>
    <w:rsid w:val="00CE18D1"/>
    <w:rsid w:val="00CE1E80"/>
    <w:rsid w:val="00CE2693"/>
    <w:rsid w:val="00CE27A7"/>
    <w:rsid w:val="00CE3D98"/>
    <w:rsid w:val="00CE41D1"/>
    <w:rsid w:val="00CE43BC"/>
    <w:rsid w:val="00CE4932"/>
    <w:rsid w:val="00CE4AFC"/>
    <w:rsid w:val="00CE4DBF"/>
    <w:rsid w:val="00CE4FB8"/>
    <w:rsid w:val="00CE54C3"/>
    <w:rsid w:val="00CE5511"/>
    <w:rsid w:val="00CE57CB"/>
    <w:rsid w:val="00CE5C1B"/>
    <w:rsid w:val="00CE5E74"/>
    <w:rsid w:val="00CE60CE"/>
    <w:rsid w:val="00CE70A1"/>
    <w:rsid w:val="00CE7566"/>
    <w:rsid w:val="00CE7DE0"/>
    <w:rsid w:val="00CF0855"/>
    <w:rsid w:val="00CF1118"/>
    <w:rsid w:val="00CF1535"/>
    <w:rsid w:val="00CF16A0"/>
    <w:rsid w:val="00CF1B50"/>
    <w:rsid w:val="00CF1DEA"/>
    <w:rsid w:val="00CF1E01"/>
    <w:rsid w:val="00CF1E07"/>
    <w:rsid w:val="00CF1E0D"/>
    <w:rsid w:val="00CF2197"/>
    <w:rsid w:val="00CF22F7"/>
    <w:rsid w:val="00CF2BC2"/>
    <w:rsid w:val="00CF2C8B"/>
    <w:rsid w:val="00CF30A4"/>
    <w:rsid w:val="00CF32E4"/>
    <w:rsid w:val="00CF3AE2"/>
    <w:rsid w:val="00CF4324"/>
    <w:rsid w:val="00CF4464"/>
    <w:rsid w:val="00CF48AF"/>
    <w:rsid w:val="00CF4EAA"/>
    <w:rsid w:val="00CF59D3"/>
    <w:rsid w:val="00CF6316"/>
    <w:rsid w:val="00CF6BCA"/>
    <w:rsid w:val="00CF6D25"/>
    <w:rsid w:val="00CF7189"/>
    <w:rsid w:val="00CF7357"/>
    <w:rsid w:val="00CF74B3"/>
    <w:rsid w:val="00CF7B19"/>
    <w:rsid w:val="00D00461"/>
    <w:rsid w:val="00D008C6"/>
    <w:rsid w:val="00D00DB1"/>
    <w:rsid w:val="00D0104E"/>
    <w:rsid w:val="00D015C6"/>
    <w:rsid w:val="00D016DF"/>
    <w:rsid w:val="00D02FED"/>
    <w:rsid w:val="00D0331B"/>
    <w:rsid w:val="00D035B0"/>
    <w:rsid w:val="00D03CF1"/>
    <w:rsid w:val="00D0416C"/>
    <w:rsid w:val="00D0416E"/>
    <w:rsid w:val="00D04524"/>
    <w:rsid w:val="00D04ACE"/>
    <w:rsid w:val="00D052B7"/>
    <w:rsid w:val="00D05716"/>
    <w:rsid w:val="00D059DC"/>
    <w:rsid w:val="00D06A08"/>
    <w:rsid w:val="00D06F7E"/>
    <w:rsid w:val="00D075DD"/>
    <w:rsid w:val="00D07B78"/>
    <w:rsid w:val="00D100B5"/>
    <w:rsid w:val="00D101B4"/>
    <w:rsid w:val="00D102C9"/>
    <w:rsid w:val="00D10302"/>
    <w:rsid w:val="00D103E9"/>
    <w:rsid w:val="00D12F8B"/>
    <w:rsid w:val="00D13059"/>
    <w:rsid w:val="00D13131"/>
    <w:rsid w:val="00D134C8"/>
    <w:rsid w:val="00D1362F"/>
    <w:rsid w:val="00D13970"/>
    <w:rsid w:val="00D1417C"/>
    <w:rsid w:val="00D1473F"/>
    <w:rsid w:val="00D15757"/>
    <w:rsid w:val="00D15F47"/>
    <w:rsid w:val="00D1622C"/>
    <w:rsid w:val="00D16C14"/>
    <w:rsid w:val="00D16CBB"/>
    <w:rsid w:val="00D17486"/>
    <w:rsid w:val="00D17622"/>
    <w:rsid w:val="00D17A8E"/>
    <w:rsid w:val="00D17B00"/>
    <w:rsid w:val="00D202EF"/>
    <w:rsid w:val="00D21359"/>
    <w:rsid w:val="00D2138A"/>
    <w:rsid w:val="00D2248C"/>
    <w:rsid w:val="00D229FE"/>
    <w:rsid w:val="00D22AB9"/>
    <w:rsid w:val="00D22D83"/>
    <w:rsid w:val="00D22E93"/>
    <w:rsid w:val="00D23355"/>
    <w:rsid w:val="00D234AC"/>
    <w:rsid w:val="00D23528"/>
    <w:rsid w:val="00D23832"/>
    <w:rsid w:val="00D2385E"/>
    <w:rsid w:val="00D23A8D"/>
    <w:rsid w:val="00D2455B"/>
    <w:rsid w:val="00D2479F"/>
    <w:rsid w:val="00D249A8"/>
    <w:rsid w:val="00D24FFB"/>
    <w:rsid w:val="00D256DD"/>
    <w:rsid w:val="00D259F7"/>
    <w:rsid w:val="00D25E21"/>
    <w:rsid w:val="00D263C4"/>
    <w:rsid w:val="00D2661A"/>
    <w:rsid w:val="00D274FB"/>
    <w:rsid w:val="00D2753D"/>
    <w:rsid w:val="00D2764B"/>
    <w:rsid w:val="00D27779"/>
    <w:rsid w:val="00D27BCE"/>
    <w:rsid w:val="00D27C9F"/>
    <w:rsid w:val="00D27F27"/>
    <w:rsid w:val="00D30393"/>
    <w:rsid w:val="00D303D6"/>
    <w:rsid w:val="00D304E6"/>
    <w:rsid w:val="00D31F82"/>
    <w:rsid w:val="00D3233D"/>
    <w:rsid w:val="00D323B1"/>
    <w:rsid w:val="00D32C4B"/>
    <w:rsid w:val="00D333EB"/>
    <w:rsid w:val="00D340C7"/>
    <w:rsid w:val="00D344C9"/>
    <w:rsid w:val="00D3470B"/>
    <w:rsid w:val="00D34C24"/>
    <w:rsid w:val="00D34DE5"/>
    <w:rsid w:val="00D34F3F"/>
    <w:rsid w:val="00D3503A"/>
    <w:rsid w:val="00D355AE"/>
    <w:rsid w:val="00D355B8"/>
    <w:rsid w:val="00D3561B"/>
    <w:rsid w:val="00D3566C"/>
    <w:rsid w:val="00D3581A"/>
    <w:rsid w:val="00D359DD"/>
    <w:rsid w:val="00D35D9D"/>
    <w:rsid w:val="00D36160"/>
    <w:rsid w:val="00D3677F"/>
    <w:rsid w:val="00D370AD"/>
    <w:rsid w:val="00D374F5"/>
    <w:rsid w:val="00D37892"/>
    <w:rsid w:val="00D37D4F"/>
    <w:rsid w:val="00D37E19"/>
    <w:rsid w:val="00D37E36"/>
    <w:rsid w:val="00D405CA"/>
    <w:rsid w:val="00D40859"/>
    <w:rsid w:val="00D40C2B"/>
    <w:rsid w:val="00D40CA7"/>
    <w:rsid w:val="00D40FB4"/>
    <w:rsid w:val="00D41199"/>
    <w:rsid w:val="00D4158F"/>
    <w:rsid w:val="00D417A7"/>
    <w:rsid w:val="00D41BBD"/>
    <w:rsid w:val="00D4266D"/>
    <w:rsid w:val="00D42875"/>
    <w:rsid w:val="00D4295A"/>
    <w:rsid w:val="00D42D24"/>
    <w:rsid w:val="00D42ED6"/>
    <w:rsid w:val="00D430D2"/>
    <w:rsid w:val="00D4319A"/>
    <w:rsid w:val="00D43C03"/>
    <w:rsid w:val="00D43C26"/>
    <w:rsid w:val="00D442D2"/>
    <w:rsid w:val="00D44366"/>
    <w:rsid w:val="00D4449B"/>
    <w:rsid w:val="00D447AA"/>
    <w:rsid w:val="00D4494C"/>
    <w:rsid w:val="00D44B18"/>
    <w:rsid w:val="00D45C6A"/>
    <w:rsid w:val="00D46715"/>
    <w:rsid w:val="00D46E60"/>
    <w:rsid w:val="00D46FAA"/>
    <w:rsid w:val="00D4701B"/>
    <w:rsid w:val="00D507D6"/>
    <w:rsid w:val="00D50F02"/>
    <w:rsid w:val="00D50FD6"/>
    <w:rsid w:val="00D51800"/>
    <w:rsid w:val="00D51A76"/>
    <w:rsid w:val="00D51C30"/>
    <w:rsid w:val="00D51EBF"/>
    <w:rsid w:val="00D52007"/>
    <w:rsid w:val="00D5217A"/>
    <w:rsid w:val="00D52413"/>
    <w:rsid w:val="00D52F60"/>
    <w:rsid w:val="00D53D58"/>
    <w:rsid w:val="00D541A8"/>
    <w:rsid w:val="00D5423F"/>
    <w:rsid w:val="00D54360"/>
    <w:rsid w:val="00D54CF2"/>
    <w:rsid w:val="00D54D10"/>
    <w:rsid w:val="00D55510"/>
    <w:rsid w:val="00D559DB"/>
    <w:rsid w:val="00D559E9"/>
    <w:rsid w:val="00D56B8A"/>
    <w:rsid w:val="00D5795C"/>
    <w:rsid w:val="00D57A6F"/>
    <w:rsid w:val="00D57B46"/>
    <w:rsid w:val="00D57E5B"/>
    <w:rsid w:val="00D60E30"/>
    <w:rsid w:val="00D61463"/>
    <w:rsid w:val="00D614FD"/>
    <w:rsid w:val="00D61C85"/>
    <w:rsid w:val="00D6283E"/>
    <w:rsid w:val="00D62AC2"/>
    <w:rsid w:val="00D62C4B"/>
    <w:rsid w:val="00D62E50"/>
    <w:rsid w:val="00D6312A"/>
    <w:rsid w:val="00D63D3C"/>
    <w:rsid w:val="00D649D0"/>
    <w:rsid w:val="00D64FB5"/>
    <w:rsid w:val="00D65323"/>
    <w:rsid w:val="00D65ADC"/>
    <w:rsid w:val="00D65BA4"/>
    <w:rsid w:val="00D65FF4"/>
    <w:rsid w:val="00D661AC"/>
    <w:rsid w:val="00D67258"/>
    <w:rsid w:val="00D6748B"/>
    <w:rsid w:val="00D6791F"/>
    <w:rsid w:val="00D67C37"/>
    <w:rsid w:val="00D7002C"/>
    <w:rsid w:val="00D70265"/>
    <w:rsid w:val="00D70347"/>
    <w:rsid w:val="00D71122"/>
    <w:rsid w:val="00D7149C"/>
    <w:rsid w:val="00D717ED"/>
    <w:rsid w:val="00D72A95"/>
    <w:rsid w:val="00D73007"/>
    <w:rsid w:val="00D7313B"/>
    <w:rsid w:val="00D734E1"/>
    <w:rsid w:val="00D73B56"/>
    <w:rsid w:val="00D74146"/>
    <w:rsid w:val="00D7439B"/>
    <w:rsid w:val="00D7450D"/>
    <w:rsid w:val="00D75A1E"/>
    <w:rsid w:val="00D75A6B"/>
    <w:rsid w:val="00D75AB3"/>
    <w:rsid w:val="00D75C72"/>
    <w:rsid w:val="00D75E4E"/>
    <w:rsid w:val="00D75E7F"/>
    <w:rsid w:val="00D75F16"/>
    <w:rsid w:val="00D765A1"/>
    <w:rsid w:val="00D76648"/>
    <w:rsid w:val="00D769D5"/>
    <w:rsid w:val="00D76ED0"/>
    <w:rsid w:val="00D77A5B"/>
    <w:rsid w:val="00D77EE4"/>
    <w:rsid w:val="00D8019E"/>
    <w:rsid w:val="00D805EC"/>
    <w:rsid w:val="00D80733"/>
    <w:rsid w:val="00D815E0"/>
    <w:rsid w:val="00D81AB2"/>
    <w:rsid w:val="00D823B9"/>
    <w:rsid w:val="00D830AA"/>
    <w:rsid w:val="00D83402"/>
    <w:rsid w:val="00D8344F"/>
    <w:rsid w:val="00D83DAE"/>
    <w:rsid w:val="00D843EA"/>
    <w:rsid w:val="00D844FF"/>
    <w:rsid w:val="00D848BD"/>
    <w:rsid w:val="00D85053"/>
    <w:rsid w:val="00D85362"/>
    <w:rsid w:val="00D8543D"/>
    <w:rsid w:val="00D8556F"/>
    <w:rsid w:val="00D85893"/>
    <w:rsid w:val="00D85FD4"/>
    <w:rsid w:val="00D862EA"/>
    <w:rsid w:val="00D86C4E"/>
    <w:rsid w:val="00D86FAA"/>
    <w:rsid w:val="00D8748A"/>
    <w:rsid w:val="00D87C79"/>
    <w:rsid w:val="00D87CE4"/>
    <w:rsid w:val="00D907BA"/>
    <w:rsid w:val="00D90D52"/>
    <w:rsid w:val="00D912BB"/>
    <w:rsid w:val="00D914A7"/>
    <w:rsid w:val="00D915A8"/>
    <w:rsid w:val="00D9287E"/>
    <w:rsid w:val="00D92A62"/>
    <w:rsid w:val="00D92AD5"/>
    <w:rsid w:val="00D92EAB"/>
    <w:rsid w:val="00D93222"/>
    <w:rsid w:val="00D9374D"/>
    <w:rsid w:val="00D93ABE"/>
    <w:rsid w:val="00D93AEE"/>
    <w:rsid w:val="00D93C79"/>
    <w:rsid w:val="00D94A80"/>
    <w:rsid w:val="00D954C0"/>
    <w:rsid w:val="00D955DC"/>
    <w:rsid w:val="00D958FC"/>
    <w:rsid w:val="00D95936"/>
    <w:rsid w:val="00D95971"/>
    <w:rsid w:val="00D9661C"/>
    <w:rsid w:val="00D966E1"/>
    <w:rsid w:val="00D96C51"/>
    <w:rsid w:val="00D97115"/>
    <w:rsid w:val="00D975B3"/>
    <w:rsid w:val="00DA0846"/>
    <w:rsid w:val="00DA0DE7"/>
    <w:rsid w:val="00DA0F3C"/>
    <w:rsid w:val="00DA149C"/>
    <w:rsid w:val="00DA1952"/>
    <w:rsid w:val="00DA1E71"/>
    <w:rsid w:val="00DA2081"/>
    <w:rsid w:val="00DA2242"/>
    <w:rsid w:val="00DA2294"/>
    <w:rsid w:val="00DA2998"/>
    <w:rsid w:val="00DA2CCC"/>
    <w:rsid w:val="00DA2F7A"/>
    <w:rsid w:val="00DA2FB8"/>
    <w:rsid w:val="00DA312F"/>
    <w:rsid w:val="00DA3A07"/>
    <w:rsid w:val="00DA4307"/>
    <w:rsid w:val="00DA484A"/>
    <w:rsid w:val="00DA4951"/>
    <w:rsid w:val="00DA4E26"/>
    <w:rsid w:val="00DA53A0"/>
    <w:rsid w:val="00DA570E"/>
    <w:rsid w:val="00DA58D5"/>
    <w:rsid w:val="00DA5E38"/>
    <w:rsid w:val="00DA6BE7"/>
    <w:rsid w:val="00DA7CBD"/>
    <w:rsid w:val="00DA7D51"/>
    <w:rsid w:val="00DB0014"/>
    <w:rsid w:val="00DB026D"/>
    <w:rsid w:val="00DB0462"/>
    <w:rsid w:val="00DB1863"/>
    <w:rsid w:val="00DB188D"/>
    <w:rsid w:val="00DB18BD"/>
    <w:rsid w:val="00DB18E7"/>
    <w:rsid w:val="00DB24DD"/>
    <w:rsid w:val="00DB2D7B"/>
    <w:rsid w:val="00DB2FC6"/>
    <w:rsid w:val="00DB3389"/>
    <w:rsid w:val="00DB3FB3"/>
    <w:rsid w:val="00DB404D"/>
    <w:rsid w:val="00DB4D63"/>
    <w:rsid w:val="00DB580D"/>
    <w:rsid w:val="00DB5F69"/>
    <w:rsid w:val="00DB61C8"/>
    <w:rsid w:val="00DB6295"/>
    <w:rsid w:val="00DB63FD"/>
    <w:rsid w:val="00DB65AF"/>
    <w:rsid w:val="00DB65C2"/>
    <w:rsid w:val="00DB6697"/>
    <w:rsid w:val="00DB6726"/>
    <w:rsid w:val="00DB6AB7"/>
    <w:rsid w:val="00DB6BD6"/>
    <w:rsid w:val="00DB76FF"/>
    <w:rsid w:val="00DB79D3"/>
    <w:rsid w:val="00DB7C00"/>
    <w:rsid w:val="00DB7E97"/>
    <w:rsid w:val="00DC0517"/>
    <w:rsid w:val="00DC0594"/>
    <w:rsid w:val="00DC07FD"/>
    <w:rsid w:val="00DC09E1"/>
    <w:rsid w:val="00DC0F0B"/>
    <w:rsid w:val="00DC14F0"/>
    <w:rsid w:val="00DC20EB"/>
    <w:rsid w:val="00DC2E1F"/>
    <w:rsid w:val="00DC33A0"/>
    <w:rsid w:val="00DC3982"/>
    <w:rsid w:val="00DC3B18"/>
    <w:rsid w:val="00DC3BCB"/>
    <w:rsid w:val="00DC4B5E"/>
    <w:rsid w:val="00DC53FD"/>
    <w:rsid w:val="00DC5A03"/>
    <w:rsid w:val="00DC671E"/>
    <w:rsid w:val="00DC6ED9"/>
    <w:rsid w:val="00DC6FB6"/>
    <w:rsid w:val="00DC7807"/>
    <w:rsid w:val="00DC782C"/>
    <w:rsid w:val="00DC7A5B"/>
    <w:rsid w:val="00DC7A85"/>
    <w:rsid w:val="00DD0001"/>
    <w:rsid w:val="00DD1864"/>
    <w:rsid w:val="00DD1A34"/>
    <w:rsid w:val="00DD2298"/>
    <w:rsid w:val="00DD2435"/>
    <w:rsid w:val="00DD2719"/>
    <w:rsid w:val="00DD280A"/>
    <w:rsid w:val="00DD29C6"/>
    <w:rsid w:val="00DD35BB"/>
    <w:rsid w:val="00DD37D2"/>
    <w:rsid w:val="00DD3A60"/>
    <w:rsid w:val="00DD3F8D"/>
    <w:rsid w:val="00DD408E"/>
    <w:rsid w:val="00DD438F"/>
    <w:rsid w:val="00DD46ED"/>
    <w:rsid w:val="00DD4BB5"/>
    <w:rsid w:val="00DD4C29"/>
    <w:rsid w:val="00DD4C95"/>
    <w:rsid w:val="00DD5368"/>
    <w:rsid w:val="00DD58CC"/>
    <w:rsid w:val="00DD5AC2"/>
    <w:rsid w:val="00DD5CAA"/>
    <w:rsid w:val="00DD61B9"/>
    <w:rsid w:val="00DD6823"/>
    <w:rsid w:val="00DD6C11"/>
    <w:rsid w:val="00DD751D"/>
    <w:rsid w:val="00DD7AC2"/>
    <w:rsid w:val="00DE0247"/>
    <w:rsid w:val="00DE04C2"/>
    <w:rsid w:val="00DE04CA"/>
    <w:rsid w:val="00DE0DEA"/>
    <w:rsid w:val="00DE0FFD"/>
    <w:rsid w:val="00DE111D"/>
    <w:rsid w:val="00DE188C"/>
    <w:rsid w:val="00DE1CE6"/>
    <w:rsid w:val="00DE20DF"/>
    <w:rsid w:val="00DE2261"/>
    <w:rsid w:val="00DE24FD"/>
    <w:rsid w:val="00DE2534"/>
    <w:rsid w:val="00DE2A03"/>
    <w:rsid w:val="00DE3106"/>
    <w:rsid w:val="00DE3816"/>
    <w:rsid w:val="00DE38E3"/>
    <w:rsid w:val="00DE4173"/>
    <w:rsid w:val="00DE424C"/>
    <w:rsid w:val="00DE460A"/>
    <w:rsid w:val="00DE5448"/>
    <w:rsid w:val="00DE5885"/>
    <w:rsid w:val="00DE5E86"/>
    <w:rsid w:val="00DE6333"/>
    <w:rsid w:val="00DE6DDF"/>
    <w:rsid w:val="00DE7452"/>
    <w:rsid w:val="00DE778D"/>
    <w:rsid w:val="00DE7B02"/>
    <w:rsid w:val="00DF0149"/>
    <w:rsid w:val="00DF050E"/>
    <w:rsid w:val="00DF07B5"/>
    <w:rsid w:val="00DF0915"/>
    <w:rsid w:val="00DF0AA7"/>
    <w:rsid w:val="00DF102B"/>
    <w:rsid w:val="00DF14E1"/>
    <w:rsid w:val="00DF14F3"/>
    <w:rsid w:val="00DF19B1"/>
    <w:rsid w:val="00DF2711"/>
    <w:rsid w:val="00DF2AFB"/>
    <w:rsid w:val="00DF2B74"/>
    <w:rsid w:val="00DF3874"/>
    <w:rsid w:val="00DF41BF"/>
    <w:rsid w:val="00DF4351"/>
    <w:rsid w:val="00DF479B"/>
    <w:rsid w:val="00DF6E1B"/>
    <w:rsid w:val="00DF7886"/>
    <w:rsid w:val="00DF7C5B"/>
    <w:rsid w:val="00DF7EA9"/>
    <w:rsid w:val="00E004C6"/>
    <w:rsid w:val="00E0082E"/>
    <w:rsid w:val="00E00EEC"/>
    <w:rsid w:val="00E010DD"/>
    <w:rsid w:val="00E025AB"/>
    <w:rsid w:val="00E03136"/>
    <w:rsid w:val="00E037E7"/>
    <w:rsid w:val="00E03C04"/>
    <w:rsid w:val="00E04F0B"/>
    <w:rsid w:val="00E055BC"/>
    <w:rsid w:val="00E055C9"/>
    <w:rsid w:val="00E05FF9"/>
    <w:rsid w:val="00E062AE"/>
    <w:rsid w:val="00E06690"/>
    <w:rsid w:val="00E06767"/>
    <w:rsid w:val="00E07036"/>
    <w:rsid w:val="00E07208"/>
    <w:rsid w:val="00E0754E"/>
    <w:rsid w:val="00E075F4"/>
    <w:rsid w:val="00E07E90"/>
    <w:rsid w:val="00E1074E"/>
    <w:rsid w:val="00E109D9"/>
    <w:rsid w:val="00E10C0A"/>
    <w:rsid w:val="00E10EC8"/>
    <w:rsid w:val="00E10F71"/>
    <w:rsid w:val="00E11966"/>
    <w:rsid w:val="00E12250"/>
    <w:rsid w:val="00E123CD"/>
    <w:rsid w:val="00E1263D"/>
    <w:rsid w:val="00E12A2C"/>
    <w:rsid w:val="00E12ACB"/>
    <w:rsid w:val="00E131C9"/>
    <w:rsid w:val="00E13921"/>
    <w:rsid w:val="00E142C9"/>
    <w:rsid w:val="00E14598"/>
    <w:rsid w:val="00E15EE3"/>
    <w:rsid w:val="00E16053"/>
    <w:rsid w:val="00E1646C"/>
    <w:rsid w:val="00E16572"/>
    <w:rsid w:val="00E16B2F"/>
    <w:rsid w:val="00E16C6B"/>
    <w:rsid w:val="00E16F1E"/>
    <w:rsid w:val="00E176B9"/>
    <w:rsid w:val="00E178F2"/>
    <w:rsid w:val="00E179C7"/>
    <w:rsid w:val="00E17A73"/>
    <w:rsid w:val="00E17C86"/>
    <w:rsid w:val="00E17CE5"/>
    <w:rsid w:val="00E200C0"/>
    <w:rsid w:val="00E2019E"/>
    <w:rsid w:val="00E204F6"/>
    <w:rsid w:val="00E20594"/>
    <w:rsid w:val="00E2061E"/>
    <w:rsid w:val="00E21292"/>
    <w:rsid w:val="00E21541"/>
    <w:rsid w:val="00E2195E"/>
    <w:rsid w:val="00E224DB"/>
    <w:rsid w:val="00E23370"/>
    <w:rsid w:val="00E239CB"/>
    <w:rsid w:val="00E23BD3"/>
    <w:rsid w:val="00E23E27"/>
    <w:rsid w:val="00E24572"/>
    <w:rsid w:val="00E246AD"/>
    <w:rsid w:val="00E2586D"/>
    <w:rsid w:val="00E25926"/>
    <w:rsid w:val="00E2664D"/>
    <w:rsid w:val="00E27249"/>
    <w:rsid w:val="00E27EDD"/>
    <w:rsid w:val="00E27F24"/>
    <w:rsid w:val="00E30AEC"/>
    <w:rsid w:val="00E314BB"/>
    <w:rsid w:val="00E3195D"/>
    <w:rsid w:val="00E319B4"/>
    <w:rsid w:val="00E31D35"/>
    <w:rsid w:val="00E324D3"/>
    <w:rsid w:val="00E327DF"/>
    <w:rsid w:val="00E33A33"/>
    <w:rsid w:val="00E3427B"/>
    <w:rsid w:val="00E34854"/>
    <w:rsid w:val="00E34C55"/>
    <w:rsid w:val="00E351F8"/>
    <w:rsid w:val="00E35512"/>
    <w:rsid w:val="00E35661"/>
    <w:rsid w:val="00E358AF"/>
    <w:rsid w:val="00E35A55"/>
    <w:rsid w:val="00E35B7F"/>
    <w:rsid w:val="00E36379"/>
    <w:rsid w:val="00E367EB"/>
    <w:rsid w:val="00E36859"/>
    <w:rsid w:val="00E36A91"/>
    <w:rsid w:val="00E36B4D"/>
    <w:rsid w:val="00E36EC8"/>
    <w:rsid w:val="00E36F29"/>
    <w:rsid w:val="00E3746D"/>
    <w:rsid w:val="00E40578"/>
    <w:rsid w:val="00E40952"/>
    <w:rsid w:val="00E4195E"/>
    <w:rsid w:val="00E41C52"/>
    <w:rsid w:val="00E4205E"/>
    <w:rsid w:val="00E42473"/>
    <w:rsid w:val="00E42964"/>
    <w:rsid w:val="00E42BFB"/>
    <w:rsid w:val="00E430B9"/>
    <w:rsid w:val="00E434CD"/>
    <w:rsid w:val="00E43CFC"/>
    <w:rsid w:val="00E43DFE"/>
    <w:rsid w:val="00E4454E"/>
    <w:rsid w:val="00E44892"/>
    <w:rsid w:val="00E44C3E"/>
    <w:rsid w:val="00E45D63"/>
    <w:rsid w:val="00E45F0A"/>
    <w:rsid w:val="00E467F8"/>
    <w:rsid w:val="00E46F83"/>
    <w:rsid w:val="00E47252"/>
    <w:rsid w:val="00E474E8"/>
    <w:rsid w:val="00E47528"/>
    <w:rsid w:val="00E47610"/>
    <w:rsid w:val="00E50464"/>
    <w:rsid w:val="00E505B0"/>
    <w:rsid w:val="00E50941"/>
    <w:rsid w:val="00E50C6E"/>
    <w:rsid w:val="00E50F52"/>
    <w:rsid w:val="00E51646"/>
    <w:rsid w:val="00E5164E"/>
    <w:rsid w:val="00E517A2"/>
    <w:rsid w:val="00E51A63"/>
    <w:rsid w:val="00E51B13"/>
    <w:rsid w:val="00E51FD9"/>
    <w:rsid w:val="00E52175"/>
    <w:rsid w:val="00E52EB8"/>
    <w:rsid w:val="00E52F04"/>
    <w:rsid w:val="00E53302"/>
    <w:rsid w:val="00E53AC1"/>
    <w:rsid w:val="00E53CD4"/>
    <w:rsid w:val="00E53E4D"/>
    <w:rsid w:val="00E547CB"/>
    <w:rsid w:val="00E54E3A"/>
    <w:rsid w:val="00E552F1"/>
    <w:rsid w:val="00E55396"/>
    <w:rsid w:val="00E55541"/>
    <w:rsid w:val="00E5681C"/>
    <w:rsid w:val="00E568D5"/>
    <w:rsid w:val="00E56B54"/>
    <w:rsid w:val="00E56B57"/>
    <w:rsid w:val="00E56EFB"/>
    <w:rsid w:val="00E571FB"/>
    <w:rsid w:val="00E57414"/>
    <w:rsid w:val="00E5756B"/>
    <w:rsid w:val="00E57669"/>
    <w:rsid w:val="00E578D0"/>
    <w:rsid w:val="00E57F92"/>
    <w:rsid w:val="00E60B16"/>
    <w:rsid w:val="00E60D59"/>
    <w:rsid w:val="00E61C69"/>
    <w:rsid w:val="00E61D20"/>
    <w:rsid w:val="00E62114"/>
    <w:rsid w:val="00E62391"/>
    <w:rsid w:val="00E62514"/>
    <w:rsid w:val="00E62956"/>
    <w:rsid w:val="00E633E6"/>
    <w:rsid w:val="00E63B4D"/>
    <w:rsid w:val="00E6463F"/>
    <w:rsid w:val="00E64A68"/>
    <w:rsid w:val="00E64CE6"/>
    <w:rsid w:val="00E654DD"/>
    <w:rsid w:val="00E657DE"/>
    <w:rsid w:val="00E65A21"/>
    <w:rsid w:val="00E65BE9"/>
    <w:rsid w:val="00E65F05"/>
    <w:rsid w:val="00E6681C"/>
    <w:rsid w:val="00E66943"/>
    <w:rsid w:val="00E66ADE"/>
    <w:rsid w:val="00E673BB"/>
    <w:rsid w:val="00E675E5"/>
    <w:rsid w:val="00E6765D"/>
    <w:rsid w:val="00E7000A"/>
    <w:rsid w:val="00E7045D"/>
    <w:rsid w:val="00E706ED"/>
    <w:rsid w:val="00E7085C"/>
    <w:rsid w:val="00E708E1"/>
    <w:rsid w:val="00E71BDF"/>
    <w:rsid w:val="00E722DC"/>
    <w:rsid w:val="00E72DA3"/>
    <w:rsid w:val="00E72FB0"/>
    <w:rsid w:val="00E731A2"/>
    <w:rsid w:val="00E7336E"/>
    <w:rsid w:val="00E73518"/>
    <w:rsid w:val="00E739D6"/>
    <w:rsid w:val="00E73B7D"/>
    <w:rsid w:val="00E73BE0"/>
    <w:rsid w:val="00E7497B"/>
    <w:rsid w:val="00E7559E"/>
    <w:rsid w:val="00E757BA"/>
    <w:rsid w:val="00E75C84"/>
    <w:rsid w:val="00E75E3A"/>
    <w:rsid w:val="00E76378"/>
    <w:rsid w:val="00E76D79"/>
    <w:rsid w:val="00E76EE7"/>
    <w:rsid w:val="00E77698"/>
    <w:rsid w:val="00E77AE5"/>
    <w:rsid w:val="00E77F3A"/>
    <w:rsid w:val="00E80358"/>
    <w:rsid w:val="00E8043A"/>
    <w:rsid w:val="00E80452"/>
    <w:rsid w:val="00E807D8"/>
    <w:rsid w:val="00E81564"/>
    <w:rsid w:val="00E81743"/>
    <w:rsid w:val="00E82114"/>
    <w:rsid w:val="00E82193"/>
    <w:rsid w:val="00E823D9"/>
    <w:rsid w:val="00E82F10"/>
    <w:rsid w:val="00E83457"/>
    <w:rsid w:val="00E83FE0"/>
    <w:rsid w:val="00E84201"/>
    <w:rsid w:val="00E84342"/>
    <w:rsid w:val="00E843D8"/>
    <w:rsid w:val="00E84436"/>
    <w:rsid w:val="00E84621"/>
    <w:rsid w:val="00E84788"/>
    <w:rsid w:val="00E850CF"/>
    <w:rsid w:val="00E85F2D"/>
    <w:rsid w:val="00E87AFD"/>
    <w:rsid w:val="00E90752"/>
    <w:rsid w:val="00E90C12"/>
    <w:rsid w:val="00E90E8A"/>
    <w:rsid w:val="00E90F16"/>
    <w:rsid w:val="00E913BC"/>
    <w:rsid w:val="00E91A99"/>
    <w:rsid w:val="00E921AA"/>
    <w:rsid w:val="00E9348C"/>
    <w:rsid w:val="00E94B44"/>
    <w:rsid w:val="00E94B63"/>
    <w:rsid w:val="00E94BC3"/>
    <w:rsid w:val="00E94C78"/>
    <w:rsid w:val="00E94D26"/>
    <w:rsid w:val="00E94DD4"/>
    <w:rsid w:val="00E96127"/>
    <w:rsid w:val="00E963E0"/>
    <w:rsid w:val="00E966DC"/>
    <w:rsid w:val="00E968C9"/>
    <w:rsid w:val="00E96F9A"/>
    <w:rsid w:val="00E970B2"/>
    <w:rsid w:val="00E97C89"/>
    <w:rsid w:val="00E97FA4"/>
    <w:rsid w:val="00E97FF4"/>
    <w:rsid w:val="00EA052B"/>
    <w:rsid w:val="00EA0E49"/>
    <w:rsid w:val="00EA0E8B"/>
    <w:rsid w:val="00EA1394"/>
    <w:rsid w:val="00EA17C0"/>
    <w:rsid w:val="00EA1C80"/>
    <w:rsid w:val="00EA2530"/>
    <w:rsid w:val="00EA3D4B"/>
    <w:rsid w:val="00EA45F1"/>
    <w:rsid w:val="00EA4844"/>
    <w:rsid w:val="00EA4E8F"/>
    <w:rsid w:val="00EA4F21"/>
    <w:rsid w:val="00EA5C7A"/>
    <w:rsid w:val="00EA62E0"/>
    <w:rsid w:val="00EA6DF1"/>
    <w:rsid w:val="00EA7335"/>
    <w:rsid w:val="00EA7899"/>
    <w:rsid w:val="00EA7B39"/>
    <w:rsid w:val="00EA7BE4"/>
    <w:rsid w:val="00EA7C8D"/>
    <w:rsid w:val="00EB00B1"/>
    <w:rsid w:val="00EB081D"/>
    <w:rsid w:val="00EB0D69"/>
    <w:rsid w:val="00EB10C5"/>
    <w:rsid w:val="00EB11B5"/>
    <w:rsid w:val="00EB25EA"/>
    <w:rsid w:val="00EB2BAF"/>
    <w:rsid w:val="00EB3307"/>
    <w:rsid w:val="00EB4579"/>
    <w:rsid w:val="00EB482B"/>
    <w:rsid w:val="00EB4863"/>
    <w:rsid w:val="00EB4CD7"/>
    <w:rsid w:val="00EB4DA1"/>
    <w:rsid w:val="00EB503F"/>
    <w:rsid w:val="00EB51EE"/>
    <w:rsid w:val="00EB5856"/>
    <w:rsid w:val="00EB64B5"/>
    <w:rsid w:val="00EB64E9"/>
    <w:rsid w:val="00EB65D0"/>
    <w:rsid w:val="00EB65E5"/>
    <w:rsid w:val="00EB6639"/>
    <w:rsid w:val="00EB69D8"/>
    <w:rsid w:val="00EB6ABB"/>
    <w:rsid w:val="00EB6FEC"/>
    <w:rsid w:val="00EB73F8"/>
    <w:rsid w:val="00EB7446"/>
    <w:rsid w:val="00EB747C"/>
    <w:rsid w:val="00EB76C6"/>
    <w:rsid w:val="00EB7BBE"/>
    <w:rsid w:val="00EC08FF"/>
    <w:rsid w:val="00EC0C2E"/>
    <w:rsid w:val="00EC0CBD"/>
    <w:rsid w:val="00EC0E86"/>
    <w:rsid w:val="00EC0FA5"/>
    <w:rsid w:val="00EC26A4"/>
    <w:rsid w:val="00EC283C"/>
    <w:rsid w:val="00EC2CA8"/>
    <w:rsid w:val="00EC2EBC"/>
    <w:rsid w:val="00EC3AD8"/>
    <w:rsid w:val="00EC3C73"/>
    <w:rsid w:val="00EC4D5D"/>
    <w:rsid w:val="00EC5244"/>
    <w:rsid w:val="00EC53C9"/>
    <w:rsid w:val="00EC5978"/>
    <w:rsid w:val="00EC5AA1"/>
    <w:rsid w:val="00EC5B01"/>
    <w:rsid w:val="00EC5CB1"/>
    <w:rsid w:val="00EC6033"/>
    <w:rsid w:val="00EC6716"/>
    <w:rsid w:val="00EC722E"/>
    <w:rsid w:val="00EC73B3"/>
    <w:rsid w:val="00EC78E3"/>
    <w:rsid w:val="00ED04BB"/>
    <w:rsid w:val="00ED088A"/>
    <w:rsid w:val="00ED08E6"/>
    <w:rsid w:val="00ED0B55"/>
    <w:rsid w:val="00ED18B8"/>
    <w:rsid w:val="00ED256C"/>
    <w:rsid w:val="00ED262E"/>
    <w:rsid w:val="00ED2D8B"/>
    <w:rsid w:val="00ED2DC6"/>
    <w:rsid w:val="00ED331C"/>
    <w:rsid w:val="00ED3A7B"/>
    <w:rsid w:val="00ED4279"/>
    <w:rsid w:val="00ED4920"/>
    <w:rsid w:val="00ED52DC"/>
    <w:rsid w:val="00ED555E"/>
    <w:rsid w:val="00ED683B"/>
    <w:rsid w:val="00ED697C"/>
    <w:rsid w:val="00ED6A07"/>
    <w:rsid w:val="00ED6A28"/>
    <w:rsid w:val="00ED71B4"/>
    <w:rsid w:val="00ED7298"/>
    <w:rsid w:val="00ED74C2"/>
    <w:rsid w:val="00ED7A3A"/>
    <w:rsid w:val="00ED7AE2"/>
    <w:rsid w:val="00ED7B25"/>
    <w:rsid w:val="00EE05F2"/>
    <w:rsid w:val="00EE0F56"/>
    <w:rsid w:val="00EE1549"/>
    <w:rsid w:val="00EE1817"/>
    <w:rsid w:val="00EE1F30"/>
    <w:rsid w:val="00EE2026"/>
    <w:rsid w:val="00EE252D"/>
    <w:rsid w:val="00EE29AE"/>
    <w:rsid w:val="00EE2D17"/>
    <w:rsid w:val="00EE2D5E"/>
    <w:rsid w:val="00EE32E6"/>
    <w:rsid w:val="00EE335E"/>
    <w:rsid w:val="00EE39E0"/>
    <w:rsid w:val="00EE4289"/>
    <w:rsid w:val="00EE44CC"/>
    <w:rsid w:val="00EE471A"/>
    <w:rsid w:val="00EE47D6"/>
    <w:rsid w:val="00EE4AED"/>
    <w:rsid w:val="00EE4B0B"/>
    <w:rsid w:val="00EE4F53"/>
    <w:rsid w:val="00EE5B1A"/>
    <w:rsid w:val="00EE5D3D"/>
    <w:rsid w:val="00EE6132"/>
    <w:rsid w:val="00EE663A"/>
    <w:rsid w:val="00EE6954"/>
    <w:rsid w:val="00EE73D4"/>
    <w:rsid w:val="00EE786B"/>
    <w:rsid w:val="00EE7887"/>
    <w:rsid w:val="00EE7CC6"/>
    <w:rsid w:val="00EF075C"/>
    <w:rsid w:val="00EF1735"/>
    <w:rsid w:val="00EF1AD8"/>
    <w:rsid w:val="00EF214D"/>
    <w:rsid w:val="00EF24B7"/>
    <w:rsid w:val="00EF2D66"/>
    <w:rsid w:val="00EF3BE9"/>
    <w:rsid w:val="00EF41DA"/>
    <w:rsid w:val="00EF42E1"/>
    <w:rsid w:val="00EF4468"/>
    <w:rsid w:val="00EF4827"/>
    <w:rsid w:val="00EF484F"/>
    <w:rsid w:val="00EF49C6"/>
    <w:rsid w:val="00EF4D31"/>
    <w:rsid w:val="00EF5791"/>
    <w:rsid w:val="00EF7231"/>
    <w:rsid w:val="00EF784E"/>
    <w:rsid w:val="00F0048F"/>
    <w:rsid w:val="00F02161"/>
    <w:rsid w:val="00F02C29"/>
    <w:rsid w:val="00F02CD0"/>
    <w:rsid w:val="00F02F0D"/>
    <w:rsid w:val="00F03CB7"/>
    <w:rsid w:val="00F03D12"/>
    <w:rsid w:val="00F04087"/>
    <w:rsid w:val="00F045FC"/>
    <w:rsid w:val="00F04DAA"/>
    <w:rsid w:val="00F0504A"/>
    <w:rsid w:val="00F053B4"/>
    <w:rsid w:val="00F05C6A"/>
    <w:rsid w:val="00F05EE9"/>
    <w:rsid w:val="00F061FB"/>
    <w:rsid w:val="00F07097"/>
    <w:rsid w:val="00F07DF6"/>
    <w:rsid w:val="00F102F8"/>
    <w:rsid w:val="00F106A7"/>
    <w:rsid w:val="00F10830"/>
    <w:rsid w:val="00F10948"/>
    <w:rsid w:val="00F111DF"/>
    <w:rsid w:val="00F113E8"/>
    <w:rsid w:val="00F11946"/>
    <w:rsid w:val="00F11D81"/>
    <w:rsid w:val="00F11E37"/>
    <w:rsid w:val="00F124A1"/>
    <w:rsid w:val="00F125F8"/>
    <w:rsid w:val="00F128B6"/>
    <w:rsid w:val="00F12A2E"/>
    <w:rsid w:val="00F12B1F"/>
    <w:rsid w:val="00F131AE"/>
    <w:rsid w:val="00F136F8"/>
    <w:rsid w:val="00F13B6F"/>
    <w:rsid w:val="00F145FA"/>
    <w:rsid w:val="00F149EE"/>
    <w:rsid w:val="00F1528C"/>
    <w:rsid w:val="00F1565D"/>
    <w:rsid w:val="00F15AA1"/>
    <w:rsid w:val="00F15B48"/>
    <w:rsid w:val="00F15E27"/>
    <w:rsid w:val="00F15E68"/>
    <w:rsid w:val="00F1692E"/>
    <w:rsid w:val="00F16E17"/>
    <w:rsid w:val="00F17201"/>
    <w:rsid w:val="00F20344"/>
    <w:rsid w:val="00F20EFC"/>
    <w:rsid w:val="00F2132F"/>
    <w:rsid w:val="00F2175C"/>
    <w:rsid w:val="00F217FE"/>
    <w:rsid w:val="00F21D2C"/>
    <w:rsid w:val="00F22565"/>
    <w:rsid w:val="00F22B1C"/>
    <w:rsid w:val="00F22E0F"/>
    <w:rsid w:val="00F23FBE"/>
    <w:rsid w:val="00F24E66"/>
    <w:rsid w:val="00F259D2"/>
    <w:rsid w:val="00F25CE9"/>
    <w:rsid w:val="00F25E3A"/>
    <w:rsid w:val="00F2616F"/>
    <w:rsid w:val="00F26F74"/>
    <w:rsid w:val="00F2701A"/>
    <w:rsid w:val="00F276E8"/>
    <w:rsid w:val="00F27A90"/>
    <w:rsid w:val="00F30489"/>
    <w:rsid w:val="00F309EB"/>
    <w:rsid w:val="00F314AE"/>
    <w:rsid w:val="00F3152C"/>
    <w:rsid w:val="00F315E2"/>
    <w:rsid w:val="00F31915"/>
    <w:rsid w:val="00F31FC7"/>
    <w:rsid w:val="00F320BD"/>
    <w:rsid w:val="00F32259"/>
    <w:rsid w:val="00F325FF"/>
    <w:rsid w:val="00F33178"/>
    <w:rsid w:val="00F337D2"/>
    <w:rsid w:val="00F338CA"/>
    <w:rsid w:val="00F33AF2"/>
    <w:rsid w:val="00F34AD3"/>
    <w:rsid w:val="00F35425"/>
    <w:rsid w:val="00F35453"/>
    <w:rsid w:val="00F35B49"/>
    <w:rsid w:val="00F361A6"/>
    <w:rsid w:val="00F361E1"/>
    <w:rsid w:val="00F3632D"/>
    <w:rsid w:val="00F369A5"/>
    <w:rsid w:val="00F370E4"/>
    <w:rsid w:val="00F371D0"/>
    <w:rsid w:val="00F37385"/>
    <w:rsid w:val="00F374DE"/>
    <w:rsid w:val="00F400AB"/>
    <w:rsid w:val="00F401F9"/>
    <w:rsid w:val="00F4046D"/>
    <w:rsid w:val="00F408B3"/>
    <w:rsid w:val="00F4119B"/>
    <w:rsid w:val="00F414FE"/>
    <w:rsid w:val="00F415FF"/>
    <w:rsid w:val="00F4164D"/>
    <w:rsid w:val="00F41772"/>
    <w:rsid w:val="00F41776"/>
    <w:rsid w:val="00F42769"/>
    <w:rsid w:val="00F42889"/>
    <w:rsid w:val="00F43184"/>
    <w:rsid w:val="00F43CC2"/>
    <w:rsid w:val="00F4414B"/>
    <w:rsid w:val="00F44BF7"/>
    <w:rsid w:val="00F45340"/>
    <w:rsid w:val="00F453D4"/>
    <w:rsid w:val="00F453F9"/>
    <w:rsid w:val="00F45466"/>
    <w:rsid w:val="00F45636"/>
    <w:rsid w:val="00F45A7B"/>
    <w:rsid w:val="00F45BE9"/>
    <w:rsid w:val="00F45D32"/>
    <w:rsid w:val="00F45FC5"/>
    <w:rsid w:val="00F4605A"/>
    <w:rsid w:val="00F46105"/>
    <w:rsid w:val="00F46736"/>
    <w:rsid w:val="00F47219"/>
    <w:rsid w:val="00F50496"/>
    <w:rsid w:val="00F505B2"/>
    <w:rsid w:val="00F506C3"/>
    <w:rsid w:val="00F50DE7"/>
    <w:rsid w:val="00F513AE"/>
    <w:rsid w:val="00F51864"/>
    <w:rsid w:val="00F51DB0"/>
    <w:rsid w:val="00F51EBC"/>
    <w:rsid w:val="00F520CB"/>
    <w:rsid w:val="00F5268F"/>
    <w:rsid w:val="00F52ADC"/>
    <w:rsid w:val="00F52F21"/>
    <w:rsid w:val="00F535E3"/>
    <w:rsid w:val="00F53635"/>
    <w:rsid w:val="00F53662"/>
    <w:rsid w:val="00F53664"/>
    <w:rsid w:val="00F53930"/>
    <w:rsid w:val="00F54089"/>
    <w:rsid w:val="00F5524E"/>
    <w:rsid w:val="00F554EA"/>
    <w:rsid w:val="00F5555C"/>
    <w:rsid w:val="00F55D11"/>
    <w:rsid w:val="00F55D8C"/>
    <w:rsid w:val="00F55FCA"/>
    <w:rsid w:val="00F567D4"/>
    <w:rsid w:val="00F570AA"/>
    <w:rsid w:val="00F57101"/>
    <w:rsid w:val="00F571C3"/>
    <w:rsid w:val="00F571C8"/>
    <w:rsid w:val="00F57524"/>
    <w:rsid w:val="00F5797E"/>
    <w:rsid w:val="00F5798B"/>
    <w:rsid w:val="00F57A99"/>
    <w:rsid w:val="00F57E58"/>
    <w:rsid w:val="00F6048B"/>
    <w:rsid w:val="00F61B13"/>
    <w:rsid w:val="00F61BB8"/>
    <w:rsid w:val="00F623DC"/>
    <w:rsid w:val="00F628DA"/>
    <w:rsid w:val="00F628DE"/>
    <w:rsid w:val="00F629D6"/>
    <w:rsid w:val="00F62A03"/>
    <w:rsid w:val="00F62BC5"/>
    <w:rsid w:val="00F62F2F"/>
    <w:rsid w:val="00F632E0"/>
    <w:rsid w:val="00F637D7"/>
    <w:rsid w:val="00F64155"/>
    <w:rsid w:val="00F6437E"/>
    <w:rsid w:val="00F64C44"/>
    <w:rsid w:val="00F64D1C"/>
    <w:rsid w:val="00F64E0A"/>
    <w:rsid w:val="00F65120"/>
    <w:rsid w:val="00F65266"/>
    <w:rsid w:val="00F65393"/>
    <w:rsid w:val="00F6597D"/>
    <w:rsid w:val="00F65B45"/>
    <w:rsid w:val="00F65BC2"/>
    <w:rsid w:val="00F6633B"/>
    <w:rsid w:val="00F66A08"/>
    <w:rsid w:val="00F67128"/>
    <w:rsid w:val="00F674E2"/>
    <w:rsid w:val="00F67F96"/>
    <w:rsid w:val="00F702CF"/>
    <w:rsid w:val="00F7038E"/>
    <w:rsid w:val="00F708F5"/>
    <w:rsid w:val="00F70A90"/>
    <w:rsid w:val="00F70EDD"/>
    <w:rsid w:val="00F717A0"/>
    <w:rsid w:val="00F71D9F"/>
    <w:rsid w:val="00F71FC1"/>
    <w:rsid w:val="00F7205B"/>
    <w:rsid w:val="00F72124"/>
    <w:rsid w:val="00F72DFF"/>
    <w:rsid w:val="00F7318F"/>
    <w:rsid w:val="00F73550"/>
    <w:rsid w:val="00F73742"/>
    <w:rsid w:val="00F7378A"/>
    <w:rsid w:val="00F73915"/>
    <w:rsid w:val="00F73D02"/>
    <w:rsid w:val="00F73EA1"/>
    <w:rsid w:val="00F741E4"/>
    <w:rsid w:val="00F743EE"/>
    <w:rsid w:val="00F74646"/>
    <w:rsid w:val="00F7474B"/>
    <w:rsid w:val="00F748FB"/>
    <w:rsid w:val="00F74CF0"/>
    <w:rsid w:val="00F74FB8"/>
    <w:rsid w:val="00F7521D"/>
    <w:rsid w:val="00F75267"/>
    <w:rsid w:val="00F7538F"/>
    <w:rsid w:val="00F75BCB"/>
    <w:rsid w:val="00F75C07"/>
    <w:rsid w:val="00F7601E"/>
    <w:rsid w:val="00F769E4"/>
    <w:rsid w:val="00F76A8C"/>
    <w:rsid w:val="00F77EBE"/>
    <w:rsid w:val="00F806AA"/>
    <w:rsid w:val="00F80756"/>
    <w:rsid w:val="00F80A0C"/>
    <w:rsid w:val="00F80E65"/>
    <w:rsid w:val="00F81716"/>
    <w:rsid w:val="00F81BC4"/>
    <w:rsid w:val="00F8345C"/>
    <w:rsid w:val="00F83740"/>
    <w:rsid w:val="00F83CF1"/>
    <w:rsid w:val="00F83D25"/>
    <w:rsid w:val="00F83E61"/>
    <w:rsid w:val="00F842D2"/>
    <w:rsid w:val="00F843EE"/>
    <w:rsid w:val="00F84410"/>
    <w:rsid w:val="00F849C1"/>
    <w:rsid w:val="00F84CEE"/>
    <w:rsid w:val="00F84EE8"/>
    <w:rsid w:val="00F84F85"/>
    <w:rsid w:val="00F85687"/>
    <w:rsid w:val="00F85825"/>
    <w:rsid w:val="00F858BE"/>
    <w:rsid w:val="00F85987"/>
    <w:rsid w:val="00F859FA"/>
    <w:rsid w:val="00F85B10"/>
    <w:rsid w:val="00F867EB"/>
    <w:rsid w:val="00F86F33"/>
    <w:rsid w:val="00F904CC"/>
    <w:rsid w:val="00F9097A"/>
    <w:rsid w:val="00F90EE1"/>
    <w:rsid w:val="00F91496"/>
    <w:rsid w:val="00F91545"/>
    <w:rsid w:val="00F91CD9"/>
    <w:rsid w:val="00F91E35"/>
    <w:rsid w:val="00F92185"/>
    <w:rsid w:val="00F921BF"/>
    <w:rsid w:val="00F926F2"/>
    <w:rsid w:val="00F92B1C"/>
    <w:rsid w:val="00F93393"/>
    <w:rsid w:val="00F93850"/>
    <w:rsid w:val="00F93B38"/>
    <w:rsid w:val="00F94E4C"/>
    <w:rsid w:val="00F950E3"/>
    <w:rsid w:val="00F95EAB"/>
    <w:rsid w:val="00F96723"/>
    <w:rsid w:val="00F97156"/>
    <w:rsid w:val="00F976AB"/>
    <w:rsid w:val="00F97769"/>
    <w:rsid w:val="00FA060B"/>
    <w:rsid w:val="00FA099B"/>
    <w:rsid w:val="00FA1598"/>
    <w:rsid w:val="00FA1631"/>
    <w:rsid w:val="00FA25BC"/>
    <w:rsid w:val="00FA27FA"/>
    <w:rsid w:val="00FA2BAD"/>
    <w:rsid w:val="00FA2EF4"/>
    <w:rsid w:val="00FA3145"/>
    <w:rsid w:val="00FA3233"/>
    <w:rsid w:val="00FA3391"/>
    <w:rsid w:val="00FA3906"/>
    <w:rsid w:val="00FA3AD3"/>
    <w:rsid w:val="00FA4070"/>
    <w:rsid w:val="00FA437B"/>
    <w:rsid w:val="00FA44A1"/>
    <w:rsid w:val="00FA571E"/>
    <w:rsid w:val="00FA5BA2"/>
    <w:rsid w:val="00FA5CBE"/>
    <w:rsid w:val="00FA5F54"/>
    <w:rsid w:val="00FA6030"/>
    <w:rsid w:val="00FA60EA"/>
    <w:rsid w:val="00FA6873"/>
    <w:rsid w:val="00FA6A3E"/>
    <w:rsid w:val="00FA6C56"/>
    <w:rsid w:val="00FA7420"/>
    <w:rsid w:val="00FA747A"/>
    <w:rsid w:val="00FA77B6"/>
    <w:rsid w:val="00FA7CB1"/>
    <w:rsid w:val="00FA7D93"/>
    <w:rsid w:val="00FB006C"/>
    <w:rsid w:val="00FB1081"/>
    <w:rsid w:val="00FB2241"/>
    <w:rsid w:val="00FB227F"/>
    <w:rsid w:val="00FB233C"/>
    <w:rsid w:val="00FB2EBF"/>
    <w:rsid w:val="00FB2F38"/>
    <w:rsid w:val="00FB33AA"/>
    <w:rsid w:val="00FB351E"/>
    <w:rsid w:val="00FB3647"/>
    <w:rsid w:val="00FB3783"/>
    <w:rsid w:val="00FB3A89"/>
    <w:rsid w:val="00FB3E93"/>
    <w:rsid w:val="00FB4255"/>
    <w:rsid w:val="00FB481C"/>
    <w:rsid w:val="00FB4C39"/>
    <w:rsid w:val="00FB4DF8"/>
    <w:rsid w:val="00FB5059"/>
    <w:rsid w:val="00FB508C"/>
    <w:rsid w:val="00FB50A5"/>
    <w:rsid w:val="00FB5D0B"/>
    <w:rsid w:val="00FB5F16"/>
    <w:rsid w:val="00FB6A9B"/>
    <w:rsid w:val="00FB79C2"/>
    <w:rsid w:val="00FB7A36"/>
    <w:rsid w:val="00FB7ACC"/>
    <w:rsid w:val="00FB7DAD"/>
    <w:rsid w:val="00FC0458"/>
    <w:rsid w:val="00FC0B92"/>
    <w:rsid w:val="00FC21ED"/>
    <w:rsid w:val="00FC24B1"/>
    <w:rsid w:val="00FC3297"/>
    <w:rsid w:val="00FC38DB"/>
    <w:rsid w:val="00FC3CBC"/>
    <w:rsid w:val="00FC4BF3"/>
    <w:rsid w:val="00FC560E"/>
    <w:rsid w:val="00FC58FE"/>
    <w:rsid w:val="00FC5EA0"/>
    <w:rsid w:val="00FC6DF9"/>
    <w:rsid w:val="00FC73DA"/>
    <w:rsid w:val="00FC73E4"/>
    <w:rsid w:val="00FD02AB"/>
    <w:rsid w:val="00FD032E"/>
    <w:rsid w:val="00FD053E"/>
    <w:rsid w:val="00FD124C"/>
    <w:rsid w:val="00FD1D1F"/>
    <w:rsid w:val="00FD1FBC"/>
    <w:rsid w:val="00FD22E3"/>
    <w:rsid w:val="00FD27F9"/>
    <w:rsid w:val="00FD2858"/>
    <w:rsid w:val="00FD3997"/>
    <w:rsid w:val="00FD3A90"/>
    <w:rsid w:val="00FD3CDF"/>
    <w:rsid w:val="00FD404C"/>
    <w:rsid w:val="00FD406F"/>
    <w:rsid w:val="00FD411C"/>
    <w:rsid w:val="00FD4203"/>
    <w:rsid w:val="00FD5488"/>
    <w:rsid w:val="00FD5918"/>
    <w:rsid w:val="00FD5D9B"/>
    <w:rsid w:val="00FD5DA8"/>
    <w:rsid w:val="00FD62AA"/>
    <w:rsid w:val="00FD64C6"/>
    <w:rsid w:val="00FD64C9"/>
    <w:rsid w:val="00FD6B63"/>
    <w:rsid w:val="00FD78EF"/>
    <w:rsid w:val="00FD7D0F"/>
    <w:rsid w:val="00FD7D79"/>
    <w:rsid w:val="00FE00C2"/>
    <w:rsid w:val="00FE06FC"/>
    <w:rsid w:val="00FE075C"/>
    <w:rsid w:val="00FE0D25"/>
    <w:rsid w:val="00FE14BC"/>
    <w:rsid w:val="00FE157A"/>
    <w:rsid w:val="00FE18A8"/>
    <w:rsid w:val="00FE1C9D"/>
    <w:rsid w:val="00FE1DA5"/>
    <w:rsid w:val="00FE1E70"/>
    <w:rsid w:val="00FE2247"/>
    <w:rsid w:val="00FE27D8"/>
    <w:rsid w:val="00FE2E5C"/>
    <w:rsid w:val="00FE3565"/>
    <w:rsid w:val="00FE3C5E"/>
    <w:rsid w:val="00FE3EAF"/>
    <w:rsid w:val="00FE4392"/>
    <w:rsid w:val="00FE45E2"/>
    <w:rsid w:val="00FE4777"/>
    <w:rsid w:val="00FE4DEE"/>
    <w:rsid w:val="00FE589A"/>
    <w:rsid w:val="00FE5943"/>
    <w:rsid w:val="00FE61D0"/>
    <w:rsid w:val="00FE6F05"/>
    <w:rsid w:val="00FE7381"/>
    <w:rsid w:val="00FE76C6"/>
    <w:rsid w:val="00FE7C83"/>
    <w:rsid w:val="00FF04BD"/>
    <w:rsid w:val="00FF05EC"/>
    <w:rsid w:val="00FF075D"/>
    <w:rsid w:val="00FF077E"/>
    <w:rsid w:val="00FF079F"/>
    <w:rsid w:val="00FF0827"/>
    <w:rsid w:val="00FF0964"/>
    <w:rsid w:val="00FF1383"/>
    <w:rsid w:val="00FF18FD"/>
    <w:rsid w:val="00FF1C10"/>
    <w:rsid w:val="00FF23CB"/>
    <w:rsid w:val="00FF3908"/>
    <w:rsid w:val="00FF3EA6"/>
    <w:rsid w:val="00FF44E6"/>
    <w:rsid w:val="00FF4A0C"/>
    <w:rsid w:val="00FF51AB"/>
    <w:rsid w:val="00FF54EA"/>
    <w:rsid w:val="00FF5A3C"/>
    <w:rsid w:val="00FF64A1"/>
    <w:rsid w:val="00FF6582"/>
    <w:rsid w:val="00FF6652"/>
    <w:rsid w:val="00FF6CDE"/>
    <w:rsid w:val="00FF732B"/>
    <w:rsid w:val="00FF78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FD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AD7E9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AD7E94"/>
    <w:pPr>
      <w:widowControl w:val="0"/>
      <w:autoSpaceDE w:val="0"/>
      <w:autoSpaceDN w:val="0"/>
      <w:adjustRightInd w:val="0"/>
      <w:spacing w:after="0" w:line="240" w:lineRule="auto"/>
    </w:pPr>
    <w:rPr>
      <w:rFonts w:ascii="Calibri" w:eastAsiaTheme="minorEastAsia" w:hAnsi="Calibri" w:cs="Calibri"/>
      <w:lang w:eastAsia="ru-RU"/>
    </w:rPr>
  </w:style>
  <w:style w:type="table" w:styleId="a3">
    <w:name w:val="Table Grid"/>
    <w:basedOn w:val="a1"/>
    <w:uiPriority w:val="59"/>
    <w:rsid w:val="006022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8B239A"/>
    <w:pPr>
      <w:spacing w:after="0" w:line="240" w:lineRule="auto"/>
    </w:pPr>
    <w:rPr>
      <w:rFonts w:ascii="Calibri" w:hAnsi="Calibri"/>
      <w:sz w:val="16"/>
      <w:szCs w:val="16"/>
    </w:rPr>
  </w:style>
  <w:style w:type="character" w:customStyle="1" w:styleId="a5">
    <w:name w:val="Текст выноски Знак"/>
    <w:basedOn w:val="a0"/>
    <w:link w:val="a4"/>
    <w:uiPriority w:val="99"/>
    <w:semiHidden/>
    <w:rsid w:val="008B239A"/>
    <w:rPr>
      <w:rFonts w:ascii="Calibri" w:hAnsi="Calibri"/>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B93E333912D98CDC744F13FEC03CF4456685D3AD4C8B6D09F2A620C03qAW5E" TargetMode="External"/><Relationship Id="rId3" Type="http://schemas.microsoft.com/office/2007/relationships/stylesWithEffects" Target="stylesWithEffects.xml"/><Relationship Id="rId7" Type="http://schemas.openxmlformats.org/officeDocument/2006/relationships/hyperlink" Target="consultantplus://offline/ref=1B93E333912D98CDC744F13FEC03CF44566A5734D9CDB6D09F2A620C03qAW5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1B93E333912D98CDC744F13FEC03CF44566A563BD3C9B6D09F2A620C03qAW5E"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28705F-1D9F-42BD-81BE-44D763D592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8</Pages>
  <Words>3489</Words>
  <Characters>19891</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78</cp:revision>
  <cp:lastPrinted>2014-06-20T07:04:00Z</cp:lastPrinted>
  <dcterms:created xsi:type="dcterms:W3CDTF">2014-06-18T06:03:00Z</dcterms:created>
  <dcterms:modified xsi:type="dcterms:W3CDTF">2015-03-11T13:46:00Z</dcterms:modified>
</cp:coreProperties>
</file>