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70FA4">
        <w:trPr>
          <w:trHeight w:val="400"/>
        </w:trPr>
        <w:tc>
          <w:tcPr>
            <w:tcW w:w="11198" w:type="dxa"/>
            <w:vAlign w:val="center"/>
          </w:tcPr>
          <w:p w:rsidR="00370FA4" w:rsidRDefault="00FB746B" w:rsidP="00370FA4">
            <w:pPr>
              <w:pStyle w:val="1"/>
              <w:jc w:val="center"/>
              <w:rPr>
                <w:b w:val="0"/>
                <w:sz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536pt;margin-top:-28.85pt;width:111.1pt;height:27.8pt;z-index:251659264" stroked="f">
                  <v:textbox>
                    <w:txbxContent>
                      <w:p w:rsidR="00FB746B" w:rsidRPr="00BE685A" w:rsidRDefault="00FB746B" w:rsidP="00BE685A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Приложение 3</w:t>
                        </w:r>
                      </w:p>
                    </w:txbxContent>
                  </v:textbox>
                </v:shape>
              </w:pict>
            </w:r>
            <w:r>
              <w:pict>
                <v:rect id="Прямоугольник 5" o:spid="_x0000_s1028" style="position:absolute;left:0;text-align:left;margin-left:10.05pt;margin-top:-6.55pt;width:754.25pt;height:102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" o:allowincell="f" filled="f" stroked="f">
                  <v:textbox style="mso-next-textbox:#Прямоугольник 5" inset="1pt,1pt,1pt,1pt">
                    <w:txbxContent>
                      <w:p w:rsidR="00FB746B" w:rsidRDefault="00FB746B" w:rsidP="00370FA4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370FA4">
              <w:rPr>
                <w:b w:val="0"/>
                <w:sz w:val="20"/>
              </w:rPr>
              <w:t>ФЕДЕРАЛЬНОЕ СТАТИСТИЧЕСКОЕ НАБЛЮДЕНИЕ</w:t>
            </w:r>
          </w:p>
        </w:tc>
      </w:tr>
    </w:tbl>
    <w:p w:rsidR="00370FA4" w:rsidRDefault="00370FA4" w:rsidP="00370FA4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70FA4">
        <w:tc>
          <w:tcPr>
            <w:tcW w:w="11198" w:type="dxa"/>
          </w:tcPr>
          <w:p w:rsidR="00370FA4" w:rsidRDefault="00370FA4" w:rsidP="00702F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370FA4" w:rsidRDefault="00370FA4" w:rsidP="00370FA4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370FA4">
        <w:tc>
          <w:tcPr>
            <w:tcW w:w="12048" w:type="dxa"/>
            <w:shd w:val="pct5" w:color="auto" w:fill="auto"/>
          </w:tcPr>
          <w:p w:rsidR="00370FA4" w:rsidRDefault="00370FA4" w:rsidP="00702F6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370FA4" w:rsidRDefault="00370FA4" w:rsidP="00370FA4">
      <w:pPr>
        <w:rPr>
          <w:sz w:val="16"/>
        </w:rPr>
      </w:pPr>
    </w:p>
    <w:tbl>
      <w:tblPr>
        <w:tblW w:w="145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9"/>
        <w:gridCol w:w="9518"/>
        <w:gridCol w:w="2315"/>
      </w:tblGrid>
      <w:tr w:rsidR="000F65E4" w:rsidRPr="000F65E4">
        <w:tc>
          <w:tcPr>
            <w:tcW w:w="2739" w:type="dxa"/>
          </w:tcPr>
          <w:p w:rsidR="00E97381" w:rsidRPr="000F65E4" w:rsidRDefault="00E97381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9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97381" w:rsidRPr="000F65E4" w:rsidRDefault="00864251">
            <w:pPr>
              <w:pStyle w:val="10"/>
              <w:widowControl/>
              <w:spacing w:before="60"/>
              <w:rPr>
                <w:rFonts w:ascii="Arial" w:hAnsi="Arial" w:cs="Arial"/>
                <w:sz w:val="18"/>
                <w:szCs w:val="24"/>
              </w:rPr>
            </w:pPr>
            <w:r w:rsidRPr="000F65E4">
              <w:rPr>
                <w:rFonts w:ascii="Arial" w:hAnsi="Arial" w:cs="Arial"/>
                <w:sz w:val="18"/>
                <w:szCs w:val="24"/>
              </w:rPr>
              <w:fldChar w:fldCharType="begin"/>
            </w:r>
            <w:r w:rsidR="00E97381" w:rsidRPr="000F65E4">
              <w:rPr>
                <w:rFonts w:ascii="Arial" w:hAnsi="Arial" w:cs="Arial"/>
                <w:sz w:val="18"/>
                <w:szCs w:val="24"/>
              </w:rPr>
              <w:instrText xml:space="preserve"> INCLUDETEXT "c:\\access20\\kformp\\name.txt" \* MERGEFORMAT </w:instrText>
            </w:r>
            <w:r w:rsidRPr="000F65E4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="00E97381" w:rsidRPr="000F65E4">
              <w:rPr>
                <w:rFonts w:ascii="Arial" w:hAnsi="Arial" w:cs="Arial"/>
                <w:sz w:val="18"/>
                <w:szCs w:val="24"/>
              </w:rPr>
              <w:t xml:space="preserve">СВЕДЕНИЯ О КОНТИНГЕНТЕ </w:t>
            </w:r>
            <w:r w:rsidR="00FB666B" w:rsidRPr="000F65E4">
              <w:rPr>
                <w:rFonts w:ascii="Arial" w:hAnsi="Arial" w:cs="Arial"/>
                <w:sz w:val="18"/>
                <w:szCs w:val="24"/>
              </w:rPr>
              <w:t>ВОСПИТАННИКОВ</w:t>
            </w:r>
            <w:r w:rsidR="00E97381" w:rsidRPr="000F65E4">
              <w:rPr>
                <w:rFonts w:ascii="Arial" w:hAnsi="Arial" w:cs="Arial"/>
                <w:sz w:val="18"/>
                <w:szCs w:val="24"/>
              </w:rPr>
              <w:t xml:space="preserve"> И КАДРОВОМ СОСТАВЕ </w:t>
            </w:r>
            <w:r w:rsidR="001D32B1" w:rsidRPr="000F65E4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F3838" w:rsidRPr="000F65E4">
              <w:rPr>
                <w:rFonts w:ascii="Arial" w:hAnsi="Arial" w:cs="Arial"/>
              </w:rPr>
              <w:t xml:space="preserve"> ОРГАНИЗАЦИИ,</w:t>
            </w:r>
            <w:r w:rsidR="0029667D" w:rsidRPr="000F65E4">
              <w:rPr>
                <w:rFonts w:ascii="Arial" w:hAnsi="Arial" w:cs="Arial"/>
              </w:rPr>
              <w:t xml:space="preserve"> ОСУЩЕСТВЛЯЮЩЕЙ ОБРАЗОВАТЕЛЬНУЮ ДЕЯТЕЛЬНОСТЬ ПО </w:t>
            </w:r>
            <w:r w:rsidR="00FB666B" w:rsidRPr="000F65E4">
              <w:rPr>
                <w:rFonts w:ascii="Arial" w:hAnsi="Arial" w:cs="Arial"/>
              </w:rPr>
              <w:t xml:space="preserve">РЕАЛИЗАЦИИ </w:t>
            </w:r>
            <w:r w:rsidR="009C79B9" w:rsidRPr="000F65E4">
              <w:rPr>
                <w:rFonts w:ascii="Arial" w:hAnsi="Arial" w:cs="Arial"/>
                <w:sz w:val="18"/>
                <w:szCs w:val="18"/>
              </w:rPr>
              <w:t>ОБРАЗОВАТЕЛЬНЫ</w:t>
            </w:r>
            <w:r w:rsidR="00FB666B" w:rsidRPr="000F65E4">
              <w:rPr>
                <w:rFonts w:ascii="Arial" w:hAnsi="Arial" w:cs="Arial"/>
                <w:sz w:val="18"/>
                <w:szCs w:val="18"/>
              </w:rPr>
              <w:t>Х</w:t>
            </w:r>
            <w:r w:rsidR="009C79B9" w:rsidRPr="000F6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279A" w:rsidRPr="000F6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3838" w:rsidRPr="000F65E4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 w:rsidR="0029667D" w:rsidRPr="000F6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9B9" w:rsidRPr="000F65E4">
              <w:rPr>
                <w:rFonts w:ascii="Arial" w:hAnsi="Arial" w:cs="Arial"/>
                <w:sz w:val="18"/>
                <w:szCs w:val="18"/>
              </w:rPr>
              <w:t>ДОШКОЛЬНОГО ОБРАЗОВАНИЯ</w:t>
            </w:r>
            <w:r w:rsidR="00AF3838" w:rsidRPr="000F65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81" w:rsidRPr="000F65E4" w:rsidRDefault="00864251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0F65E4">
              <w:rPr>
                <w:rFonts w:ascii="Arial" w:hAnsi="Arial" w:cs="Arial"/>
                <w:noProof w:val="0"/>
                <w:sz w:val="18"/>
              </w:rPr>
              <w:fldChar w:fldCharType="end"/>
            </w:r>
            <w:r w:rsidR="00E97381" w:rsidRPr="000F65E4">
              <w:rPr>
                <w:rFonts w:ascii="Arial" w:hAnsi="Arial" w:cs="Arial"/>
                <w:noProof w:val="0"/>
                <w:sz w:val="18"/>
              </w:rPr>
              <w:t>на начало 20</w:t>
            </w:r>
            <w:r w:rsidR="00C464BC">
              <w:rPr>
                <w:rFonts w:ascii="Arial" w:hAnsi="Arial" w:cs="Arial"/>
                <w:noProof w:val="0"/>
                <w:sz w:val="18"/>
              </w:rPr>
              <w:t>13</w:t>
            </w:r>
            <w:r w:rsidR="00E97381" w:rsidRPr="000F65E4">
              <w:rPr>
                <w:rFonts w:ascii="Arial" w:hAnsi="Arial" w:cs="Arial"/>
                <w:noProof w:val="0"/>
                <w:sz w:val="18"/>
              </w:rPr>
              <w:t>/20</w:t>
            </w:r>
            <w:r w:rsidR="00C464BC">
              <w:rPr>
                <w:rFonts w:ascii="Arial" w:hAnsi="Arial" w:cs="Arial"/>
                <w:noProof w:val="0"/>
                <w:sz w:val="18"/>
              </w:rPr>
              <w:t>14</w:t>
            </w:r>
            <w:r w:rsidR="00E97381" w:rsidRPr="000F65E4">
              <w:rPr>
                <w:rFonts w:ascii="Arial" w:hAnsi="Arial" w:cs="Arial"/>
                <w:noProof w:val="0"/>
                <w:sz w:val="18"/>
              </w:rPr>
              <w:t xml:space="preserve"> учебного года</w:t>
            </w:r>
          </w:p>
          <w:p w:rsidR="00E97381" w:rsidRPr="000F65E4" w:rsidRDefault="00F64A09" w:rsidP="00C464BC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0F65E4">
              <w:rPr>
                <w:rFonts w:ascii="Arial" w:hAnsi="Arial" w:cs="Arial"/>
                <w:noProof w:val="0"/>
                <w:sz w:val="18"/>
              </w:rPr>
              <w:t xml:space="preserve">по состоянию на 1 октября </w:t>
            </w:r>
            <w:r w:rsidR="00C464BC">
              <w:rPr>
                <w:rFonts w:ascii="Arial" w:hAnsi="Arial" w:cs="Arial"/>
                <w:noProof w:val="0"/>
                <w:sz w:val="18"/>
              </w:rPr>
              <w:t xml:space="preserve">2013 </w:t>
            </w:r>
            <w:r w:rsidRPr="000F65E4">
              <w:rPr>
                <w:rFonts w:ascii="Arial" w:hAnsi="Arial" w:cs="Arial"/>
                <w:noProof w:val="0"/>
                <w:sz w:val="18"/>
              </w:rPr>
              <w:t>г.</w:t>
            </w:r>
          </w:p>
        </w:tc>
        <w:tc>
          <w:tcPr>
            <w:tcW w:w="2315" w:type="dxa"/>
          </w:tcPr>
          <w:p w:rsidR="00E97381" w:rsidRPr="000F65E4" w:rsidRDefault="00E97381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</w:tr>
    </w:tbl>
    <w:p w:rsidR="00E97381" w:rsidRPr="000F65E4" w:rsidRDefault="00FB746B">
      <w:pPr>
        <w:spacing w:line="540" w:lineRule="exact"/>
        <w:rPr>
          <w:rFonts w:ascii="Arial" w:hAnsi="Arial" w:cs="Arial"/>
          <w:noProof w:val="0"/>
          <w:sz w:val="18"/>
        </w:rPr>
      </w:pPr>
      <w:r>
        <w:pict>
          <v:rect id="Rectangle 3" o:spid="_x0000_s1027" style="position:absolute;margin-left:600.55pt;margin-top:26.3pt;width:117.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" o:allowincell="f" fillcolor="#f2f2f2" strokeweight="1.25pt"/>
        </w:pict>
      </w:r>
    </w:p>
    <w:tbl>
      <w:tblPr>
        <w:tblW w:w="145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33"/>
        <w:gridCol w:w="3155"/>
        <w:gridCol w:w="205"/>
        <w:gridCol w:w="3379"/>
      </w:tblGrid>
      <w:tr w:rsidR="00E97381" w:rsidRPr="00B879B5"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381" w:rsidRPr="00B879B5" w:rsidRDefault="00E97381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B879B5">
              <w:rPr>
                <w:rFonts w:ascii="Arial" w:hAnsi="Arial" w:cs="Arial"/>
                <w:noProof w:val="0"/>
                <w:sz w:val="18"/>
              </w:rPr>
              <w:t>Пред</w:t>
            </w:r>
            <w:r w:rsidR="005226EC">
              <w:rPr>
                <w:rFonts w:ascii="Arial" w:hAnsi="Arial" w:cs="Arial"/>
                <w:noProof w:val="0"/>
                <w:sz w:val="18"/>
              </w:rPr>
              <w:t>о</w:t>
            </w:r>
            <w:r w:rsidRPr="00B879B5">
              <w:rPr>
                <w:rFonts w:ascii="Arial" w:hAnsi="Arial" w:cs="Arial"/>
                <w:noProof w:val="0"/>
                <w:sz w:val="18"/>
              </w:rPr>
              <w:t>ставляют: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381" w:rsidRPr="00B879B5" w:rsidRDefault="00E97381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B879B5">
              <w:rPr>
                <w:rFonts w:ascii="Arial" w:hAnsi="Arial" w:cs="Arial"/>
                <w:noProof w:val="0"/>
                <w:sz w:val="18"/>
              </w:rPr>
              <w:t>Сроки пред</w:t>
            </w:r>
            <w:r w:rsidR="005226EC">
              <w:rPr>
                <w:rFonts w:ascii="Arial" w:hAnsi="Arial" w:cs="Arial"/>
                <w:noProof w:val="0"/>
                <w:sz w:val="18"/>
              </w:rPr>
              <w:t>о</w:t>
            </w:r>
            <w:r w:rsidRPr="00B879B5">
              <w:rPr>
                <w:rFonts w:ascii="Arial" w:hAnsi="Arial" w:cs="Arial"/>
                <w:noProof w:val="0"/>
                <w:sz w:val="18"/>
              </w:rPr>
              <w:t>ставления</w:t>
            </w:r>
          </w:p>
        </w:tc>
        <w:tc>
          <w:tcPr>
            <w:tcW w:w="204" w:type="dxa"/>
          </w:tcPr>
          <w:p w:rsidR="00E97381" w:rsidRPr="00B879B5" w:rsidRDefault="00E97381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3367" w:type="dxa"/>
          </w:tcPr>
          <w:p w:rsidR="00E97381" w:rsidRPr="00B879B5" w:rsidRDefault="00E97381" w:rsidP="00424AA2">
            <w:pPr>
              <w:pStyle w:val="51"/>
              <w:keepNext w:val="0"/>
              <w:spacing w:before="40" w:after="40"/>
            </w:pPr>
            <w:r w:rsidRPr="00B879B5">
              <w:t xml:space="preserve">Форма № </w:t>
            </w:r>
            <w:r w:rsidR="00424AA2">
              <w:t>Д</w:t>
            </w:r>
            <w:r w:rsidRPr="00B879B5">
              <w:t>О-1</w:t>
            </w:r>
          </w:p>
        </w:tc>
      </w:tr>
      <w:tr w:rsidR="00E97381" w:rsidRPr="00B879B5">
        <w:trPr>
          <w:trHeight w:val="1224"/>
        </w:trPr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A2" w:rsidRPr="003E41D5" w:rsidRDefault="00F525C2" w:rsidP="00424AA2">
            <w:pPr>
              <w:spacing w:before="40" w:after="40" w:line="180" w:lineRule="exact"/>
              <w:ind w:left="300" w:hanging="170"/>
              <w:rPr>
                <w:rFonts w:ascii="Arial" w:hAnsi="Arial" w:cs="Arial"/>
                <w:sz w:val="16"/>
                <w:szCs w:val="16"/>
              </w:rPr>
            </w:pPr>
            <w:r w:rsidRPr="003E41D5">
              <w:rPr>
                <w:rFonts w:ascii="Arial" w:hAnsi="Arial" w:cs="Arial"/>
                <w:sz w:val="16"/>
                <w:szCs w:val="16"/>
              </w:rPr>
              <w:t>Организации</w:t>
            </w:r>
            <w:r w:rsidR="00E55985" w:rsidRPr="003E41D5">
              <w:rPr>
                <w:rFonts w:ascii="Arial" w:hAnsi="Arial" w:cs="Arial"/>
                <w:sz w:val="16"/>
                <w:szCs w:val="16"/>
              </w:rPr>
              <w:t>,</w:t>
            </w:r>
            <w:r w:rsidRPr="003E41D5">
              <w:rPr>
                <w:rFonts w:ascii="Arial" w:hAnsi="Arial" w:cs="Arial"/>
                <w:sz w:val="16"/>
                <w:szCs w:val="16"/>
              </w:rPr>
              <w:t xml:space="preserve"> осуществляющие об</w:t>
            </w:r>
            <w:r w:rsidR="00E55985" w:rsidRPr="003E41D5">
              <w:rPr>
                <w:rFonts w:ascii="Arial" w:hAnsi="Arial" w:cs="Arial"/>
                <w:sz w:val="16"/>
                <w:szCs w:val="16"/>
              </w:rPr>
              <w:t>разовательн</w:t>
            </w:r>
            <w:r w:rsidRPr="003E41D5">
              <w:rPr>
                <w:rFonts w:ascii="Arial" w:hAnsi="Arial" w:cs="Arial"/>
                <w:sz w:val="16"/>
                <w:szCs w:val="16"/>
              </w:rPr>
              <w:t xml:space="preserve">ую деятельность  по реализации образовательных </w:t>
            </w:r>
            <w:r w:rsidR="00E55985" w:rsidRPr="003E41D5">
              <w:rPr>
                <w:rFonts w:ascii="Arial" w:hAnsi="Arial" w:cs="Arial"/>
                <w:sz w:val="16"/>
                <w:szCs w:val="16"/>
              </w:rPr>
              <w:t xml:space="preserve"> программ</w:t>
            </w:r>
            <w:r w:rsidRPr="003E41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4AA2" w:rsidRPr="003E41D5">
              <w:rPr>
                <w:rFonts w:ascii="Arial" w:hAnsi="Arial" w:cs="Arial"/>
                <w:sz w:val="16"/>
                <w:szCs w:val="16"/>
              </w:rPr>
              <w:t xml:space="preserve"> дошкольного образования</w:t>
            </w:r>
          </w:p>
          <w:p w:rsidR="00E97381" w:rsidRPr="00B879B5" w:rsidRDefault="00E97381" w:rsidP="00F525C2">
            <w:pPr>
              <w:spacing w:before="40" w:after="40" w:line="180" w:lineRule="exact"/>
              <w:ind w:left="300" w:hanging="170"/>
              <w:rPr>
                <w:rFonts w:ascii="Arial" w:hAnsi="Arial" w:cs="Arial"/>
                <w:noProof w:val="0"/>
                <w:sz w:val="18"/>
              </w:rPr>
            </w:pPr>
            <w:r w:rsidRPr="003E41D5">
              <w:rPr>
                <w:rFonts w:ascii="Arial" w:hAnsi="Arial" w:cs="Arial"/>
                <w:noProof w:val="0"/>
                <w:sz w:val="16"/>
                <w:szCs w:val="16"/>
              </w:rPr>
              <w:t xml:space="preserve">– </w:t>
            </w:r>
            <w:r w:rsidR="00F525C2" w:rsidRPr="003E41D5">
              <w:rPr>
                <w:rFonts w:ascii="Arial" w:hAnsi="Arial" w:cs="Arial"/>
                <w:noProof w:val="0"/>
                <w:sz w:val="16"/>
                <w:szCs w:val="16"/>
              </w:rPr>
              <w:t>субъекту официального статистического учета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B879B5" w:rsidRDefault="00E97381">
            <w:pPr>
              <w:spacing w:before="40" w:after="40" w:line="180" w:lineRule="exact"/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204" w:type="dxa"/>
          </w:tcPr>
          <w:p w:rsidR="00E97381" w:rsidRPr="00B879B5" w:rsidRDefault="00E97381">
            <w:pPr>
              <w:spacing w:before="40" w:after="40" w:line="180" w:lineRule="exac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3367" w:type="dxa"/>
          </w:tcPr>
          <w:p w:rsidR="00F525C2" w:rsidRDefault="00F525C2" w:rsidP="00BF1496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</w:p>
          <w:p w:rsidR="00F525C2" w:rsidRDefault="00F525C2" w:rsidP="00BF1496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</w:p>
          <w:p w:rsidR="00E97381" w:rsidRPr="00B879B5" w:rsidRDefault="00FB746B" w:rsidP="00F525C2">
            <w:pPr>
              <w:spacing w:before="40" w:after="40"/>
              <w:jc w:val="center"/>
              <w:rPr>
                <w:rFonts w:ascii="Arial" w:hAnsi="Arial" w:cs="Arial"/>
                <w:noProof w:val="0"/>
                <w:sz w:val="18"/>
              </w:rPr>
            </w:pPr>
            <w:r>
              <w:pict>
                <v:rect id="Rectangle 2" o:spid="_x0000_s1026" style="position:absolute;left:0;text-align:left;margin-left:39.15pt;margin-top:18.35pt;width:115.25pt;height:17.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" fillcolor="#f2f2f2" strokeweight="1.25pt"/>
              </w:pict>
            </w:r>
            <w:r w:rsidR="00E97381" w:rsidRPr="00B879B5">
              <w:rPr>
                <w:rFonts w:ascii="Arial" w:hAnsi="Arial" w:cs="Arial"/>
                <w:noProof w:val="0"/>
                <w:sz w:val="18"/>
              </w:rPr>
              <w:br/>
            </w:r>
            <w:r w:rsidR="00E97381" w:rsidRPr="00B879B5">
              <w:rPr>
                <w:rFonts w:ascii="Arial" w:hAnsi="Arial" w:cs="Arial"/>
                <w:noProof w:val="0"/>
                <w:sz w:val="18"/>
              </w:rPr>
              <w:br/>
            </w:r>
            <w:r w:rsidR="00F525C2">
              <w:rPr>
                <w:rFonts w:ascii="Arial" w:hAnsi="Arial" w:cs="Arial"/>
                <w:noProof w:val="0"/>
                <w:sz w:val="18"/>
              </w:rPr>
              <w:t>Годовая</w:t>
            </w:r>
          </w:p>
        </w:tc>
      </w:tr>
    </w:tbl>
    <w:p w:rsidR="00E97381" w:rsidRPr="00B879B5" w:rsidRDefault="00E97381">
      <w:pPr>
        <w:rPr>
          <w:rFonts w:ascii="Arial" w:hAnsi="Arial" w:cs="Arial"/>
          <w:noProof w:val="0"/>
          <w:sz w:val="18"/>
        </w:rPr>
      </w:pPr>
    </w:p>
    <w:p w:rsidR="00E97381" w:rsidRPr="00B879B5" w:rsidRDefault="00E97381">
      <w:pPr>
        <w:rPr>
          <w:rFonts w:ascii="Arial" w:hAnsi="Arial" w:cs="Arial"/>
          <w:noProof w:val="0"/>
          <w:sz w:val="18"/>
        </w:rPr>
      </w:pPr>
    </w:p>
    <w:tbl>
      <w:tblPr>
        <w:tblW w:w="1470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5"/>
        <w:gridCol w:w="962"/>
        <w:gridCol w:w="992"/>
        <w:gridCol w:w="992"/>
        <w:gridCol w:w="992"/>
        <w:gridCol w:w="1701"/>
        <w:gridCol w:w="993"/>
        <w:gridCol w:w="4819"/>
        <w:gridCol w:w="1134"/>
        <w:gridCol w:w="946"/>
        <w:gridCol w:w="12"/>
      </w:tblGrid>
      <w:tr w:rsidR="00E97381" w:rsidRPr="00B879B5">
        <w:trPr>
          <w:cantSplit/>
          <w:trHeight w:val="40"/>
        </w:trPr>
        <w:tc>
          <w:tcPr>
            <w:tcW w:w="147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79615C" w:rsidRDefault="00E97381" w:rsidP="00C251C4">
            <w:pPr>
              <w:spacing w:before="120" w:after="80" w:line="160" w:lineRule="exact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79615C">
              <w:rPr>
                <w:rFonts w:ascii="Arial" w:hAnsi="Arial" w:cs="Arial"/>
                <w:bCs/>
                <w:noProof w:val="0"/>
                <w:sz w:val="16"/>
                <w:szCs w:val="16"/>
              </w:rPr>
              <w:t>Наименование отчитывающейся организации _</w:t>
            </w:r>
            <w:r w:rsidR="00C251C4" w:rsidRPr="00C251C4">
              <w:rPr>
                <w:rFonts w:ascii="Arial" w:hAnsi="Arial" w:cs="Arial"/>
                <w:bCs/>
                <w:noProof w:val="0"/>
                <w:sz w:val="16"/>
                <w:szCs w:val="16"/>
                <w:u w:val="single"/>
              </w:rPr>
              <w:t>муниципальное бюджетное дошкольное образовательное учреждение «Центр развития ребенка – детский сад №99»</w:t>
            </w:r>
            <w:r w:rsidRPr="0079615C">
              <w:rPr>
                <w:rFonts w:ascii="Arial" w:hAnsi="Arial" w:cs="Arial"/>
                <w:bCs/>
                <w:noProof w:val="0"/>
                <w:sz w:val="16"/>
                <w:szCs w:val="16"/>
              </w:rPr>
              <w:t>_</w:t>
            </w:r>
          </w:p>
        </w:tc>
      </w:tr>
      <w:tr w:rsidR="00E97381" w:rsidRPr="00B879B5">
        <w:trPr>
          <w:cantSplit/>
          <w:trHeight w:val="40"/>
        </w:trPr>
        <w:tc>
          <w:tcPr>
            <w:tcW w:w="147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79615C" w:rsidRDefault="00E97381">
            <w:pPr>
              <w:spacing w:before="120" w:after="80" w:line="160" w:lineRule="exact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79615C">
              <w:rPr>
                <w:rFonts w:ascii="Arial" w:hAnsi="Arial" w:cs="Arial"/>
                <w:bCs/>
                <w:noProof w:val="0"/>
                <w:sz w:val="16"/>
                <w:szCs w:val="16"/>
              </w:rPr>
              <w:t xml:space="preserve">Почтовый адрес </w:t>
            </w:r>
            <w:r w:rsidR="00C251C4" w:rsidRPr="00C251C4">
              <w:rPr>
                <w:rFonts w:ascii="Arial" w:hAnsi="Arial" w:cs="Arial"/>
                <w:bCs/>
                <w:noProof w:val="0"/>
                <w:sz w:val="16"/>
                <w:szCs w:val="16"/>
                <w:u w:val="single"/>
              </w:rPr>
              <w:t>305018, Курская область, г. Курск, ул. Серегина, 28а</w:t>
            </w:r>
          </w:p>
        </w:tc>
      </w:tr>
      <w:tr w:rsidR="00E97381" w:rsidRPr="00B879B5">
        <w:trPr>
          <w:gridAfter w:val="1"/>
          <w:wAfter w:w="12" w:type="dxa"/>
          <w:cantSplit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</w:tcBorders>
          </w:tcPr>
          <w:p w:rsidR="00E97381" w:rsidRPr="003E41D5" w:rsidRDefault="00E97381">
            <w:pPr>
              <w:spacing w:before="240" w:line="16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</w:t>
            </w:r>
          </w:p>
        </w:tc>
        <w:tc>
          <w:tcPr>
            <w:tcW w:w="135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97381" w:rsidRPr="003E41D5" w:rsidRDefault="00E97381">
            <w:pPr>
              <w:spacing w:before="120" w:after="120" w:line="16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</w:t>
            </w:r>
          </w:p>
        </w:tc>
      </w:tr>
      <w:tr w:rsidR="002F50E1" w:rsidRPr="00B879B5">
        <w:trPr>
          <w:gridAfter w:val="1"/>
          <w:wAfter w:w="12" w:type="dxa"/>
          <w:cantSplit/>
        </w:trPr>
        <w:tc>
          <w:tcPr>
            <w:tcW w:w="11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2F50E1">
            <w:pPr>
              <w:spacing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 xml:space="preserve">формы 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br/>
              <w:t>по ОКУД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2F50E1">
            <w:pPr>
              <w:spacing w:before="40" w:after="40"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отчитыва-ющейся 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р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 xml:space="preserve">ганизации 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br/>
              <w:t>по ОКПО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2F50E1" w:rsidP="008D3D96">
            <w:pPr>
              <w:spacing w:before="40" w:after="40"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формы со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ственности по ОКФС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F525C2" w:rsidP="00D17FC3">
            <w:pPr>
              <w:spacing w:before="40" w:after="40"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ведомстве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н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ной прина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д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лежности по ОКОГУ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F525C2" w:rsidP="00D17FC3">
            <w:pPr>
              <w:spacing w:before="40" w:after="40"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вида де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я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тельности по ОКВЭД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C2" w:rsidRPr="003E41D5" w:rsidRDefault="0094406B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т</w:t>
            </w:r>
            <w:r w:rsidR="00F525C2" w:rsidRPr="003E41D5">
              <w:rPr>
                <w:rFonts w:ascii="Arial" w:hAnsi="Arial" w:cs="Arial"/>
                <w:noProof w:val="0"/>
                <w:sz w:val="14"/>
                <w:szCs w:val="14"/>
              </w:rPr>
              <w:t>ипа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 xml:space="preserve"> организации</w:t>
            </w:r>
            <w:r w:rsidR="00F525C2" w:rsidRPr="003E41D5">
              <w:rPr>
                <w:rFonts w:ascii="Arial" w:hAnsi="Arial" w:cs="Arial"/>
                <w:noProof w:val="0"/>
                <w:sz w:val="14"/>
                <w:szCs w:val="14"/>
              </w:rPr>
              <w:t>:</w:t>
            </w:r>
          </w:p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 1- дошкольная 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разовательная орган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 xml:space="preserve">зация; </w:t>
            </w:r>
          </w:p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  2- общеобразов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тельная организация;</w:t>
            </w:r>
          </w:p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 3- организация д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полнительного образ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вания;</w:t>
            </w:r>
          </w:p>
          <w:p w:rsidR="002F50E1" w:rsidRPr="003E41D5" w:rsidRDefault="00F525C2" w:rsidP="007535BF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код 4- организация, осуществляющая об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у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типа гос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у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дарственных (муниц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пальных) о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р</w:t>
            </w:r>
            <w:r w:rsidRPr="003E41D5">
              <w:rPr>
                <w:rFonts w:ascii="Arial" w:hAnsi="Arial" w:cs="Arial"/>
                <w:noProof w:val="0"/>
                <w:sz w:val="14"/>
                <w:szCs w:val="14"/>
              </w:rPr>
              <w:t>ганизаций:</w:t>
            </w:r>
          </w:p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sz w:val="14"/>
                <w:szCs w:val="14"/>
              </w:rPr>
            </w:pPr>
            <w:r w:rsidRPr="003E41D5">
              <w:rPr>
                <w:rFonts w:ascii="Arial" w:hAnsi="Arial" w:cs="Arial"/>
                <w:sz w:val="14"/>
                <w:szCs w:val="14"/>
              </w:rPr>
              <w:t xml:space="preserve">код 1 - казенное; </w:t>
            </w:r>
          </w:p>
          <w:p w:rsidR="00F525C2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sz w:val="14"/>
                <w:szCs w:val="14"/>
              </w:rPr>
            </w:pPr>
            <w:r w:rsidRPr="003E41D5">
              <w:rPr>
                <w:rFonts w:ascii="Arial" w:hAnsi="Arial" w:cs="Arial"/>
                <w:sz w:val="14"/>
                <w:szCs w:val="14"/>
              </w:rPr>
              <w:t xml:space="preserve">код 2 - бюджетное; </w:t>
            </w:r>
          </w:p>
          <w:p w:rsidR="002F50E1" w:rsidRPr="003E41D5" w:rsidRDefault="00F525C2" w:rsidP="00F525C2">
            <w:pPr>
              <w:spacing w:before="40" w:after="40" w:line="180" w:lineRule="atLeas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3E41D5">
              <w:rPr>
                <w:rFonts w:ascii="Arial" w:hAnsi="Arial" w:cs="Arial"/>
                <w:sz w:val="14"/>
                <w:szCs w:val="14"/>
              </w:rPr>
              <w:t>код 3 - автономное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F50E1" w:rsidP="0094406B">
            <w:pPr>
              <w:spacing w:before="40" w:after="40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статуса:</w:t>
            </w:r>
          </w:p>
          <w:p w:rsidR="002F50E1" w:rsidRPr="003E41D5" w:rsidRDefault="0094406B" w:rsidP="0094406B">
            <w:pPr>
              <w:spacing w:before="40" w:after="40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1- </w:t>
            </w:r>
            <w:r w:rsidR="002F50E1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юридическое лицо;</w:t>
            </w:r>
          </w:p>
          <w:p w:rsidR="002F50E1" w:rsidRPr="003E41D5" w:rsidRDefault="0094406B" w:rsidP="0094406B">
            <w:pPr>
              <w:spacing w:before="40" w:after="40" w:line="180" w:lineRule="atLeast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2- </w:t>
            </w:r>
            <w:r w:rsidR="002F50E1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филиал дошкольной образовательной организации;</w:t>
            </w:r>
          </w:p>
          <w:p w:rsidR="002F50E1" w:rsidRPr="003E41D5" w:rsidRDefault="0094406B" w:rsidP="0094406B">
            <w:pPr>
              <w:spacing w:before="40" w:after="40" w:line="180" w:lineRule="atLeast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3 -  </w:t>
            </w:r>
            <w:r w:rsidR="002F50E1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филиал общеобразовательной организации</w:t>
            </w: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;</w:t>
            </w:r>
          </w:p>
          <w:p w:rsidR="002F50E1" w:rsidRPr="003E41D5" w:rsidRDefault="0094406B" w:rsidP="0094406B">
            <w:pPr>
              <w:spacing w:before="40" w:after="40" w:line="180" w:lineRule="atLeast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4- </w:t>
            </w:r>
            <w:r w:rsidR="002F50E1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филиал организации дополнительного образования</w:t>
            </w: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;</w:t>
            </w:r>
          </w:p>
          <w:p w:rsidR="00DF2B13" w:rsidRPr="003E41D5" w:rsidRDefault="0094406B" w:rsidP="0094406B">
            <w:pPr>
              <w:spacing w:before="40" w:after="40" w:line="180" w:lineRule="atLeast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5- </w:t>
            </w:r>
            <w:r w:rsidR="00DF2B13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подразделение (группы) дошкольного образования</w:t>
            </w: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;</w:t>
            </w:r>
          </w:p>
          <w:p w:rsidR="002F50E1" w:rsidRPr="003E41D5" w:rsidRDefault="0094406B" w:rsidP="0094406B">
            <w:pPr>
              <w:spacing w:before="40" w:after="40" w:line="180" w:lineRule="atLeast"/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</w:pPr>
            <w:r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 xml:space="preserve">код 6 - </w:t>
            </w:r>
            <w:r w:rsidR="002F50E1" w:rsidRPr="003E41D5">
              <w:rPr>
                <w:rFonts w:ascii="Arial" w:hAnsi="Arial" w:cs="Arial"/>
                <w:noProof w:val="0"/>
                <w:spacing w:val="-4"/>
                <w:sz w:val="14"/>
                <w:szCs w:val="14"/>
              </w:rPr>
              <w:t>специализированное структурное образовательное подразделение</w:t>
            </w:r>
          </w:p>
          <w:p w:rsidR="002F50E1" w:rsidRPr="003E41D5" w:rsidRDefault="002F50E1" w:rsidP="00CC4A78">
            <w:pPr>
              <w:spacing w:before="40" w:after="40" w:line="180" w:lineRule="atLeas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79615C" w:rsidP="00CC4A78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1D5">
              <w:rPr>
                <w:rFonts w:ascii="Arial" w:hAnsi="Arial" w:cs="Arial"/>
                <w:sz w:val="14"/>
                <w:szCs w:val="14"/>
              </w:rPr>
              <w:t>типа поселения:</w:t>
            </w:r>
            <w:r w:rsidRPr="003E41D5">
              <w:rPr>
                <w:rFonts w:ascii="Arial" w:hAnsi="Arial" w:cs="Arial"/>
                <w:sz w:val="14"/>
                <w:szCs w:val="14"/>
              </w:rPr>
              <w:br/>
              <w:t>код 1 - городские поселения;</w:t>
            </w:r>
            <w:r w:rsidRPr="003E41D5">
              <w:rPr>
                <w:rFonts w:ascii="Arial" w:hAnsi="Arial" w:cs="Arial"/>
                <w:sz w:val="14"/>
                <w:szCs w:val="14"/>
              </w:rPr>
              <w:br/>
              <w:t>код 2 - сельские поселения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E1" w:rsidRPr="003E41D5" w:rsidRDefault="0079615C" w:rsidP="0079615C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1D5">
              <w:rPr>
                <w:rFonts w:ascii="Arial" w:hAnsi="Arial" w:cs="Arial"/>
                <w:sz w:val="14"/>
                <w:szCs w:val="14"/>
              </w:rPr>
              <w:t>код 1-</w:t>
            </w:r>
            <w:r w:rsidR="002F50E1" w:rsidRPr="003E41D5">
              <w:rPr>
                <w:rFonts w:ascii="Arial" w:hAnsi="Arial" w:cs="Arial"/>
                <w:sz w:val="14"/>
                <w:szCs w:val="14"/>
              </w:rPr>
              <w:t>находится на капитальном ремонте</w:t>
            </w:r>
            <w:r w:rsidRPr="003E41D5">
              <w:rPr>
                <w:rFonts w:ascii="Arial" w:hAnsi="Arial" w:cs="Arial"/>
                <w:sz w:val="14"/>
                <w:szCs w:val="14"/>
              </w:rPr>
              <w:t>;</w:t>
            </w:r>
            <w:r w:rsidR="002F50E1" w:rsidRPr="003E41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41D5">
              <w:rPr>
                <w:rFonts w:ascii="Arial" w:hAnsi="Arial" w:cs="Arial"/>
                <w:sz w:val="14"/>
                <w:szCs w:val="14"/>
              </w:rPr>
              <w:t xml:space="preserve">код 2- </w:t>
            </w:r>
            <w:r w:rsidR="008F5058" w:rsidRPr="003E41D5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="002F50E1" w:rsidRPr="003E41D5">
              <w:rPr>
                <w:rFonts w:ascii="Arial" w:hAnsi="Arial" w:cs="Arial"/>
                <w:sz w:val="14"/>
                <w:szCs w:val="14"/>
              </w:rPr>
              <w:t>приостановлена</w:t>
            </w:r>
          </w:p>
        </w:tc>
      </w:tr>
      <w:tr w:rsidR="002F50E1" w:rsidRPr="00B879B5">
        <w:trPr>
          <w:gridAfter w:val="1"/>
          <w:wAfter w:w="12" w:type="dxa"/>
          <w:cantSplit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872FC">
              <w:rPr>
                <w:rFonts w:ascii="Arial" w:hAnsi="Arial" w:cs="Arial"/>
                <w:noProof w:val="0"/>
                <w:sz w:val="16"/>
                <w:szCs w:val="16"/>
              </w:rPr>
              <w:t>0609506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872FC">
              <w:rPr>
                <w:rFonts w:ascii="Arial" w:hAnsi="Arial" w:cs="Arial"/>
                <w:noProof w:val="0"/>
                <w:sz w:val="16"/>
                <w:szCs w:val="16"/>
              </w:rPr>
              <w:t>23024902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872FC">
              <w:rPr>
                <w:rFonts w:ascii="Arial" w:hAnsi="Arial" w:cs="Arial"/>
                <w:noProof w:val="0"/>
                <w:sz w:val="16"/>
                <w:szCs w:val="16"/>
              </w:rPr>
              <w:t>49007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872FC">
              <w:rPr>
                <w:rFonts w:ascii="Arial" w:hAnsi="Arial" w:cs="Arial"/>
                <w:noProof w:val="0"/>
                <w:sz w:val="16"/>
                <w:szCs w:val="16"/>
              </w:rPr>
              <w:t>80.10.1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872FC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0E1" w:rsidRPr="003E41D5" w:rsidRDefault="002F50E1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</w:tbl>
    <w:p w:rsidR="00E97381" w:rsidRPr="00B879B5" w:rsidRDefault="00E97381" w:rsidP="00F92634">
      <w:pPr>
        <w:spacing w:before="120" w:after="60"/>
        <w:jc w:val="center"/>
        <w:rPr>
          <w:rFonts w:ascii="Arial" w:hAnsi="Arial" w:cs="Arial"/>
          <w:b/>
          <w:bCs/>
          <w:sz w:val="20"/>
        </w:rPr>
      </w:pPr>
      <w:r w:rsidRPr="00B879B5">
        <w:rPr>
          <w:noProof w:val="0"/>
        </w:rPr>
        <w:br w:type="page"/>
      </w:r>
      <w:r w:rsidRPr="00B879B5">
        <w:rPr>
          <w:rFonts w:ascii="Arial" w:hAnsi="Arial" w:cs="Arial"/>
          <w:b/>
          <w:bCs/>
          <w:noProof w:val="0"/>
          <w:sz w:val="20"/>
        </w:rPr>
        <w:lastRenderedPageBreak/>
        <w:t>Раздел 1. С</w:t>
      </w:r>
      <w:r w:rsidRPr="00B879B5">
        <w:rPr>
          <w:rFonts w:ascii="Arial" w:hAnsi="Arial" w:cs="Arial"/>
          <w:b/>
          <w:bCs/>
          <w:sz w:val="20"/>
        </w:rPr>
        <w:t xml:space="preserve">ведения об </w:t>
      </w:r>
      <w:r w:rsidR="00BF0D83">
        <w:rPr>
          <w:rFonts w:ascii="Arial" w:hAnsi="Arial" w:cs="Arial"/>
          <w:b/>
          <w:bCs/>
          <w:sz w:val="20"/>
        </w:rPr>
        <w:t>организации</w:t>
      </w:r>
    </w:p>
    <w:p w:rsidR="00F72117" w:rsidRDefault="00F72117" w:rsidP="00627846">
      <w:pPr>
        <w:pStyle w:val="1"/>
        <w:keepNext w:val="0"/>
        <w:numPr>
          <w:ilvl w:val="1"/>
          <w:numId w:val="12"/>
        </w:numPr>
        <w:spacing w:before="120" w:after="120"/>
        <w:jc w:val="center"/>
        <w:rPr>
          <w:rFonts w:ascii="Arial" w:hAnsi="Arial" w:cs="Arial"/>
          <w:sz w:val="18"/>
        </w:rPr>
      </w:pPr>
      <w:r w:rsidRPr="002C17E0">
        <w:rPr>
          <w:rFonts w:ascii="Arial" w:hAnsi="Arial" w:cs="Arial"/>
          <w:sz w:val="18"/>
        </w:rPr>
        <w:t xml:space="preserve">Сведения о наличии лицензии и органов </w:t>
      </w:r>
      <w:r w:rsidR="003A7C64">
        <w:rPr>
          <w:rFonts w:ascii="Arial" w:hAnsi="Arial" w:cs="Arial"/>
          <w:sz w:val="18"/>
        </w:rPr>
        <w:t xml:space="preserve"> </w:t>
      </w:r>
      <w:r w:rsidRPr="002C17E0">
        <w:rPr>
          <w:rFonts w:ascii="Arial" w:hAnsi="Arial" w:cs="Arial"/>
          <w:sz w:val="18"/>
        </w:rPr>
        <w:t>управления</w:t>
      </w:r>
    </w:p>
    <w:p w:rsidR="00062878" w:rsidRPr="00F00BC7" w:rsidRDefault="00062878" w:rsidP="00062878"/>
    <w:tbl>
      <w:tblPr>
        <w:tblW w:w="1221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1012"/>
        <w:gridCol w:w="7230"/>
      </w:tblGrid>
      <w:tr w:rsidR="00583690" w:rsidRPr="00474146">
        <w:trPr>
          <w:cantSplit/>
          <w:trHeight w:val="224"/>
        </w:trPr>
        <w:tc>
          <w:tcPr>
            <w:tcW w:w="3968" w:type="dxa"/>
            <w:vMerge w:val="restart"/>
          </w:tcPr>
          <w:p w:rsidR="00583690" w:rsidRPr="00E234C3" w:rsidRDefault="0079615C" w:rsidP="0079615C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12" w:type="dxa"/>
            <w:vMerge w:val="restart"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№ строки</w:t>
            </w:r>
          </w:p>
        </w:tc>
        <w:tc>
          <w:tcPr>
            <w:tcW w:w="7230" w:type="dxa"/>
            <w:vMerge w:val="restart"/>
          </w:tcPr>
          <w:p w:rsidR="00583690" w:rsidRPr="00E234C3" w:rsidRDefault="0079615C" w:rsidP="0080170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К</w:t>
            </w:r>
            <w:r w:rsidR="00227723"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од: </w:t>
            </w:r>
            <w:r w:rsidR="00583690" w:rsidRPr="00E234C3">
              <w:rPr>
                <w:rFonts w:ascii="Arial" w:hAnsi="Arial" w:cs="Arial"/>
                <w:noProof w:val="0"/>
                <w:sz w:val="16"/>
                <w:szCs w:val="16"/>
              </w:rPr>
              <w:t>да-1, нет –</w:t>
            </w:r>
            <w:r w:rsidR="00915D4B" w:rsidRPr="00E234C3"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</w:tr>
      <w:tr w:rsidR="00583690" w:rsidRPr="00474146">
        <w:trPr>
          <w:cantSplit/>
          <w:trHeight w:val="270"/>
        </w:trPr>
        <w:tc>
          <w:tcPr>
            <w:tcW w:w="3968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12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583690" w:rsidRPr="00474146">
        <w:trPr>
          <w:cantSplit/>
          <w:trHeight w:val="270"/>
        </w:trPr>
        <w:tc>
          <w:tcPr>
            <w:tcW w:w="3968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12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583690" w:rsidRPr="00474146">
        <w:trPr>
          <w:cantSplit/>
        </w:trPr>
        <w:tc>
          <w:tcPr>
            <w:tcW w:w="3968" w:type="dxa"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12" w:type="dxa"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7230" w:type="dxa"/>
          </w:tcPr>
          <w:p w:rsidR="00583690" w:rsidRPr="00E234C3" w:rsidRDefault="00583690" w:rsidP="003B0F6D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</w:tr>
      <w:tr w:rsidR="00583690" w:rsidRPr="00474146">
        <w:trPr>
          <w:cantSplit/>
        </w:trPr>
        <w:tc>
          <w:tcPr>
            <w:tcW w:w="3968" w:type="dxa"/>
            <w:vAlign w:val="bottom"/>
          </w:tcPr>
          <w:p w:rsidR="00583690" w:rsidRPr="00E234C3" w:rsidRDefault="00583690" w:rsidP="003B0F6D">
            <w:pPr>
              <w:spacing w:before="80" w:after="2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Лицензия</w:t>
            </w:r>
          </w:p>
        </w:tc>
        <w:tc>
          <w:tcPr>
            <w:tcW w:w="1012" w:type="dxa"/>
            <w:vAlign w:val="bottom"/>
          </w:tcPr>
          <w:p w:rsidR="00583690" w:rsidRPr="00E234C3" w:rsidRDefault="00583690" w:rsidP="003B0F6D">
            <w:pPr>
              <w:spacing w:before="8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01</w:t>
            </w:r>
          </w:p>
        </w:tc>
        <w:tc>
          <w:tcPr>
            <w:tcW w:w="7230" w:type="dxa"/>
            <w:vAlign w:val="bottom"/>
          </w:tcPr>
          <w:p w:rsidR="00583690" w:rsidRPr="00E234C3" w:rsidRDefault="0088568C" w:rsidP="0088568C">
            <w:pPr>
              <w:spacing w:before="8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931F70" w:rsidRPr="00E234C3" w:rsidRDefault="00931F70" w:rsidP="00F429CC">
            <w:pPr>
              <w:spacing w:before="2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Коллегиальные органы управления с участием общественности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top w:val="single" w:sz="4" w:space="0" w:color="auto"/>
              <w:bottom w:val="nil"/>
            </w:tcBorders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 в том числе:</w:t>
            </w: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vAlign w:val="bottom"/>
          </w:tcPr>
          <w:p w:rsidR="00931F70" w:rsidRPr="00E234C3" w:rsidRDefault="00931F70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top w:val="nil"/>
            </w:tcBorders>
            <w:vAlign w:val="bottom"/>
          </w:tcPr>
          <w:p w:rsidR="00931F70" w:rsidRPr="00E234C3" w:rsidRDefault="00931F70" w:rsidP="00CC20AE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общее собрание  </w:t>
            </w:r>
          </w:p>
        </w:tc>
        <w:tc>
          <w:tcPr>
            <w:tcW w:w="1012" w:type="dxa"/>
            <w:tcBorders>
              <w:top w:val="nil"/>
            </w:tcBorders>
            <w:vAlign w:val="bottom"/>
          </w:tcPr>
          <w:p w:rsidR="00931F70" w:rsidRPr="00E234C3" w:rsidRDefault="0038668C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педагогический  совет</w:t>
            </w:r>
          </w:p>
        </w:tc>
        <w:tc>
          <w:tcPr>
            <w:tcW w:w="1012" w:type="dxa"/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30" w:type="dxa"/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попечительский совет</w:t>
            </w:r>
          </w:p>
        </w:tc>
        <w:tc>
          <w:tcPr>
            <w:tcW w:w="1012" w:type="dxa"/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30" w:type="dxa"/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управляющий совет</w:t>
            </w:r>
          </w:p>
        </w:tc>
        <w:tc>
          <w:tcPr>
            <w:tcW w:w="1012" w:type="dxa"/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230" w:type="dxa"/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bottom w:val="nil"/>
            </w:tcBorders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другие (укажите какие)</w:t>
            </w:r>
          </w:p>
        </w:tc>
        <w:tc>
          <w:tcPr>
            <w:tcW w:w="1012" w:type="dxa"/>
            <w:tcBorders>
              <w:bottom w:val="nil"/>
            </w:tcBorders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top w:val="nil"/>
              <w:bottom w:val="nil"/>
            </w:tcBorders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31F70" w:rsidRPr="00E234C3" w:rsidRDefault="00931F70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70" w:rsidRPr="00474146">
        <w:trPr>
          <w:cantSplit/>
        </w:trPr>
        <w:tc>
          <w:tcPr>
            <w:tcW w:w="3968" w:type="dxa"/>
            <w:tcBorders>
              <w:top w:val="nil"/>
              <w:bottom w:val="single" w:sz="4" w:space="0" w:color="auto"/>
            </w:tcBorders>
            <w:vAlign w:val="bottom"/>
          </w:tcPr>
          <w:p w:rsidR="00931F70" w:rsidRPr="00E234C3" w:rsidRDefault="00931F70" w:rsidP="00980374">
            <w:pPr>
              <w:spacing w:before="20" w:after="80"/>
              <w:ind w:left="113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single" w:sz="4" w:space="0" w:color="auto"/>
            </w:tcBorders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vAlign w:val="bottom"/>
          </w:tcPr>
          <w:p w:rsidR="00931F70" w:rsidRPr="00E234C3" w:rsidRDefault="00931F70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70" w:rsidRPr="00474146">
        <w:trPr>
          <w:cantSplit/>
        </w:trPr>
        <w:tc>
          <w:tcPr>
            <w:tcW w:w="3968" w:type="dxa"/>
            <w:vAlign w:val="bottom"/>
          </w:tcPr>
          <w:p w:rsidR="00931F70" w:rsidRPr="00E234C3" w:rsidRDefault="00931F70" w:rsidP="00CC20AE">
            <w:pPr>
              <w:spacing w:before="2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Советы родителей </w:t>
            </w:r>
          </w:p>
        </w:tc>
        <w:tc>
          <w:tcPr>
            <w:tcW w:w="1012" w:type="dxa"/>
            <w:vAlign w:val="bottom"/>
          </w:tcPr>
          <w:p w:rsidR="00931F70" w:rsidRPr="00E234C3" w:rsidRDefault="0038668C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30" w:type="dxa"/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F70" w:rsidRPr="00474146">
        <w:trPr>
          <w:cantSplit/>
        </w:trPr>
        <w:tc>
          <w:tcPr>
            <w:tcW w:w="3968" w:type="dxa"/>
            <w:vAlign w:val="bottom"/>
          </w:tcPr>
          <w:p w:rsidR="00931F70" w:rsidRPr="00E234C3" w:rsidRDefault="00931F70" w:rsidP="00980374">
            <w:pPr>
              <w:spacing w:before="2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Профессиональные союзы работников</w:t>
            </w:r>
          </w:p>
        </w:tc>
        <w:tc>
          <w:tcPr>
            <w:tcW w:w="1012" w:type="dxa"/>
            <w:vAlign w:val="bottom"/>
          </w:tcPr>
          <w:p w:rsidR="00931F70" w:rsidRPr="00E234C3" w:rsidRDefault="00931F70" w:rsidP="0066372F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30" w:type="dxa"/>
            <w:vAlign w:val="bottom"/>
          </w:tcPr>
          <w:p w:rsidR="00931F70" w:rsidRPr="00E234C3" w:rsidRDefault="0088568C" w:rsidP="003B0F6D">
            <w:pPr>
              <w:pStyle w:val="aa"/>
              <w:spacing w:before="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64391A" w:rsidRPr="00B879B5" w:rsidRDefault="0064391A">
      <w:pPr>
        <w:spacing w:after="80"/>
        <w:jc w:val="center"/>
        <w:rPr>
          <w:rFonts w:ascii="Arial" w:hAnsi="Arial" w:cs="Arial"/>
          <w:b/>
          <w:bCs/>
          <w:sz w:val="18"/>
        </w:rPr>
      </w:pPr>
    </w:p>
    <w:p w:rsidR="0064378C" w:rsidRDefault="0064378C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br w:type="page"/>
      </w:r>
    </w:p>
    <w:p w:rsidR="007774CA" w:rsidRDefault="0064378C" w:rsidP="0064378C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1.2.</w:t>
      </w:r>
      <w:r w:rsidRPr="00773128">
        <w:rPr>
          <w:rFonts w:ascii="Arial" w:hAnsi="Arial" w:cs="Arial"/>
          <w:b/>
          <w:bCs/>
          <w:sz w:val="18"/>
        </w:rPr>
        <w:t xml:space="preserve">Сведения о режиме работы </w:t>
      </w:r>
      <w:r>
        <w:rPr>
          <w:rFonts w:ascii="Arial" w:hAnsi="Arial" w:cs="Arial"/>
          <w:b/>
          <w:bCs/>
          <w:sz w:val="18"/>
        </w:rPr>
        <w:t>организации</w:t>
      </w:r>
    </w:p>
    <w:p w:rsidR="0079615C" w:rsidRDefault="0079615C" w:rsidP="0064378C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W w:w="14270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  <w:gridCol w:w="2198"/>
        <w:gridCol w:w="6593"/>
      </w:tblGrid>
      <w:tr w:rsidR="007774CA" w:rsidRPr="00E234C3">
        <w:trPr>
          <w:cantSplit/>
          <w:trHeight w:val="790"/>
        </w:trPr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7774CA" w:rsidRPr="00E234C3" w:rsidRDefault="0079615C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198" w:type="dxa"/>
            <w:shd w:val="clear" w:color="auto" w:fill="auto"/>
          </w:tcPr>
          <w:p w:rsidR="007774CA" w:rsidRPr="00E234C3" w:rsidRDefault="007774CA" w:rsidP="002928C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7774CA" w:rsidRPr="00E234C3" w:rsidRDefault="0079615C" w:rsidP="0022772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К</w:t>
            </w:r>
            <w:r w:rsidR="00227723" w:rsidRPr="00E234C3">
              <w:rPr>
                <w:rFonts w:ascii="Arial" w:hAnsi="Arial" w:cs="Arial"/>
                <w:noProof w:val="0"/>
                <w:sz w:val="16"/>
                <w:szCs w:val="16"/>
              </w:rPr>
              <w:t>од: да-1, нет –</w:t>
            </w:r>
            <w:r w:rsidR="00801700" w:rsidRPr="00E234C3"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="00227723" w:rsidRPr="00E234C3"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</w:tr>
      <w:tr w:rsidR="007774CA" w:rsidRPr="00E234C3">
        <w:trPr>
          <w:cantSplit/>
        </w:trPr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7774CA" w:rsidRPr="00E234C3" w:rsidRDefault="007774CA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7774CA" w:rsidRPr="00E234C3" w:rsidRDefault="007774CA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93" w:type="dxa"/>
          </w:tcPr>
          <w:p w:rsidR="007774CA" w:rsidRPr="00E234C3" w:rsidRDefault="007774CA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774CA" w:rsidRPr="00E234C3">
        <w:trPr>
          <w:cantSplit/>
        </w:trPr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80" w:after="20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Рабочая неделя: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8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3" w:type="dxa"/>
          </w:tcPr>
          <w:p w:rsidR="007774CA" w:rsidRPr="00E234C3" w:rsidRDefault="007774CA" w:rsidP="002928CE">
            <w:pPr>
              <w:spacing w:before="8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4CA" w:rsidRPr="00E234C3">
        <w:trPr>
          <w:cantSplit/>
        </w:trPr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20" w:after="20"/>
              <w:ind w:left="227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пятидневная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93" w:type="dxa"/>
          </w:tcPr>
          <w:p w:rsidR="007774CA" w:rsidRPr="00E234C3" w:rsidRDefault="00BD2E8F" w:rsidP="002928CE">
            <w:pPr>
              <w:pStyle w:val="aa"/>
              <w:tabs>
                <w:tab w:val="clear" w:pos="4536"/>
                <w:tab w:val="clear" w:pos="9072"/>
              </w:tabs>
              <w:spacing w:before="20"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7774CA" w:rsidRPr="00E234C3">
        <w:trPr>
          <w:cantSplit/>
        </w:trPr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20" w:after="20"/>
              <w:ind w:left="227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шестидневная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7774CA" w:rsidRPr="00E234C3" w:rsidRDefault="007774CA" w:rsidP="002928C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93" w:type="dxa"/>
          </w:tcPr>
          <w:p w:rsidR="007774CA" w:rsidRPr="00E234C3" w:rsidRDefault="00BD2E8F" w:rsidP="002928CE">
            <w:pPr>
              <w:pStyle w:val="aa"/>
              <w:tabs>
                <w:tab w:val="clear" w:pos="4536"/>
                <w:tab w:val="clear" w:pos="9072"/>
              </w:tabs>
              <w:spacing w:before="20"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</w:tbl>
    <w:p w:rsidR="00E01196" w:rsidRPr="00E234C3" w:rsidRDefault="00E01196">
      <w:pPr>
        <w:rPr>
          <w:rFonts w:ascii="Arial" w:hAnsi="Arial" w:cs="Arial"/>
          <w:b/>
          <w:bCs/>
          <w:sz w:val="16"/>
          <w:szCs w:val="16"/>
        </w:rPr>
      </w:pPr>
    </w:p>
    <w:p w:rsidR="007B41FD" w:rsidRPr="00652DC8" w:rsidRDefault="00652DC8" w:rsidP="001E46FD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1.3.</w:t>
      </w:r>
      <w:r w:rsidR="007B41FD" w:rsidRPr="00652DC8">
        <w:rPr>
          <w:rFonts w:ascii="Arial" w:hAnsi="Arial" w:cs="Arial"/>
          <w:b/>
          <w:bCs/>
          <w:sz w:val="18"/>
        </w:rPr>
        <w:t>Сведения об образовательных программах, реализуемых</w:t>
      </w:r>
      <w:r w:rsidR="00627846" w:rsidRPr="00652DC8">
        <w:rPr>
          <w:rFonts w:ascii="Arial" w:hAnsi="Arial" w:cs="Arial"/>
          <w:b/>
          <w:bCs/>
          <w:sz w:val="18"/>
        </w:rPr>
        <w:t xml:space="preserve"> </w:t>
      </w:r>
      <w:r w:rsidR="00172F5D" w:rsidRPr="00652DC8">
        <w:rPr>
          <w:rFonts w:ascii="Arial" w:hAnsi="Arial" w:cs="Arial"/>
          <w:b/>
          <w:bCs/>
          <w:sz w:val="18"/>
        </w:rPr>
        <w:t>о</w:t>
      </w:r>
      <w:r w:rsidR="00CD4031" w:rsidRPr="00652DC8">
        <w:rPr>
          <w:rFonts w:ascii="Arial" w:hAnsi="Arial" w:cs="Arial"/>
          <w:b/>
          <w:bCs/>
          <w:sz w:val="18"/>
        </w:rPr>
        <w:t>рганизацией</w:t>
      </w:r>
    </w:p>
    <w:p w:rsidR="00F358C8" w:rsidRPr="00F358C8" w:rsidRDefault="00F358C8" w:rsidP="005A6401">
      <w:pPr>
        <w:pStyle w:val="af0"/>
        <w:ind w:left="360"/>
        <w:jc w:val="right"/>
        <w:rPr>
          <w:rFonts w:ascii="Arial" w:hAnsi="Arial" w:cs="Arial"/>
          <w:b/>
          <w:bCs/>
          <w:sz w:val="18"/>
        </w:rPr>
      </w:pPr>
    </w:p>
    <w:p w:rsidR="005A6401" w:rsidRPr="00B879B5" w:rsidRDefault="00D81191" w:rsidP="005A6401">
      <w:pPr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noProof w:val="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26483">
        <w:rPr>
          <w:rFonts w:ascii="Arial" w:hAnsi="Arial" w:cs="Arial"/>
          <w:noProof w:val="0"/>
          <w:sz w:val="16"/>
          <w:szCs w:val="16"/>
        </w:rPr>
        <w:t xml:space="preserve">                             </w:t>
      </w:r>
      <w:r w:rsidRPr="00B879B5">
        <w:rPr>
          <w:rFonts w:ascii="Arial" w:hAnsi="Arial" w:cs="Arial"/>
          <w:noProof w:val="0"/>
          <w:sz w:val="16"/>
          <w:szCs w:val="16"/>
        </w:rPr>
        <w:t>Код по ОКЕИ:</w:t>
      </w:r>
      <w:r w:rsidR="00226483" w:rsidRPr="00226483">
        <w:rPr>
          <w:rFonts w:ascii="Arial" w:hAnsi="Arial" w:cs="Arial"/>
          <w:color w:val="FF0000"/>
          <w:sz w:val="16"/>
          <w:szCs w:val="16"/>
        </w:rPr>
        <w:t xml:space="preserve"> </w:t>
      </w:r>
      <w:r w:rsidR="00226483" w:rsidRPr="001E46FD">
        <w:rPr>
          <w:rFonts w:ascii="Arial" w:hAnsi="Arial" w:cs="Arial"/>
          <w:sz w:val="16"/>
          <w:szCs w:val="16"/>
        </w:rPr>
        <w:t>единица – 642</w:t>
      </w:r>
      <w:r w:rsidR="00001954" w:rsidRPr="001E46FD">
        <w:rPr>
          <w:rFonts w:ascii="Arial" w:hAnsi="Arial" w:cs="Arial"/>
          <w:bCs/>
          <w:noProof w:val="0"/>
          <w:sz w:val="16"/>
          <w:szCs w:val="16"/>
        </w:rPr>
        <w:t xml:space="preserve"> </w:t>
      </w:r>
    </w:p>
    <w:tbl>
      <w:tblPr>
        <w:tblW w:w="14759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789"/>
        <w:gridCol w:w="2104"/>
        <w:gridCol w:w="2104"/>
        <w:gridCol w:w="2629"/>
        <w:gridCol w:w="2104"/>
      </w:tblGrid>
      <w:tr w:rsidR="00652DC8" w:rsidRPr="00B879B5">
        <w:trPr>
          <w:cantSplit/>
          <w:trHeight w:val="668"/>
        </w:trPr>
        <w:tc>
          <w:tcPr>
            <w:tcW w:w="2711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Наименование программ</w:t>
            </w:r>
          </w:p>
        </w:tc>
        <w:tc>
          <w:tcPr>
            <w:tcW w:w="425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134" w:type="dxa"/>
            <w:tcBorders>
              <w:bottom w:val="nil"/>
            </w:tcBorders>
          </w:tcPr>
          <w:p w:rsidR="00652DC8" w:rsidRPr="00E234C3" w:rsidRDefault="00652DC8" w:rsidP="00CE233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Число реализуемых образовательных программ-всего</w:t>
            </w:r>
          </w:p>
        </w:tc>
        <w:tc>
          <w:tcPr>
            <w:tcW w:w="1134" w:type="dxa"/>
          </w:tcPr>
          <w:p w:rsidR="00652DC8" w:rsidRPr="00E234C3" w:rsidRDefault="00227723" w:rsidP="0047543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и</w:t>
            </w:r>
            <w:r w:rsidR="00652DC8" w:rsidRPr="00E234C3">
              <w:rPr>
                <w:rFonts w:ascii="Arial" w:hAnsi="Arial" w:cs="Arial"/>
                <w:noProof w:val="0"/>
                <w:sz w:val="16"/>
                <w:szCs w:val="16"/>
              </w:rPr>
              <w:t>з них (из графы 4)  чи</w:t>
            </w:r>
            <w:r w:rsidR="00652DC8" w:rsidRPr="00E234C3">
              <w:rPr>
                <w:rFonts w:ascii="Arial" w:hAnsi="Arial" w:cs="Arial"/>
                <w:noProof w:val="0"/>
                <w:sz w:val="16"/>
                <w:szCs w:val="16"/>
              </w:rPr>
              <w:t>с</w:t>
            </w:r>
            <w:r w:rsidR="00652DC8" w:rsidRPr="00E234C3">
              <w:rPr>
                <w:rFonts w:ascii="Arial" w:hAnsi="Arial" w:cs="Arial"/>
                <w:noProof w:val="0"/>
                <w:sz w:val="16"/>
                <w:szCs w:val="16"/>
              </w:rPr>
              <w:t>ло программ, реализу</w:t>
            </w:r>
            <w:r w:rsidR="00652DC8" w:rsidRPr="00E234C3">
              <w:rPr>
                <w:rFonts w:ascii="Arial" w:hAnsi="Arial" w:cs="Arial"/>
                <w:noProof w:val="0"/>
                <w:sz w:val="16"/>
                <w:szCs w:val="16"/>
              </w:rPr>
              <w:t>е</w:t>
            </w:r>
            <w:r w:rsidR="00652DC8"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мых с использованием сетевой формы </w:t>
            </w:r>
          </w:p>
        </w:tc>
        <w:tc>
          <w:tcPr>
            <w:tcW w:w="1417" w:type="dxa"/>
          </w:tcPr>
          <w:p w:rsidR="00652DC8" w:rsidRPr="00E234C3" w:rsidRDefault="00652DC8" w:rsidP="00F07EC1">
            <w:pPr>
              <w:spacing w:before="20" w:after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34C3">
              <w:rPr>
                <w:rFonts w:ascii="Arial" w:hAnsi="Arial" w:cs="Arial"/>
                <w:bCs/>
                <w:sz w:val="16"/>
                <w:szCs w:val="16"/>
              </w:rPr>
              <w:t xml:space="preserve">Общее число заключенных договоров с организациями на реализацию образовательных программ с использованием сетевой формы </w:t>
            </w:r>
          </w:p>
        </w:tc>
        <w:tc>
          <w:tcPr>
            <w:tcW w:w="1134" w:type="dxa"/>
          </w:tcPr>
          <w:p w:rsidR="00652DC8" w:rsidRPr="00E234C3" w:rsidRDefault="00652DC8" w:rsidP="008765A3">
            <w:pPr>
              <w:spacing w:before="20" w:after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34C3">
              <w:rPr>
                <w:rFonts w:ascii="Arial" w:hAnsi="Arial" w:cs="Arial"/>
                <w:bCs/>
                <w:sz w:val="16"/>
                <w:szCs w:val="16"/>
              </w:rPr>
              <w:t xml:space="preserve">Число организаций, с которыми заключены договоры на реализацию образовательных программ с использованием сетевой формы </w:t>
            </w:r>
          </w:p>
        </w:tc>
      </w:tr>
      <w:tr w:rsidR="00652DC8" w:rsidRPr="00B879B5">
        <w:trPr>
          <w:cantSplit/>
        </w:trPr>
        <w:tc>
          <w:tcPr>
            <w:tcW w:w="2711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52DC8" w:rsidRPr="00E234C3" w:rsidRDefault="001E46FD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DC8" w:rsidRPr="00E234C3" w:rsidRDefault="001E46FD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2DC8" w:rsidRPr="00B879B5">
        <w:trPr>
          <w:cantSplit/>
        </w:trPr>
        <w:tc>
          <w:tcPr>
            <w:tcW w:w="2711" w:type="dxa"/>
          </w:tcPr>
          <w:p w:rsidR="00652DC8" w:rsidRPr="00E234C3" w:rsidRDefault="00652DC8" w:rsidP="00652DC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425" w:type="dxa"/>
            <w:vAlign w:val="center"/>
          </w:tcPr>
          <w:p w:rsidR="00652DC8" w:rsidRPr="00E234C3" w:rsidRDefault="00652DC8" w:rsidP="0069625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652DC8" w:rsidRPr="00E234C3" w:rsidRDefault="00BD2E8F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DC8" w:rsidRPr="00E234C3" w:rsidRDefault="00652DC8" w:rsidP="00AE4C6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DC8" w:rsidRPr="00B879B5">
        <w:trPr>
          <w:cantSplit/>
        </w:trPr>
        <w:tc>
          <w:tcPr>
            <w:tcW w:w="2711" w:type="dxa"/>
          </w:tcPr>
          <w:p w:rsidR="00652DC8" w:rsidRPr="00E234C3" w:rsidRDefault="00652DC8" w:rsidP="00987C1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Дополнительные обще</w:t>
            </w:r>
            <w:r w:rsidR="00987C13" w:rsidRPr="00E234C3">
              <w:rPr>
                <w:rFonts w:ascii="Arial" w:hAnsi="Arial" w:cs="Arial"/>
                <w:sz w:val="16"/>
                <w:szCs w:val="16"/>
              </w:rPr>
              <w:t xml:space="preserve">развивающие </w:t>
            </w:r>
            <w:r w:rsidRPr="00E234C3">
              <w:rPr>
                <w:rFonts w:ascii="Arial" w:hAnsi="Arial" w:cs="Arial"/>
                <w:sz w:val="16"/>
                <w:szCs w:val="16"/>
              </w:rPr>
              <w:t xml:space="preserve"> программы</w:t>
            </w:r>
          </w:p>
        </w:tc>
        <w:tc>
          <w:tcPr>
            <w:tcW w:w="425" w:type="dxa"/>
            <w:vAlign w:val="center"/>
          </w:tcPr>
          <w:p w:rsidR="00652DC8" w:rsidRPr="00E234C3" w:rsidRDefault="00652DC8" w:rsidP="0069625A">
            <w:pPr>
              <w:pStyle w:val="aa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234C3">
              <w:rPr>
                <w:rFonts w:ascii="Arial" w:hAnsi="Arial" w:cs="Arial"/>
                <w:noProof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652DC8" w:rsidRPr="00E234C3" w:rsidRDefault="00320F27" w:rsidP="00AE4C61">
            <w:pPr>
              <w:pStyle w:val="aa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52DC8" w:rsidRPr="00E234C3" w:rsidRDefault="00652DC8" w:rsidP="00AE4C61">
            <w:pPr>
              <w:pStyle w:val="aa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652DC8" w:rsidRPr="00E234C3" w:rsidRDefault="00652DC8" w:rsidP="00AE4C61">
            <w:pPr>
              <w:pStyle w:val="aa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652DC8" w:rsidRPr="00E234C3" w:rsidRDefault="00652DC8" w:rsidP="00AE4C61">
            <w:pPr>
              <w:pStyle w:val="aa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627846" w:rsidRDefault="00627846" w:rsidP="0037707A">
      <w:pPr>
        <w:rPr>
          <w:rFonts w:ascii="Arial" w:hAnsi="Arial" w:cs="Arial"/>
          <w:b/>
          <w:sz w:val="16"/>
          <w:szCs w:val="16"/>
        </w:rPr>
      </w:pPr>
    </w:p>
    <w:p w:rsidR="006C357C" w:rsidRDefault="006C357C">
      <w:pPr>
        <w:rPr>
          <w:rFonts w:ascii="Arial" w:hAnsi="Arial" w:cs="Arial"/>
          <w:b/>
          <w:bCs/>
          <w:sz w:val="18"/>
        </w:rPr>
      </w:pPr>
    </w:p>
    <w:p w:rsidR="00925DB6" w:rsidRPr="009E20D7" w:rsidRDefault="00667847" w:rsidP="00D51027">
      <w:pPr>
        <w:jc w:val="center"/>
        <w:rPr>
          <w:rFonts w:ascii="Arial" w:hAnsi="Arial" w:cs="Arial"/>
          <w:i/>
          <w:iCs/>
          <w:noProof w:val="0"/>
          <w:sz w:val="16"/>
        </w:rPr>
      </w:pPr>
      <w:r>
        <w:rPr>
          <w:rFonts w:ascii="Arial" w:hAnsi="Arial" w:cs="Arial"/>
          <w:b/>
          <w:bCs/>
          <w:sz w:val="18"/>
        </w:rPr>
        <w:t>1.4.</w:t>
      </w:r>
      <w:r w:rsidR="00925DB6" w:rsidRPr="00667847">
        <w:rPr>
          <w:rFonts w:ascii="Arial" w:hAnsi="Arial" w:cs="Arial"/>
          <w:b/>
          <w:bCs/>
          <w:sz w:val="18"/>
        </w:rPr>
        <w:t>Сведения о</w:t>
      </w:r>
      <w:r w:rsidR="009F2FC4" w:rsidRPr="00667847">
        <w:rPr>
          <w:rFonts w:ascii="Arial" w:hAnsi="Arial" w:cs="Arial"/>
          <w:b/>
          <w:bCs/>
          <w:sz w:val="18"/>
        </w:rPr>
        <w:t xml:space="preserve"> </w:t>
      </w:r>
      <w:r w:rsidR="00925DB6" w:rsidRPr="00667847">
        <w:rPr>
          <w:rFonts w:ascii="Arial" w:hAnsi="Arial" w:cs="Arial"/>
          <w:b/>
          <w:bCs/>
          <w:sz w:val="18"/>
        </w:rPr>
        <w:t>филиалах</w:t>
      </w:r>
      <w:r w:rsidR="002D6B58" w:rsidRPr="00667847">
        <w:rPr>
          <w:rFonts w:ascii="Arial" w:hAnsi="Arial" w:cs="Arial"/>
          <w:b/>
          <w:bCs/>
          <w:sz w:val="18"/>
        </w:rPr>
        <w:t xml:space="preserve"> </w:t>
      </w:r>
      <w:r w:rsidR="00987C13">
        <w:rPr>
          <w:rFonts w:ascii="Arial" w:hAnsi="Arial" w:cs="Arial"/>
          <w:b/>
          <w:bCs/>
          <w:sz w:val="18"/>
        </w:rPr>
        <w:t>дошкольной образовательной организации</w:t>
      </w:r>
      <w:r w:rsidR="00925DB6" w:rsidRPr="00667847">
        <w:rPr>
          <w:rFonts w:ascii="Arial" w:hAnsi="Arial" w:cs="Arial"/>
          <w:b/>
          <w:bCs/>
          <w:sz w:val="18"/>
        </w:rPr>
        <w:br/>
      </w:r>
      <w:r>
        <w:rPr>
          <w:rFonts w:ascii="Arial" w:hAnsi="Arial" w:cs="Arial"/>
          <w:i/>
          <w:iCs/>
          <w:noProof w:val="0"/>
          <w:sz w:val="16"/>
        </w:rPr>
        <w:t>(</w:t>
      </w:r>
      <w:r w:rsidRPr="00702F6D">
        <w:rPr>
          <w:rFonts w:ascii="Arial" w:hAnsi="Arial" w:cs="Arial"/>
          <w:i/>
          <w:iCs/>
          <w:noProof w:val="0"/>
          <w:sz w:val="16"/>
        </w:rPr>
        <w:t>заполняют образовательные организации, у которых в кодовой зоне бланка  по  гр</w:t>
      </w:r>
      <w:r>
        <w:rPr>
          <w:rFonts w:ascii="Arial" w:hAnsi="Arial" w:cs="Arial"/>
          <w:i/>
          <w:iCs/>
          <w:noProof w:val="0"/>
          <w:sz w:val="16"/>
        </w:rPr>
        <w:t>.</w:t>
      </w:r>
      <w:r w:rsidRPr="00702F6D">
        <w:rPr>
          <w:rFonts w:ascii="Arial" w:hAnsi="Arial" w:cs="Arial"/>
          <w:i/>
          <w:iCs/>
          <w:noProof w:val="0"/>
          <w:sz w:val="16"/>
        </w:rPr>
        <w:t xml:space="preserve"> </w:t>
      </w:r>
      <w:r w:rsidR="00987C13">
        <w:rPr>
          <w:rFonts w:ascii="Arial" w:hAnsi="Arial" w:cs="Arial"/>
          <w:i/>
          <w:iCs/>
          <w:noProof w:val="0"/>
          <w:sz w:val="16"/>
        </w:rPr>
        <w:t>8</w:t>
      </w:r>
      <w:r w:rsidRPr="00702F6D">
        <w:rPr>
          <w:rFonts w:ascii="Arial" w:hAnsi="Arial" w:cs="Arial"/>
          <w:i/>
          <w:iCs/>
          <w:noProof w:val="0"/>
          <w:sz w:val="16"/>
        </w:rPr>
        <w:t>. проставлен код «1»</w:t>
      </w:r>
      <w:r>
        <w:rPr>
          <w:rFonts w:ascii="Arial" w:hAnsi="Arial" w:cs="Arial"/>
          <w:i/>
          <w:iCs/>
          <w:noProof w:val="0"/>
          <w:sz w:val="16"/>
        </w:rPr>
        <w:t>)</w:t>
      </w:r>
    </w:p>
    <w:p w:rsidR="00FD653A" w:rsidRPr="009E20D7" w:rsidRDefault="00FD653A" w:rsidP="00FD653A">
      <w:pPr>
        <w:jc w:val="center"/>
        <w:rPr>
          <w:rFonts w:ascii="Arial" w:hAnsi="Arial" w:cs="Arial"/>
          <w:i/>
          <w:iCs/>
          <w:noProof w:val="0"/>
          <w:sz w:val="16"/>
        </w:rPr>
      </w:pPr>
    </w:p>
    <w:p w:rsidR="00925DB6" w:rsidRDefault="00925DB6" w:rsidP="00925DB6">
      <w:pPr>
        <w:rPr>
          <w:rFonts w:ascii="Arial" w:hAnsi="Arial" w:cs="Arial"/>
          <w:bCs/>
          <w:noProof w:val="0"/>
          <w:sz w:val="16"/>
          <w:szCs w:val="16"/>
        </w:rPr>
      </w:pPr>
    </w:p>
    <w:p w:rsidR="00FD653A" w:rsidRPr="00B879B5" w:rsidRDefault="00FD653A" w:rsidP="00FD653A">
      <w:pPr>
        <w:rPr>
          <w:rFonts w:ascii="Arial" w:hAnsi="Arial" w:cs="Arial"/>
          <w:bCs/>
          <w:noProof w:val="0"/>
          <w:sz w:val="16"/>
          <w:szCs w:val="16"/>
        </w:rPr>
      </w:pPr>
      <w:r w:rsidRPr="00B879B5">
        <w:rPr>
          <w:rFonts w:ascii="Arial" w:hAnsi="Arial" w:cs="Arial"/>
          <w:b/>
          <w:bCs/>
          <w:noProof w:val="0"/>
          <w:sz w:val="18"/>
        </w:rPr>
        <w:t>1</w:t>
      </w:r>
    </w:p>
    <w:tbl>
      <w:tblPr>
        <w:tblW w:w="1516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119"/>
        <w:gridCol w:w="2977"/>
        <w:gridCol w:w="2835"/>
      </w:tblGrid>
      <w:tr w:rsidR="00FC082C" w:rsidRPr="00B879B5">
        <w:trPr>
          <w:cantSplit/>
          <w:trHeight w:val="315"/>
        </w:trPr>
        <w:tc>
          <w:tcPr>
            <w:tcW w:w="5387" w:type="dxa"/>
            <w:vMerge w:val="restart"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№ строки</w:t>
            </w:r>
          </w:p>
        </w:tc>
        <w:tc>
          <w:tcPr>
            <w:tcW w:w="3119" w:type="dxa"/>
            <w:vMerge w:val="restart"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Код территории Российской Федерации по ОКАТО</w:t>
            </w:r>
          </w:p>
        </w:tc>
        <w:tc>
          <w:tcPr>
            <w:tcW w:w="2977" w:type="dxa"/>
            <w:vMerge w:val="restart"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 xml:space="preserve">Находятся на капитальном ремонте  </w:t>
            </w:r>
          </w:p>
          <w:p w:rsidR="00FC082C" w:rsidRPr="00E234C3" w:rsidRDefault="00FC082C" w:rsidP="0080170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(код: да-1, нет –2)</w:t>
            </w:r>
          </w:p>
        </w:tc>
        <w:tc>
          <w:tcPr>
            <w:tcW w:w="2835" w:type="dxa"/>
            <w:tcBorders>
              <w:bottom w:val="nil"/>
            </w:tcBorders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4C3">
              <w:rPr>
                <w:rFonts w:ascii="Arial" w:hAnsi="Arial" w:cs="Arial"/>
                <w:sz w:val="16"/>
                <w:szCs w:val="16"/>
              </w:rPr>
              <w:t>Деятельность  приостановлена</w:t>
            </w:r>
          </w:p>
        </w:tc>
      </w:tr>
      <w:tr w:rsidR="00FC082C" w:rsidRPr="00B879B5">
        <w:trPr>
          <w:cantSplit/>
          <w:trHeight w:val="990"/>
        </w:trPr>
        <w:tc>
          <w:tcPr>
            <w:tcW w:w="5387" w:type="dxa"/>
            <w:vMerge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C082C" w:rsidRPr="00E234C3" w:rsidRDefault="00FC082C" w:rsidP="00693040">
            <w:pPr>
              <w:spacing w:before="40"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(код: да-1, нет –2)</w:t>
            </w:r>
          </w:p>
        </w:tc>
      </w:tr>
      <w:tr w:rsidR="00FC082C" w:rsidRPr="00B879B5">
        <w:trPr>
          <w:cantSplit/>
        </w:trPr>
        <w:tc>
          <w:tcPr>
            <w:tcW w:w="5387" w:type="dxa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5</w:t>
            </w:r>
          </w:p>
        </w:tc>
      </w:tr>
      <w:tr w:rsidR="00FC082C" w:rsidRPr="00B879B5">
        <w:trPr>
          <w:cantSplit/>
        </w:trPr>
        <w:tc>
          <w:tcPr>
            <w:tcW w:w="5387" w:type="dxa"/>
            <w:vAlign w:val="bottom"/>
          </w:tcPr>
          <w:p w:rsidR="00FC082C" w:rsidRPr="00E234C3" w:rsidRDefault="00FC082C" w:rsidP="00FD653A">
            <w:pPr>
              <w:spacing w:before="80" w:after="2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Филиалы (полное наименование)</w:t>
            </w:r>
          </w:p>
        </w:tc>
        <w:tc>
          <w:tcPr>
            <w:tcW w:w="850" w:type="dxa"/>
            <w:vAlign w:val="bottom"/>
          </w:tcPr>
          <w:p w:rsidR="00FC082C" w:rsidRPr="00E234C3" w:rsidRDefault="00FC082C" w:rsidP="00693040">
            <w:pPr>
              <w:spacing w:before="8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234C3">
              <w:rPr>
                <w:rFonts w:ascii="Arial" w:hAnsi="Arial" w:cs="Arial"/>
                <w:noProof w:val="0"/>
                <w:sz w:val="16"/>
                <w:szCs w:val="16"/>
              </w:rPr>
              <w:t>01</w:t>
            </w:r>
          </w:p>
        </w:tc>
        <w:tc>
          <w:tcPr>
            <w:tcW w:w="3119" w:type="dxa"/>
          </w:tcPr>
          <w:p w:rsidR="00FC082C" w:rsidRPr="00E234C3" w:rsidRDefault="00034A41" w:rsidP="00034A41">
            <w:pPr>
              <w:spacing w:before="8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C082C" w:rsidRPr="00E234C3" w:rsidRDefault="00FC082C" w:rsidP="00693040">
            <w:pPr>
              <w:spacing w:before="8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082C" w:rsidRPr="00E234C3" w:rsidRDefault="00FC082C" w:rsidP="00693040">
            <w:pPr>
              <w:spacing w:before="8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FC082C" w:rsidRPr="00B879B5">
        <w:trPr>
          <w:cantSplit/>
        </w:trPr>
        <w:tc>
          <w:tcPr>
            <w:tcW w:w="5387" w:type="dxa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3119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FC082C" w:rsidRPr="00B879B5">
        <w:trPr>
          <w:cantSplit/>
        </w:trPr>
        <w:tc>
          <w:tcPr>
            <w:tcW w:w="5387" w:type="dxa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3119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FC082C" w:rsidRPr="00B879B5">
        <w:trPr>
          <w:cantSplit/>
        </w:trPr>
        <w:tc>
          <w:tcPr>
            <w:tcW w:w="5387" w:type="dxa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C082C" w:rsidRPr="00E234C3" w:rsidRDefault="00FC082C" w:rsidP="00693040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3119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082C" w:rsidRPr="00E234C3" w:rsidRDefault="00FC082C" w:rsidP="00693040">
            <w:pPr>
              <w:spacing w:before="20" w:after="2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</w:tbl>
    <w:p w:rsidR="005F2802" w:rsidRDefault="005F2802" w:rsidP="00FD653A">
      <w:pPr>
        <w:spacing w:after="120"/>
        <w:rPr>
          <w:rFonts w:ascii="Arial" w:hAnsi="Arial" w:cs="Arial"/>
          <w:noProof w:val="0"/>
          <w:sz w:val="16"/>
          <w:szCs w:val="16"/>
        </w:rPr>
      </w:pPr>
    </w:p>
    <w:p w:rsidR="00FD653A" w:rsidRDefault="00FD653A" w:rsidP="009E20D7">
      <w:pPr>
        <w:spacing w:after="120"/>
        <w:rPr>
          <w:rFonts w:ascii="Arial" w:hAnsi="Arial" w:cs="Arial"/>
          <w:bCs/>
          <w:noProof w:val="0"/>
          <w:sz w:val="16"/>
          <w:szCs w:val="16"/>
        </w:rPr>
      </w:pPr>
      <w:r w:rsidRPr="00B879B5">
        <w:rPr>
          <w:rFonts w:ascii="Arial" w:hAnsi="Arial" w:cs="Arial"/>
          <w:noProof w:val="0"/>
          <w:sz w:val="16"/>
          <w:szCs w:val="16"/>
        </w:rPr>
        <w:t>*</w:t>
      </w:r>
      <w:r w:rsidR="00D51027">
        <w:rPr>
          <w:rFonts w:ascii="Arial" w:hAnsi="Arial" w:cs="Arial"/>
          <w:bCs/>
          <w:noProof w:val="0"/>
          <w:sz w:val="16"/>
          <w:szCs w:val="16"/>
        </w:rPr>
        <w:t xml:space="preserve"> </w:t>
      </w:r>
    </w:p>
    <w:p w:rsidR="00E234C3" w:rsidRDefault="00E234C3" w:rsidP="00E234C3">
      <w:pPr>
        <w:pStyle w:val="af3"/>
        <w:spacing w:before="120" w:after="0"/>
        <w:rPr>
          <w:sz w:val="18"/>
          <w:szCs w:val="18"/>
        </w:rPr>
      </w:pPr>
      <w:r>
        <w:rPr>
          <w:b w:val="0"/>
          <w:sz w:val="20"/>
        </w:rPr>
        <w:br w:type="page"/>
      </w:r>
      <w:r w:rsidRPr="00773128">
        <w:rPr>
          <w:sz w:val="18"/>
          <w:szCs w:val="18"/>
        </w:rPr>
        <w:lastRenderedPageBreak/>
        <w:t>Раздел 2. Сведения о численности воспитанников</w:t>
      </w:r>
      <w:r>
        <w:rPr>
          <w:sz w:val="18"/>
          <w:szCs w:val="18"/>
        </w:rPr>
        <w:t xml:space="preserve"> организации, осуществляющей образовательную деятельность</w:t>
      </w:r>
      <w:r w:rsidRPr="00773128">
        <w:rPr>
          <w:sz w:val="18"/>
          <w:szCs w:val="18"/>
        </w:rPr>
        <w:br/>
        <w:t>2.1. Распределение воспитанников по группам</w:t>
      </w:r>
    </w:p>
    <w:p w:rsidR="00E234C3" w:rsidRPr="00773128" w:rsidRDefault="00E234C3" w:rsidP="00E234C3">
      <w:pPr>
        <w:pStyle w:val="af3"/>
        <w:spacing w:before="0"/>
        <w:rPr>
          <w:b w:val="0"/>
          <w:bCs w:val="0"/>
          <w:i/>
          <w:iCs/>
          <w:sz w:val="16"/>
        </w:rPr>
      </w:pPr>
      <w:r w:rsidRPr="00773128">
        <w:rPr>
          <w:b w:val="0"/>
          <w:bCs w:val="0"/>
          <w:i/>
          <w:iCs/>
          <w:sz w:val="16"/>
        </w:rPr>
        <w:t>(</w:t>
      </w:r>
      <w:r>
        <w:rPr>
          <w:b w:val="0"/>
          <w:bCs w:val="0"/>
          <w:i/>
          <w:iCs/>
          <w:sz w:val="16"/>
        </w:rPr>
        <w:t>на 1 октября текущего года; выпуск – за период с 1 октября прошлого года по 30 сентября текущего года)</w:t>
      </w: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</w:pPr>
      <w:r w:rsidRPr="00773128">
        <w:rPr>
          <w:rFonts w:ascii="Arial" w:hAnsi="Arial" w:cs="Arial"/>
          <w:sz w:val="18"/>
        </w:rPr>
        <w:t>Код по ОКЕИ: человек – 792; единица – 642</w:t>
      </w:r>
      <w:r>
        <w:rPr>
          <w:rFonts w:ascii="Arial" w:hAnsi="Arial" w:cs="Arial"/>
          <w:sz w:val="18"/>
        </w:rPr>
        <w:t>; место – 698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504"/>
        <w:gridCol w:w="747"/>
        <w:gridCol w:w="850"/>
        <w:gridCol w:w="851"/>
        <w:gridCol w:w="1134"/>
        <w:gridCol w:w="1276"/>
        <w:gridCol w:w="567"/>
        <w:gridCol w:w="708"/>
        <w:gridCol w:w="1324"/>
        <w:gridCol w:w="1854"/>
      </w:tblGrid>
      <w:tr w:rsidR="00E234C3" w:rsidRPr="00773128">
        <w:trPr>
          <w:jc w:val="center"/>
        </w:trPr>
        <w:tc>
          <w:tcPr>
            <w:tcW w:w="5065" w:type="dxa"/>
            <w:vMerge w:val="restart"/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04" w:type="dxa"/>
            <w:vMerge w:val="restart"/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 строки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групп,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01867">
              <w:rPr>
                <w:rFonts w:ascii="Arial" w:hAnsi="Arial" w:cs="Arial"/>
                <w:i/>
                <w:sz w:val="14"/>
                <w:szCs w:val="14"/>
              </w:rPr>
              <w:t>единиц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Число групп для воспитанников в возрасте 3 года и старше, е</w:t>
            </w:r>
            <w:r w:rsidRPr="00601867">
              <w:rPr>
                <w:rFonts w:ascii="Arial" w:hAnsi="Arial" w:cs="Arial"/>
                <w:i/>
                <w:sz w:val="14"/>
                <w:szCs w:val="14"/>
              </w:rPr>
              <w:t>диниц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 них</w:t>
            </w:r>
          </w:p>
        </w:tc>
        <w:tc>
          <w:tcPr>
            <w:tcW w:w="1854" w:type="dxa"/>
            <w:vMerge w:val="restart"/>
          </w:tcPr>
          <w:p w:rsidR="00E234C3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Выпуск (отчислено воспитанников из организации в связи с завершением обучения) с 1.10.прошлого года по 30.09. текущего года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воспитанников, </w:t>
            </w:r>
            <w:r w:rsidRPr="00601867">
              <w:rPr>
                <w:rFonts w:ascii="Arial" w:hAnsi="Arial" w:cs="Arial"/>
                <w:i/>
                <w:sz w:val="14"/>
                <w:szCs w:val="14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 них с ограниченными возможностями здоровья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воспитанников, </w:t>
            </w:r>
            <w:r w:rsidRPr="00601867">
              <w:rPr>
                <w:rFonts w:ascii="Arial" w:hAnsi="Arial" w:cs="Arial"/>
                <w:i/>
                <w:sz w:val="14"/>
                <w:szCs w:val="14"/>
              </w:rPr>
              <w:t>человек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 них с ограниченными возможностями здоровья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E234C3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312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 xml:space="preserve">Группы общеразвивающей направленности 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3F1809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B24FF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Группы компенсирующей направленности (сумма строк 03–1</w:t>
            </w:r>
            <w:r>
              <w:rPr>
                <w:rFonts w:ascii="Arial" w:hAnsi="Arial" w:cs="Arial"/>
                <w:sz w:val="16"/>
              </w:rPr>
              <w:t>0</w:t>
            </w:r>
            <w:r w:rsidRPr="0077312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3F1809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B24FF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 том числе для воспитанников: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нарушением слуха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нарушением речи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39602E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B24FF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нарушением зрения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нарушением интеллекта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задержкой психического развития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нарушением опорно-двигательного аппарата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 сложным дефектом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 другими ограничениями возможностей здоровья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Группы оздоровительной направленности (сумма строк 1</w:t>
            </w:r>
            <w:r>
              <w:rPr>
                <w:rFonts w:ascii="Arial" w:hAnsi="Arial" w:cs="Arial"/>
                <w:sz w:val="16"/>
              </w:rPr>
              <w:t>2</w:t>
            </w:r>
            <w:r w:rsidRPr="00773128">
              <w:rPr>
                <w:rFonts w:ascii="Arial" w:hAnsi="Arial" w:cs="Arial"/>
                <w:sz w:val="16"/>
              </w:rPr>
              <w:t>–1</w:t>
            </w:r>
            <w:r>
              <w:rPr>
                <w:rFonts w:ascii="Arial" w:hAnsi="Arial" w:cs="Arial"/>
                <w:sz w:val="16"/>
              </w:rPr>
              <w:t>4</w:t>
            </w:r>
            <w:r w:rsidRPr="0077312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 том числе для воспитанников: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с туберкулезной интоксикацией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часто болеющих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других категорий, нуждающихся в длительном лечении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Группы комбинированной направленности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Группы по присмотру и уходу 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Семейные дошкольные группы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из них группы: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общеразвивающей направленности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 присмотру и уходу </w:t>
            </w: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Итого групп</w:t>
            </w: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3F1809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917CE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4" w:type="dxa"/>
            <w:tcBorders>
              <w:bottom w:val="nil"/>
            </w:tcBorders>
          </w:tcPr>
          <w:p w:rsidR="00E234C3" w:rsidRPr="00773128" w:rsidRDefault="00B24FF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из них группы:</w:t>
            </w: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601940">
              <w:rPr>
                <w:rFonts w:ascii="Arial" w:hAnsi="Arial" w:cs="Arial"/>
                <w:sz w:val="16"/>
              </w:rPr>
              <w:t>круглосуточного пребывания (24 ч</w:t>
            </w:r>
            <w:r>
              <w:rPr>
                <w:rFonts w:ascii="Arial" w:hAnsi="Arial" w:cs="Arial"/>
                <w:sz w:val="16"/>
              </w:rPr>
              <w:t>аса</w:t>
            </w:r>
            <w:r w:rsidRPr="0060194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065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601940">
              <w:rPr>
                <w:rFonts w:ascii="Arial" w:hAnsi="Arial" w:cs="Arial"/>
                <w:sz w:val="16"/>
              </w:rPr>
              <w:t>кратковременного пребывания (3–5 ч</w:t>
            </w:r>
            <w:r>
              <w:rPr>
                <w:rFonts w:ascii="Arial" w:hAnsi="Arial" w:cs="Arial"/>
                <w:sz w:val="16"/>
              </w:rPr>
              <w:t>асов</w:t>
            </w:r>
            <w:r w:rsidRPr="0060194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04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4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601940">
        <w:trPr>
          <w:jc w:val="center"/>
        </w:trPr>
        <w:tc>
          <w:tcPr>
            <w:tcW w:w="5065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601940">
              <w:rPr>
                <w:rFonts w:ascii="Arial" w:hAnsi="Arial" w:cs="Arial"/>
                <w:sz w:val="16"/>
              </w:rPr>
              <w:t>разновозрастные группы</w:t>
            </w:r>
          </w:p>
        </w:tc>
        <w:tc>
          <w:tcPr>
            <w:tcW w:w="504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E234C3" w:rsidRPr="00601940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854" w:type="dxa"/>
          </w:tcPr>
          <w:p w:rsidR="00E234C3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234C3" w:rsidRDefault="00E234C3" w:rsidP="00E234C3">
      <w:pPr>
        <w:tabs>
          <w:tab w:val="left" w:pos="5094"/>
        </w:tabs>
        <w:spacing w:before="60" w:line="180" w:lineRule="exact"/>
        <w:ind w:right="567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*Из общей численности воспитанников (из строки 20 графы 5 подраздела 2.1.):</w:t>
      </w:r>
    </w:p>
    <w:p w:rsidR="00E234C3" w:rsidRPr="006947BA" w:rsidRDefault="00E234C3" w:rsidP="00E234C3">
      <w:pPr>
        <w:tabs>
          <w:tab w:val="left" w:pos="5094"/>
        </w:tabs>
        <w:spacing w:before="60" w:line="180" w:lineRule="exact"/>
        <w:ind w:left="340" w:right="567"/>
        <w:rPr>
          <w:rFonts w:ascii="Arial" w:hAnsi="Arial" w:cs="Arial"/>
          <w:bCs/>
          <w:sz w:val="16"/>
        </w:rPr>
      </w:pPr>
      <w:r w:rsidRPr="006947BA">
        <w:rPr>
          <w:rFonts w:ascii="Arial" w:hAnsi="Arial" w:cs="Arial"/>
          <w:bCs/>
          <w:sz w:val="16"/>
        </w:rPr>
        <w:t>Численность воспитанников, обучающихся по  образовательным программам дошкольного образования,</w:t>
      </w:r>
      <w:r w:rsidR="00E93E8D">
        <w:rPr>
          <w:rFonts w:ascii="Arial" w:hAnsi="Arial" w:cs="Arial"/>
          <w:bCs/>
          <w:sz w:val="16"/>
        </w:rPr>
        <w:t xml:space="preserve"> </w:t>
      </w:r>
      <w:r w:rsidRPr="006947BA">
        <w:rPr>
          <w:rFonts w:ascii="Arial" w:hAnsi="Arial" w:cs="Arial"/>
          <w:bCs/>
          <w:sz w:val="16"/>
        </w:rPr>
        <w:br/>
        <w:t>соответствующих ФГОС дошкольного образования (24) __</w:t>
      </w:r>
      <w:r w:rsidR="00654476" w:rsidRPr="00654476">
        <w:rPr>
          <w:rFonts w:ascii="Arial" w:hAnsi="Arial" w:cs="Arial"/>
          <w:bCs/>
          <w:sz w:val="16"/>
          <w:u w:val="single"/>
        </w:rPr>
        <w:t>276</w:t>
      </w:r>
      <w:r w:rsidRPr="006947BA">
        <w:rPr>
          <w:rFonts w:ascii="Arial" w:hAnsi="Arial" w:cs="Arial"/>
          <w:bCs/>
          <w:sz w:val="16"/>
        </w:rPr>
        <w:t>__(код по ОКЕИ: человек– 792)</w:t>
      </w:r>
    </w:p>
    <w:p w:rsidR="00E234C3" w:rsidRPr="00B824DF" w:rsidRDefault="00E234C3" w:rsidP="00E234C3">
      <w:pPr>
        <w:tabs>
          <w:tab w:val="left" w:pos="5094"/>
        </w:tabs>
        <w:spacing w:before="60" w:line="180" w:lineRule="exact"/>
        <w:ind w:left="340" w:right="567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Численность воспитанников, в отношении которых применяется сетевая форма реализации образовательных</w:t>
      </w:r>
      <w:r>
        <w:rPr>
          <w:rFonts w:ascii="Arial" w:hAnsi="Arial" w:cs="Arial"/>
          <w:bCs/>
          <w:sz w:val="16"/>
        </w:rPr>
        <w:br/>
      </w:r>
      <w:r w:rsidRPr="00B824DF">
        <w:rPr>
          <w:rFonts w:ascii="Arial" w:hAnsi="Arial" w:cs="Arial"/>
          <w:bCs/>
          <w:sz w:val="16"/>
        </w:rPr>
        <w:t>программ дошкольного образования (25) ___</w:t>
      </w:r>
      <w:r w:rsidR="00931C0A" w:rsidRPr="00931C0A">
        <w:rPr>
          <w:rFonts w:ascii="Arial" w:hAnsi="Arial" w:cs="Arial"/>
          <w:bCs/>
          <w:sz w:val="16"/>
          <w:u w:val="single"/>
        </w:rPr>
        <w:t>0</w:t>
      </w:r>
      <w:r w:rsidRPr="00B824DF">
        <w:rPr>
          <w:rFonts w:ascii="Arial" w:hAnsi="Arial" w:cs="Arial"/>
          <w:bCs/>
          <w:sz w:val="16"/>
        </w:rPr>
        <w:t>____(код по ОКЕИ: человек – 792)</w:t>
      </w:r>
    </w:p>
    <w:p w:rsidR="00E234C3" w:rsidRDefault="00E234C3" w:rsidP="00E234C3">
      <w:pPr>
        <w:tabs>
          <w:tab w:val="left" w:pos="5094"/>
        </w:tabs>
        <w:spacing w:line="180" w:lineRule="exact"/>
        <w:ind w:left="567" w:right="567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из них по адаптированным</w:t>
      </w:r>
      <w:r w:rsidR="00E93E8D">
        <w:rPr>
          <w:rFonts w:ascii="Arial" w:hAnsi="Arial" w:cs="Arial"/>
          <w:bCs/>
          <w:sz w:val="16"/>
        </w:rPr>
        <w:t xml:space="preserve"> образовательным </w:t>
      </w:r>
      <w:r>
        <w:rPr>
          <w:rFonts w:ascii="Arial" w:hAnsi="Arial" w:cs="Arial"/>
          <w:bCs/>
          <w:sz w:val="16"/>
        </w:rPr>
        <w:t>программам дошкольного образования (26)___</w:t>
      </w:r>
      <w:r w:rsidR="00931C0A" w:rsidRPr="00931C0A">
        <w:rPr>
          <w:rFonts w:ascii="Arial" w:hAnsi="Arial" w:cs="Arial"/>
          <w:bCs/>
          <w:sz w:val="16"/>
          <w:u w:val="single"/>
        </w:rPr>
        <w:t>0</w:t>
      </w:r>
      <w:r>
        <w:rPr>
          <w:rFonts w:ascii="Arial" w:hAnsi="Arial" w:cs="Arial"/>
          <w:bCs/>
          <w:sz w:val="16"/>
        </w:rPr>
        <w:t>____(код по ОКЕИ: человек – 792)</w:t>
      </w:r>
    </w:p>
    <w:p w:rsidR="00E234C3" w:rsidRDefault="00E234C3" w:rsidP="00E234C3">
      <w:pPr>
        <w:tabs>
          <w:tab w:val="left" w:pos="5094"/>
        </w:tabs>
        <w:spacing w:before="60" w:line="180" w:lineRule="exact"/>
        <w:ind w:left="340" w:right="567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Численность детей-инвалидов (27)</w:t>
      </w:r>
      <w:r w:rsidRPr="00AC397C">
        <w:rPr>
          <w:rFonts w:ascii="Arial" w:hAnsi="Arial" w:cs="Arial"/>
          <w:bCs/>
          <w:sz w:val="16"/>
        </w:rPr>
        <w:t xml:space="preserve"> </w:t>
      </w:r>
      <w:r>
        <w:rPr>
          <w:rFonts w:ascii="Arial" w:hAnsi="Arial" w:cs="Arial"/>
          <w:bCs/>
          <w:sz w:val="16"/>
        </w:rPr>
        <w:t>___</w:t>
      </w:r>
      <w:r w:rsidR="00931C0A" w:rsidRPr="00931C0A">
        <w:rPr>
          <w:rFonts w:ascii="Arial" w:hAnsi="Arial" w:cs="Arial"/>
          <w:bCs/>
          <w:sz w:val="16"/>
          <w:u w:val="single"/>
        </w:rPr>
        <w:t>3</w:t>
      </w:r>
      <w:r>
        <w:rPr>
          <w:rFonts w:ascii="Arial" w:hAnsi="Arial" w:cs="Arial"/>
          <w:bCs/>
          <w:sz w:val="16"/>
        </w:rPr>
        <w:t>_____(код по ОКЕИ: человек – 792)</w:t>
      </w:r>
    </w:p>
    <w:p w:rsidR="00E234C3" w:rsidRPr="00A55D5E" w:rsidRDefault="00E234C3" w:rsidP="00E234C3">
      <w:pPr>
        <w:tabs>
          <w:tab w:val="left" w:pos="5094"/>
        </w:tabs>
        <w:spacing w:line="180" w:lineRule="exact"/>
        <w:ind w:left="567" w:right="567"/>
        <w:rPr>
          <w:rFonts w:ascii="Arial" w:hAnsi="Arial" w:cs="Arial"/>
          <w:bCs/>
          <w:sz w:val="16"/>
        </w:rPr>
      </w:pPr>
      <w:r w:rsidRPr="00A55D5E">
        <w:rPr>
          <w:rFonts w:ascii="Arial" w:hAnsi="Arial" w:cs="Arial"/>
          <w:bCs/>
          <w:sz w:val="16"/>
        </w:rPr>
        <w:t>из них в группах компенсирующей и комбинированной направленности (2</w:t>
      </w:r>
      <w:r>
        <w:rPr>
          <w:rFonts w:ascii="Arial" w:hAnsi="Arial" w:cs="Arial"/>
          <w:bCs/>
          <w:sz w:val="16"/>
        </w:rPr>
        <w:t>8</w:t>
      </w:r>
      <w:r w:rsidRPr="00A55D5E">
        <w:rPr>
          <w:rFonts w:ascii="Arial" w:hAnsi="Arial" w:cs="Arial"/>
          <w:bCs/>
          <w:sz w:val="16"/>
        </w:rPr>
        <w:t>) ___</w:t>
      </w:r>
      <w:r w:rsidR="00931C0A" w:rsidRPr="00931C0A">
        <w:rPr>
          <w:rFonts w:ascii="Arial" w:hAnsi="Arial" w:cs="Arial"/>
          <w:bCs/>
          <w:sz w:val="16"/>
          <w:u w:val="single"/>
        </w:rPr>
        <w:t>1</w:t>
      </w:r>
      <w:r w:rsidRPr="00A55D5E">
        <w:rPr>
          <w:rFonts w:ascii="Arial" w:hAnsi="Arial" w:cs="Arial"/>
          <w:bCs/>
          <w:sz w:val="16"/>
        </w:rPr>
        <w:t>_____(код по ОКЕИ: человек– 792)</w:t>
      </w:r>
    </w:p>
    <w:p w:rsidR="00E234C3" w:rsidRPr="00773128" w:rsidRDefault="00E234C3" w:rsidP="00E234C3">
      <w:pPr>
        <w:tabs>
          <w:tab w:val="left" w:pos="5094"/>
        </w:tabs>
        <w:spacing w:before="60" w:line="180" w:lineRule="exact"/>
        <w:ind w:left="113" w:right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6"/>
        </w:rPr>
        <w:br w:type="page"/>
      </w:r>
      <w:r w:rsidRPr="00773128">
        <w:rPr>
          <w:rFonts w:ascii="Arial" w:hAnsi="Arial" w:cs="Arial"/>
          <w:b/>
          <w:sz w:val="18"/>
          <w:szCs w:val="18"/>
        </w:rPr>
        <w:lastRenderedPageBreak/>
        <w:t xml:space="preserve"> </w:t>
      </w:r>
    </w:p>
    <w:p w:rsidR="00E234C3" w:rsidRPr="00773128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  <w:r w:rsidRPr="00773128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2</w:t>
      </w:r>
      <w:r w:rsidRPr="00773128">
        <w:rPr>
          <w:rFonts w:ascii="Arial" w:hAnsi="Arial" w:cs="Arial"/>
          <w:b/>
          <w:sz w:val="18"/>
          <w:szCs w:val="18"/>
        </w:rPr>
        <w:t>. Распределение воспитанников по возрасту и полу</w:t>
      </w:r>
    </w:p>
    <w:p w:rsidR="00E234C3" w:rsidRPr="00773128" w:rsidRDefault="00E234C3" w:rsidP="00E234C3">
      <w:pPr>
        <w:pStyle w:val="af3"/>
        <w:spacing w:before="0"/>
        <w:rPr>
          <w:b w:val="0"/>
          <w:bCs w:val="0"/>
          <w:i/>
          <w:iCs/>
          <w:sz w:val="16"/>
        </w:rPr>
      </w:pPr>
      <w:r w:rsidRPr="00773128">
        <w:rPr>
          <w:b w:val="0"/>
          <w:bCs w:val="0"/>
          <w:i/>
          <w:iCs/>
          <w:sz w:val="16"/>
        </w:rPr>
        <w:t>(численность воспитанников – на начало учебного года; возраст – на 1 января и 1 сентября следующего календарного года)</w:t>
      </w: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  <w:rPr>
          <w:rFonts w:ascii="Arial" w:hAnsi="Arial" w:cs="Arial"/>
          <w:sz w:val="18"/>
        </w:rPr>
      </w:pPr>
      <w:r w:rsidRPr="00773128">
        <w:rPr>
          <w:rFonts w:ascii="Arial" w:hAnsi="Arial" w:cs="Arial"/>
          <w:sz w:val="18"/>
        </w:rPr>
        <w:t xml:space="preserve"> Код по ОКЕИ: человек – 792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6"/>
        <w:gridCol w:w="607"/>
        <w:gridCol w:w="789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851"/>
        <w:gridCol w:w="851"/>
        <w:gridCol w:w="851"/>
      </w:tblGrid>
      <w:tr w:rsidR="00E234C3" w:rsidRPr="00773128">
        <w:trPr>
          <w:trHeight w:val="20"/>
          <w:jc w:val="center"/>
        </w:trPr>
        <w:tc>
          <w:tcPr>
            <w:tcW w:w="3826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Наименование показателей </w:t>
            </w:r>
          </w:p>
        </w:tc>
        <w:tc>
          <w:tcPr>
            <w:tcW w:w="607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№ строки</w:t>
            </w:r>
          </w:p>
        </w:tc>
        <w:tc>
          <w:tcPr>
            <w:tcW w:w="789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Всего</w:t>
            </w:r>
            <w:r w:rsidRPr="00773128">
              <w:rPr>
                <w:rFonts w:ascii="Arial" w:hAnsi="Arial" w:cs="Arial"/>
                <w:sz w:val="14"/>
              </w:rPr>
              <w:br/>
              <w:t>(сумма граф 4–14)</w:t>
            </w:r>
          </w:p>
        </w:tc>
        <w:tc>
          <w:tcPr>
            <w:tcW w:w="6684" w:type="dxa"/>
            <w:gridSpan w:val="11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В том числе в возрасте </w:t>
            </w:r>
            <w:r w:rsidRPr="00773128">
              <w:rPr>
                <w:rFonts w:ascii="Arial" w:hAnsi="Arial" w:cs="Arial"/>
                <w:sz w:val="14"/>
              </w:rPr>
              <w:br/>
              <w:t>(</w:t>
            </w:r>
            <w:r w:rsidRPr="00773128">
              <w:rPr>
                <w:rFonts w:ascii="Arial" w:hAnsi="Arial" w:cs="Arial"/>
                <w:i/>
                <w:sz w:val="14"/>
              </w:rPr>
              <w:t>число полных лет на 1 января следующего календарного года</w:t>
            </w:r>
            <w:r w:rsidRPr="00773128">
              <w:rPr>
                <w:rFonts w:ascii="Arial" w:hAnsi="Arial" w:cs="Arial"/>
                <w:sz w:val="14"/>
              </w:rPr>
              <w:t>):</w:t>
            </w:r>
          </w:p>
        </w:tc>
        <w:tc>
          <w:tcPr>
            <w:tcW w:w="2553" w:type="dxa"/>
            <w:gridSpan w:val="3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Из гр. 3 – воспитанники, которым по состоянию на 1 сентября следующего календарного года исполнится:</w:t>
            </w:r>
          </w:p>
        </w:tc>
      </w:tr>
      <w:tr w:rsidR="00E234C3" w:rsidRPr="00773128">
        <w:trPr>
          <w:trHeight w:val="20"/>
          <w:jc w:val="center"/>
        </w:trPr>
        <w:tc>
          <w:tcPr>
            <w:tcW w:w="3826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9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0 лет </w:t>
            </w:r>
          </w:p>
        </w:tc>
        <w:tc>
          <w:tcPr>
            <w:tcW w:w="607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 год</w:t>
            </w:r>
          </w:p>
        </w:tc>
        <w:tc>
          <w:tcPr>
            <w:tcW w:w="607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 года</w:t>
            </w:r>
          </w:p>
        </w:tc>
        <w:tc>
          <w:tcPr>
            <w:tcW w:w="607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 года</w:t>
            </w:r>
          </w:p>
        </w:tc>
        <w:tc>
          <w:tcPr>
            <w:tcW w:w="60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4 года</w:t>
            </w:r>
          </w:p>
        </w:tc>
        <w:tc>
          <w:tcPr>
            <w:tcW w:w="60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5 лет</w:t>
            </w:r>
          </w:p>
        </w:tc>
        <w:tc>
          <w:tcPr>
            <w:tcW w:w="60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6 лет</w:t>
            </w:r>
          </w:p>
        </w:tc>
        <w:tc>
          <w:tcPr>
            <w:tcW w:w="60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7 лет</w:t>
            </w:r>
          </w:p>
        </w:tc>
        <w:tc>
          <w:tcPr>
            <w:tcW w:w="60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8 лет</w:t>
            </w:r>
          </w:p>
        </w:tc>
        <w:tc>
          <w:tcPr>
            <w:tcW w:w="1216" w:type="dxa"/>
            <w:gridSpan w:val="2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в возрасте старше 8 лет (указать каком)</w:t>
            </w:r>
          </w:p>
        </w:tc>
        <w:tc>
          <w:tcPr>
            <w:tcW w:w="2553" w:type="dxa"/>
            <w:gridSpan w:val="3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234C3" w:rsidRPr="00773128">
        <w:trPr>
          <w:trHeight w:val="20"/>
          <w:jc w:val="center"/>
        </w:trPr>
        <w:tc>
          <w:tcPr>
            <w:tcW w:w="3826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9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7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  <w:vMerge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8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5 лет</w:t>
            </w:r>
          </w:p>
        </w:tc>
        <w:tc>
          <w:tcPr>
            <w:tcW w:w="851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6 лет</w:t>
            </w:r>
          </w:p>
        </w:tc>
        <w:tc>
          <w:tcPr>
            <w:tcW w:w="851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7 лет</w:t>
            </w:r>
          </w:p>
        </w:tc>
      </w:tr>
      <w:tr w:rsidR="00E234C3" w:rsidRPr="00773128">
        <w:trPr>
          <w:trHeight w:val="20"/>
          <w:jc w:val="center"/>
        </w:trPr>
        <w:tc>
          <w:tcPr>
            <w:tcW w:w="3826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17</w:t>
            </w:r>
          </w:p>
        </w:tc>
      </w:tr>
      <w:tr w:rsidR="00E234C3" w:rsidRPr="00773128">
        <w:trPr>
          <w:jc w:val="center"/>
        </w:trPr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Всего воспитанников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E234C3" w:rsidRPr="00773128" w:rsidRDefault="006E1188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CF1D71" w:rsidP="005D5912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5D591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5D5912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CF1D71" w:rsidP="005D5912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5D591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CF1D7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5D5912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</w:tr>
      <w:tr w:rsidR="00E234C3" w:rsidRPr="00773128">
        <w:trPr>
          <w:jc w:val="center"/>
        </w:trPr>
        <w:tc>
          <w:tcPr>
            <w:tcW w:w="3826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CF1D7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CF1D7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CF1D7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5D5912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CF1D7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</w:tr>
      <w:tr w:rsidR="00E234C3" w:rsidRPr="00773128">
        <w:trPr>
          <w:jc w:val="center"/>
        </w:trPr>
        <w:tc>
          <w:tcPr>
            <w:tcW w:w="3826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девочки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воспитанники, в отношении которых осуществляется только присмотр и уход (без реализации образовательных программ дошкольного образования)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034A4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234C3" w:rsidRPr="006947BA" w:rsidRDefault="00E234C3" w:rsidP="00624048">
      <w:pPr>
        <w:tabs>
          <w:tab w:val="left" w:pos="5094"/>
        </w:tabs>
        <w:spacing w:before="120" w:line="180" w:lineRule="exact"/>
        <w:ind w:left="397"/>
        <w:rPr>
          <w:rFonts w:ascii="Arial" w:hAnsi="Arial" w:cs="Arial"/>
          <w:bCs/>
          <w:sz w:val="16"/>
        </w:rPr>
      </w:pPr>
      <w:r w:rsidRPr="006947BA">
        <w:rPr>
          <w:rFonts w:ascii="Arial" w:hAnsi="Arial" w:cs="Arial"/>
          <w:bCs/>
          <w:sz w:val="16"/>
        </w:rPr>
        <w:t>Из общей численности воспитанников</w:t>
      </w:r>
      <w:r w:rsidR="00624048">
        <w:rPr>
          <w:rFonts w:ascii="Arial" w:hAnsi="Arial" w:cs="Arial"/>
          <w:bCs/>
          <w:sz w:val="16"/>
        </w:rPr>
        <w:t xml:space="preserve">, в отношении которых реализуются образовательные программы дошкольного образования </w:t>
      </w:r>
      <w:r w:rsidRPr="006947BA">
        <w:rPr>
          <w:rFonts w:ascii="Arial" w:hAnsi="Arial" w:cs="Arial"/>
          <w:bCs/>
          <w:sz w:val="16"/>
        </w:rPr>
        <w:t xml:space="preserve">  – воспитанники в </w:t>
      </w:r>
      <w:r w:rsidR="00624048">
        <w:rPr>
          <w:rFonts w:ascii="Arial" w:hAnsi="Arial" w:cs="Arial"/>
          <w:bCs/>
          <w:sz w:val="16"/>
        </w:rPr>
        <w:br/>
      </w:r>
      <w:r w:rsidRPr="006947BA">
        <w:rPr>
          <w:rFonts w:ascii="Arial" w:hAnsi="Arial" w:cs="Arial"/>
          <w:bCs/>
          <w:sz w:val="16"/>
        </w:rPr>
        <w:t>возрасте 5 лет и старше, использующие персональные компьютеры в организации (04)___</w:t>
      </w:r>
      <w:r w:rsidR="009D773E" w:rsidRPr="009D773E">
        <w:rPr>
          <w:rFonts w:ascii="Arial" w:hAnsi="Arial" w:cs="Arial"/>
          <w:bCs/>
          <w:sz w:val="16"/>
          <w:u w:val="single"/>
        </w:rPr>
        <w:t>0</w:t>
      </w:r>
      <w:r w:rsidRPr="006947BA">
        <w:rPr>
          <w:rFonts w:ascii="Arial" w:hAnsi="Arial" w:cs="Arial"/>
          <w:bCs/>
          <w:sz w:val="16"/>
        </w:rPr>
        <w:t xml:space="preserve">_____(код по ОКЕИ: человек – 792) </w:t>
      </w:r>
    </w:p>
    <w:p w:rsidR="00E234C3" w:rsidRPr="00773128" w:rsidRDefault="00E234C3" w:rsidP="00E234C3">
      <w:pPr>
        <w:jc w:val="center"/>
        <w:rPr>
          <w:rFonts w:ascii="Arial" w:hAnsi="Arial" w:cs="Arial"/>
          <w:b/>
          <w:bCs/>
          <w:sz w:val="20"/>
        </w:rPr>
      </w:pPr>
    </w:p>
    <w:p w:rsidR="00E234C3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2.3. Посещаемость учреждения.</w:t>
      </w:r>
    </w:p>
    <w:p w:rsidR="00E234C3" w:rsidRPr="00773128" w:rsidRDefault="00E234C3" w:rsidP="00E234C3">
      <w:pPr>
        <w:pStyle w:val="af3"/>
        <w:spacing w:before="0"/>
        <w:rPr>
          <w:b w:val="0"/>
          <w:bCs w:val="0"/>
          <w:i/>
          <w:iCs/>
          <w:sz w:val="16"/>
        </w:rPr>
      </w:pPr>
      <w:r w:rsidRPr="00773128">
        <w:rPr>
          <w:b w:val="0"/>
          <w:bCs w:val="0"/>
          <w:i/>
          <w:iCs/>
          <w:sz w:val="16"/>
        </w:rPr>
        <w:t>(</w:t>
      </w:r>
      <w:r>
        <w:rPr>
          <w:b w:val="0"/>
          <w:bCs w:val="0"/>
          <w:i/>
          <w:iCs/>
          <w:sz w:val="16"/>
        </w:rPr>
        <w:t>за период с 1 октября прошлого календарного года по 30 сентября текущего календарного года</w:t>
      </w:r>
      <w:r w:rsidRPr="00773128">
        <w:rPr>
          <w:b w:val="0"/>
          <w:bCs w:val="0"/>
          <w:i/>
          <w:iCs/>
          <w:sz w:val="16"/>
        </w:rPr>
        <w:t>)</w:t>
      </w: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  <w:rPr>
          <w:rFonts w:ascii="Arial" w:hAnsi="Arial" w:cs="Arial"/>
          <w:sz w:val="18"/>
        </w:rPr>
      </w:pPr>
      <w:r w:rsidRPr="00773128">
        <w:rPr>
          <w:rFonts w:ascii="Arial" w:hAnsi="Arial" w:cs="Arial"/>
          <w:sz w:val="18"/>
        </w:rPr>
        <w:t>Код по ОКЕИ: человеко-день – 540</w:t>
      </w: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64"/>
        <w:gridCol w:w="736"/>
        <w:gridCol w:w="1453"/>
        <w:gridCol w:w="2248"/>
      </w:tblGrid>
      <w:tr w:rsidR="00E234C3" w:rsidRPr="00773128">
        <w:trPr>
          <w:trHeight w:val="390"/>
          <w:jc w:val="center"/>
        </w:trPr>
        <w:tc>
          <w:tcPr>
            <w:tcW w:w="6564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Наименование показателей</w:t>
            </w:r>
          </w:p>
        </w:tc>
        <w:tc>
          <w:tcPr>
            <w:tcW w:w="736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№ строки</w:t>
            </w:r>
          </w:p>
        </w:tc>
        <w:tc>
          <w:tcPr>
            <w:tcW w:w="1453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Всего </w:t>
            </w:r>
          </w:p>
        </w:tc>
        <w:tc>
          <w:tcPr>
            <w:tcW w:w="2248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из них  воспитанниками </w:t>
            </w:r>
            <w:r>
              <w:rPr>
                <w:rFonts w:ascii="Arial" w:hAnsi="Arial" w:cs="Arial"/>
                <w:sz w:val="14"/>
              </w:rPr>
              <w:br/>
              <w:t>в возрасте 3 года и старше</w:t>
            </w:r>
          </w:p>
        </w:tc>
      </w:tr>
      <w:tr w:rsidR="00E234C3" w:rsidRPr="00773128">
        <w:trPr>
          <w:jc w:val="center"/>
        </w:trPr>
        <w:tc>
          <w:tcPr>
            <w:tcW w:w="6564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</w:tr>
      <w:tr w:rsidR="00E234C3" w:rsidRPr="00773128">
        <w:trPr>
          <w:jc w:val="center"/>
        </w:trPr>
        <w:tc>
          <w:tcPr>
            <w:tcW w:w="6564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Число человеко-дней, проведенных воспитанниками в группах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D5912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41990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36349</w:t>
            </w:r>
          </w:p>
        </w:tc>
      </w:tr>
      <w:tr w:rsidR="00E234C3" w:rsidRPr="0041796E">
        <w:trPr>
          <w:jc w:val="center"/>
        </w:trPr>
        <w:tc>
          <w:tcPr>
            <w:tcW w:w="6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034A41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034A41">
              <w:rPr>
                <w:rFonts w:ascii="Arial" w:hAnsi="Arial" w:cs="Arial"/>
                <w:sz w:val="16"/>
              </w:rPr>
              <w:t>Число человеко-дней, пропущенных воспитанниками (сумма строк 03, 04)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034A41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034A4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034A41" w:rsidRDefault="00E01A17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034A41">
              <w:rPr>
                <w:rFonts w:ascii="Arial" w:hAnsi="Arial" w:cs="Arial"/>
                <w:sz w:val="16"/>
              </w:rPr>
              <w:t>30170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034A41" w:rsidRDefault="00E01A17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034A41">
              <w:rPr>
                <w:rFonts w:ascii="Arial" w:hAnsi="Arial" w:cs="Arial"/>
                <w:sz w:val="16"/>
              </w:rPr>
              <w:t>17522</w:t>
            </w:r>
          </w:p>
        </w:tc>
      </w:tr>
      <w:tr w:rsidR="00E234C3" w:rsidRPr="00773128">
        <w:trPr>
          <w:jc w:val="center"/>
        </w:trPr>
        <w:tc>
          <w:tcPr>
            <w:tcW w:w="6564" w:type="dxa"/>
            <w:tcBorders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36" w:type="dxa"/>
            <w:tcBorders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53" w:type="dxa"/>
            <w:tcBorders>
              <w:bottom w:val="nil"/>
            </w:tcBorders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8238</w:t>
            </w:r>
          </w:p>
        </w:tc>
        <w:tc>
          <w:tcPr>
            <w:tcW w:w="2248" w:type="dxa"/>
            <w:tcBorders>
              <w:bottom w:val="nil"/>
            </w:tcBorders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5575</w:t>
            </w:r>
          </w:p>
        </w:tc>
      </w:tr>
      <w:tr w:rsidR="00E234C3" w:rsidRPr="00773128">
        <w:trPr>
          <w:jc w:val="center"/>
        </w:trPr>
        <w:tc>
          <w:tcPr>
            <w:tcW w:w="6564" w:type="dxa"/>
            <w:tcBorders>
              <w:top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по болезни воспитанников</w:t>
            </w:r>
          </w:p>
        </w:tc>
        <w:tc>
          <w:tcPr>
            <w:tcW w:w="736" w:type="dxa"/>
            <w:tcBorders>
              <w:top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453" w:type="dxa"/>
            <w:tcBorders>
              <w:top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48" w:type="dxa"/>
            <w:tcBorders>
              <w:top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6564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по другим причинам</w:t>
            </w:r>
          </w:p>
        </w:tc>
        <w:tc>
          <w:tcPr>
            <w:tcW w:w="736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1453" w:type="dxa"/>
            <w:vAlign w:val="bottom"/>
          </w:tcPr>
          <w:p w:rsidR="00E234C3" w:rsidRPr="00773128" w:rsidRDefault="00E01A17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21932</w:t>
            </w:r>
          </w:p>
        </w:tc>
        <w:tc>
          <w:tcPr>
            <w:tcW w:w="2248" w:type="dxa"/>
            <w:vAlign w:val="bottom"/>
          </w:tcPr>
          <w:p w:rsidR="00E234C3" w:rsidRPr="00773128" w:rsidRDefault="00E01A17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11947</w:t>
            </w:r>
          </w:p>
        </w:tc>
      </w:tr>
    </w:tbl>
    <w:p w:rsidR="00E234C3" w:rsidRPr="006947BA" w:rsidRDefault="00E234C3" w:rsidP="00E234C3">
      <w:pPr>
        <w:tabs>
          <w:tab w:val="left" w:pos="5094"/>
        </w:tabs>
        <w:spacing w:before="120" w:line="180" w:lineRule="exact"/>
        <w:ind w:right="567"/>
        <w:rPr>
          <w:rFonts w:ascii="Arial" w:hAnsi="Arial" w:cs="Arial"/>
          <w:bCs/>
          <w:sz w:val="16"/>
        </w:rPr>
      </w:pPr>
      <w:r w:rsidRPr="006947BA">
        <w:rPr>
          <w:rFonts w:ascii="Arial" w:hAnsi="Arial" w:cs="Arial"/>
          <w:bCs/>
          <w:sz w:val="16"/>
        </w:rPr>
        <w:t>Число дней работы организации (за период с 1 октября прошлого календарного года по 30 сентября текущего календарного года) (05)____</w:t>
      </w:r>
      <w:r w:rsidR="002B24F3" w:rsidRPr="002B24F3">
        <w:rPr>
          <w:rFonts w:ascii="Arial" w:hAnsi="Arial" w:cs="Arial"/>
          <w:bCs/>
          <w:sz w:val="16"/>
          <w:u w:val="single"/>
        </w:rPr>
        <w:t>248</w:t>
      </w:r>
      <w:r w:rsidRPr="006947BA">
        <w:rPr>
          <w:rFonts w:ascii="Arial" w:hAnsi="Arial" w:cs="Arial"/>
          <w:bCs/>
          <w:sz w:val="16"/>
        </w:rPr>
        <w:t xml:space="preserve">_____(код по ОКЕИ: сутки – 359) </w:t>
      </w:r>
    </w:p>
    <w:p w:rsidR="00E234C3" w:rsidRDefault="00E234C3" w:rsidP="00E234C3">
      <w:pPr>
        <w:tabs>
          <w:tab w:val="left" w:pos="5094"/>
        </w:tabs>
        <w:spacing w:before="40"/>
        <w:ind w:firstLine="1701"/>
        <w:rPr>
          <w:rFonts w:ascii="Arial" w:hAnsi="Arial" w:cs="Arial"/>
          <w:sz w:val="16"/>
        </w:rPr>
      </w:pPr>
    </w:p>
    <w:p w:rsidR="00E234C3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  <w:r w:rsidRPr="00773128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4</w:t>
      </w:r>
      <w:r w:rsidRPr="00773128">
        <w:rPr>
          <w:rFonts w:ascii="Arial" w:hAnsi="Arial" w:cs="Arial"/>
          <w:b/>
          <w:sz w:val="18"/>
          <w:szCs w:val="18"/>
        </w:rPr>
        <w:t>. Организация летнего отдыха воспитанников</w:t>
      </w:r>
    </w:p>
    <w:p w:rsidR="00E234C3" w:rsidRPr="00773128" w:rsidRDefault="00E234C3" w:rsidP="00E234C3">
      <w:pPr>
        <w:pStyle w:val="af3"/>
        <w:spacing w:before="0"/>
        <w:rPr>
          <w:b w:val="0"/>
          <w:bCs w:val="0"/>
          <w:i/>
          <w:iCs/>
          <w:sz w:val="16"/>
        </w:rPr>
      </w:pPr>
      <w:r w:rsidRPr="00773128">
        <w:rPr>
          <w:b w:val="0"/>
          <w:bCs w:val="0"/>
          <w:i/>
          <w:iCs/>
          <w:sz w:val="16"/>
        </w:rPr>
        <w:t>(</w:t>
      </w:r>
      <w:r>
        <w:rPr>
          <w:b w:val="0"/>
          <w:bCs w:val="0"/>
          <w:i/>
          <w:iCs/>
          <w:sz w:val="16"/>
        </w:rPr>
        <w:t>за летний период текущего календарного года</w:t>
      </w:r>
      <w:r w:rsidRPr="00773128">
        <w:rPr>
          <w:b w:val="0"/>
          <w:bCs w:val="0"/>
          <w:i/>
          <w:iCs/>
          <w:sz w:val="16"/>
        </w:rPr>
        <w:t>)</w:t>
      </w:r>
    </w:p>
    <w:p w:rsidR="00E234C3" w:rsidRPr="00773128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  <w:rPr>
          <w:rFonts w:ascii="Arial" w:hAnsi="Arial" w:cs="Arial"/>
          <w:sz w:val="18"/>
        </w:rPr>
      </w:pPr>
      <w:r w:rsidRPr="00773128">
        <w:rPr>
          <w:rFonts w:ascii="Arial" w:hAnsi="Arial" w:cs="Arial"/>
          <w:sz w:val="18"/>
        </w:rPr>
        <w:t>Код по ОКЕИ: человек – 792</w:t>
      </w:r>
    </w:p>
    <w:tbl>
      <w:tblPr>
        <w:tblW w:w="11617" w:type="dxa"/>
        <w:jc w:val="center"/>
        <w:tblInd w:w="-2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98"/>
        <w:gridCol w:w="524"/>
        <w:gridCol w:w="1190"/>
        <w:gridCol w:w="2905"/>
      </w:tblGrid>
      <w:tr w:rsidR="00E234C3" w:rsidRPr="00773128">
        <w:trPr>
          <w:trHeight w:val="170"/>
          <w:jc w:val="center"/>
        </w:trPr>
        <w:tc>
          <w:tcPr>
            <w:tcW w:w="6998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Наименование показателей</w:t>
            </w:r>
          </w:p>
        </w:tc>
        <w:tc>
          <w:tcPr>
            <w:tcW w:w="524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№ строки</w:t>
            </w:r>
          </w:p>
        </w:tc>
        <w:tc>
          <w:tcPr>
            <w:tcW w:w="1190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Всего </w:t>
            </w:r>
          </w:p>
        </w:tc>
        <w:tc>
          <w:tcPr>
            <w:tcW w:w="2905" w:type="dxa"/>
            <w:vMerge w:val="restart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из них  воспитанники </w:t>
            </w:r>
            <w:r>
              <w:rPr>
                <w:rFonts w:ascii="Arial" w:hAnsi="Arial" w:cs="Arial"/>
                <w:sz w:val="14"/>
              </w:rPr>
              <w:br/>
              <w:t>в возрасте 3 года и старше</w:t>
            </w:r>
          </w:p>
        </w:tc>
      </w:tr>
      <w:tr w:rsidR="00E234C3" w:rsidRPr="00773128">
        <w:trPr>
          <w:trHeight w:val="190"/>
          <w:jc w:val="center"/>
        </w:trPr>
        <w:tc>
          <w:tcPr>
            <w:tcW w:w="6998" w:type="dxa"/>
            <w:vMerge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ind w:right="-5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234C3" w:rsidRPr="00773128">
        <w:trPr>
          <w:jc w:val="center"/>
        </w:trPr>
        <w:tc>
          <w:tcPr>
            <w:tcW w:w="6998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ind w:righ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</w:tr>
      <w:tr w:rsidR="00E234C3" w:rsidRPr="00773128">
        <w:trPr>
          <w:jc w:val="center"/>
        </w:trPr>
        <w:tc>
          <w:tcPr>
            <w:tcW w:w="6998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Численность воспитанников, охваченных летними оздоровительными мероприятиями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E234C3" w:rsidRPr="00773128" w:rsidRDefault="00BA73B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bottom"/>
          </w:tcPr>
          <w:p w:rsidR="00E234C3" w:rsidRPr="00773128" w:rsidRDefault="00BA73B0" w:rsidP="00AB7406">
            <w:pPr>
              <w:tabs>
                <w:tab w:val="left" w:pos="5094"/>
              </w:tabs>
              <w:spacing w:before="20" w:after="20" w:line="180" w:lineRule="exact"/>
              <w:ind w:righ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</w:tr>
      <w:tr w:rsidR="00E234C3" w:rsidRPr="00773128">
        <w:trPr>
          <w:jc w:val="center"/>
        </w:trPr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из них вывезены на дачи отчитывающ</w:t>
            </w:r>
            <w:r>
              <w:rPr>
                <w:rFonts w:ascii="Arial" w:hAnsi="Arial" w:cs="Arial"/>
                <w:sz w:val="16"/>
              </w:rPr>
              <w:t>ейся организацией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BA73B0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34C3" w:rsidRPr="00773128" w:rsidRDefault="00BA73B0" w:rsidP="00AB7406">
            <w:pPr>
              <w:tabs>
                <w:tab w:val="left" w:pos="5094"/>
              </w:tabs>
              <w:spacing w:before="20" w:after="20" w:line="180" w:lineRule="exact"/>
              <w:ind w:righ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E234C3" w:rsidRPr="00773128" w:rsidRDefault="00E234C3" w:rsidP="00E234C3">
      <w:pPr>
        <w:jc w:val="center"/>
        <w:rPr>
          <w:rFonts w:ascii="Arial" w:hAnsi="Arial" w:cs="Arial"/>
          <w:b/>
          <w:bCs/>
          <w:sz w:val="20"/>
        </w:rPr>
      </w:pPr>
    </w:p>
    <w:p w:rsidR="00E234C3" w:rsidRDefault="00E234C3" w:rsidP="00E234C3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773128">
        <w:rPr>
          <w:rFonts w:ascii="Arial" w:hAnsi="Arial" w:cs="Arial"/>
          <w:b/>
          <w:bCs/>
          <w:sz w:val="20"/>
        </w:rPr>
        <w:br w:type="page"/>
      </w:r>
      <w:r w:rsidRPr="00773128">
        <w:rPr>
          <w:rFonts w:ascii="Arial" w:hAnsi="Arial" w:cs="Arial"/>
          <w:b/>
          <w:sz w:val="18"/>
          <w:szCs w:val="18"/>
        </w:rPr>
        <w:lastRenderedPageBreak/>
        <w:t>2.</w:t>
      </w:r>
      <w:r>
        <w:rPr>
          <w:rFonts w:ascii="Arial" w:hAnsi="Arial" w:cs="Arial"/>
          <w:b/>
          <w:sz w:val="18"/>
          <w:szCs w:val="18"/>
        </w:rPr>
        <w:t>5</w:t>
      </w:r>
      <w:r w:rsidRPr="00773128">
        <w:rPr>
          <w:rFonts w:ascii="Arial" w:hAnsi="Arial" w:cs="Arial"/>
          <w:b/>
          <w:sz w:val="18"/>
          <w:szCs w:val="18"/>
        </w:rPr>
        <w:t>. Число случаев заболевания воспитанников</w:t>
      </w:r>
    </w:p>
    <w:p w:rsidR="00E234C3" w:rsidRPr="00773128" w:rsidRDefault="00E234C3" w:rsidP="00E234C3">
      <w:pPr>
        <w:pStyle w:val="af3"/>
        <w:spacing w:before="0"/>
        <w:rPr>
          <w:b w:val="0"/>
          <w:bCs w:val="0"/>
          <w:i/>
          <w:iCs/>
          <w:sz w:val="16"/>
        </w:rPr>
      </w:pPr>
      <w:r w:rsidRPr="00773128">
        <w:rPr>
          <w:b w:val="0"/>
          <w:bCs w:val="0"/>
          <w:i/>
          <w:iCs/>
          <w:sz w:val="16"/>
        </w:rPr>
        <w:t>(</w:t>
      </w:r>
      <w:r>
        <w:rPr>
          <w:b w:val="0"/>
          <w:bCs w:val="0"/>
          <w:i/>
          <w:iCs/>
          <w:sz w:val="16"/>
        </w:rPr>
        <w:t>за период с 1 октября прошлого календарного года по 30 сентября текущего календарного года</w:t>
      </w:r>
      <w:r w:rsidRPr="00773128">
        <w:rPr>
          <w:b w:val="0"/>
          <w:bCs w:val="0"/>
          <w:i/>
          <w:iCs/>
          <w:sz w:val="16"/>
        </w:rPr>
        <w:t>)</w:t>
      </w: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  <w:rPr>
          <w:rFonts w:ascii="Arial" w:hAnsi="Arial" w:cs="Arial"/>
          <w:sz w:val="18"/>
        </w:rPr>
      </w:pPr>
      <w:r w:rsidRPr="00773128">
        <w:rPr>
          <w:rFonts w:ascii="Arial" w:hAnsi="Arial" w:cs="Arial"/>
          <w:sz w:val="18"/>
        </w:rPr>
        <w:t>Код по ОКЕИ: единица – 642; человек – 792</w:t>
      </w:r>
    </w:p>
    <w:p w:rsidR="00E234C3" w:rsidRPr="00773128" w:rsidRDefault="00E234C3" w:rsidP="00E234C3"/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7"/>
        <w:gridCol w:w="501"/>
        <w:gridCol w:w="1965"/>
        <w:gridCol w:w="1965"/>
      </w:tblGrid>
      <w:tr w:rsidR="00E234C3" w:rsidRPr="00773128">
        <w:trPr>
          <w:trHeight w:val="640"/>
          <w:jc w:val="center"/>
        </w:trPr>
        <w:tc>
          <w:tcPr>
            <w:tcW w:w="5657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Наименование показателей</w:t>
            </w:r>
          </w:p>
        </w:tc>
        <w:tc>
          <w:tcPr>
            <w:tcW w:w="501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№ строки</w:t>
            </w: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Всего зарегистриро</w:t>
            </w:r>
            <w:r>
              <w:rPr>
                <w:rFonts w:ascii="Arial" w:hAnsi="Arial" w:cs="Arial"/>
                <w:sz w:val="14"/>
              </w:rPr>
              <w:t>вано случаев заболевания</w:t>
            </w: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Из них у воспитанников в возрасте 3 года и старше</w:t>
            </w:r>
          </w:p>
        </w:tc>
      </w:tr>
      <w:tr w:rsidR="00E234C3" w:rsidRPr="00773128">
        <w:trPr>
          <w:jc w:val="center"/>
        </w:trPr>
        <w:tc>
          <w:tcPr>
            <w:tcW w:w="5657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</w:tr>
      <w:tr w:rsidR="00E234C3" w:rsidRPr="00773128">
        <w:trPr>
          <w:jc w:val="center"/>
        </w:trPr>
        <w:tc>
          <w:tcPr>
            <w:tcW w:w="5657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Всего (сумма строк 02–09)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1079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</w:t>
            </w:r>
          </w:p>
        </w:tc>
      </w:tr>
      <w:tr w:rsidR="00E234C3" w:rsidRPr="00773128">
        <w:trPr>
          <w:jc w:val="center"/>
        </w:trPr>
        <w:tc>
          <w:tcPr>
            <w:tcW w:w="5657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284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501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бактериальная дизентерия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tcBorders>
              <w:top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энтериты, колиты и гастроэнтериты, вызванные установленными, неустановленными и неточно обозначенными возбудителями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скарлатина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1965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ангина (острый тонзиллит)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1965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грипп и острые инфекции верхних дыхательных путей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1965" w:type="dxa"/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880</w:t>
            </w:r>
          </w:p>
        </w:tc>
        <w:tc>
          <w:tcPr>
            <w:tcW w:w="1965" w:type="dxa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582</w:t>
            </w: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пневмонии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1965" w:type="dxa"/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несчастные случаи, отравления, травмы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1965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234C3" w:rsidRPr="00773128">
        <w:trPr>
          <w:jc w:val="center"/>
        </w:trPr>
        <w:tc>
          <w:tcPr>
            <w:tcW w:w="5657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другие заболевания</w:t>
            </w:r>
          </w:p>
        </w:tc>
        <w:tc>
          <w:tcPr>
            <w:tcW w:w="501" w:type="dxa"/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773128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1965" w:type="dxa"/>
            <w:vAlign w:val="bottom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965" w:type="dxa"/>
          </w:tcPr>
          <w:p w:rsidR="00E234C3" w:rsidRPr="00773128" w:rsidRDefault="00EC3531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</w:tr>
    </w:tbl>
    <w:p w:rsidR="00E234C3" w:rsidRPr="006947BA" w:rsidRDefault="00E234C3" w:rsidP="00E234C3">
      <w:pPr>
        <w:tabs>
          <w:tab w:val="left" w:pos="5094"/>
        </w:tabs>
        <w:spacing w:before="120" w:line="180" w:lineRule="exact"/>
        <w:ind w:right="567"/>
        <w:rPr>
          <w:rFonts w:ascii="Arial" w:hAnsi="Arial" w:cs="Arial"/>
          <w:bCs/>
          <w:sz w:val="16"/>
        </w:rPr>
      </w:pPr>
      <w:r w:rsidRPr="006947BA">
        <w:rPr>
          <w:rFonts w:ascii="Arial" w:hAnsi="Arial" w:cs="Arial"/>
          <w:bCs/>
          <w:sz w:val="16"/>
        </w:rPr>
        <w:t>Среднегодовая численность воспитанников за период с 1 октября прошлого календарного года по 30 сентября текущего календарного года (10) __</w:t>
      </w:r>
      <w:r w:rsidR="00D90436" w:rsidRPr="00D90436">
        <w:rPr>
          <w:rFonts w:ascii="Arial" w:hAnsi="Arial" w:cs="Arial"/>
          <w:bCs/>
          <w:sz w:val="16"/>
          <w:u w:val="single"/>
        </w:rPr>
        <w:t>287</w:t>
      </w:r>
      <w:r w:rsidRPr="006947BA">
        <w:rPr>
          <w:rFonts w:ascii="Arial" w:hAnsi="Arial" w:cs="Arial"/>
          <w:bCs/>
          <w:sz w:val="16"/>
        </w:rPr>
        <w:t>__(код по ОКЕИ: человек – 792)</w:t>
      </w:r>
    </w:p>
    <w:p w:rsidR="00E234C3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</w:p>
    <w:p w:rsidR="00E234C3" w:rsidRPr="00773128" w:rsidRDefault="00E234C3" w:rsidP="00E234C3">
      <w:pPr>
        <w:tabs>
          <w:tab w:val="left" w:pos="5094"/>
        </w:tabs>
        <w:spacing w:before="120" w:line="180" w:lineRule="exact"/>
        <w:jc w:val="center"/>
        <w:rPr>
          <w:rFonts w:ascii="Arial" w:hAnsi="Arial" w:cs="Arial"/>
          <w:b/>
          <w:sz w:val="18"/>
          <w:szCs w:val="18"/>
        </w:rPr>
      </w:pPr>
      <w:r w:rsidRPr="00773128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6</w:t>
      </w:r>
      <w:r w:rsidRPr="00773128">
        <w:rPr>
          <w:rFonts w:ascii="Arial" w:hAnsi="Arial" w:cs="Arial"/>
          <w:b/>
          <w:sz w:val="18"/>
          <w:szCs w:val="18"/>
        </w:rPr>
        <w:t xml:space="preserve">. Язык обучения и </w:t>
      </w:r>
      <w:r>
        <w:rPr>
          <w:rFonts w:ascii="Arial" w:hAnsi="Arial" w:cs="Arial"/>
          <w:b/>
          <w:sz w:val="18"/>
          <w:szCs w:val="18"/>
        </w:rPr>
        <w:t>(или) присмотра и ухода</w:t>
      </w:r>
    </w:p>
    <w:p w:rsidR="00E234C3" w:rsidRPr="00773128" w:rsidRDefault="00E234C3" w:rsidP="00E234C3">
      <w:pPr>
        <w:tabs>
          <w:tab w:val="left" w:pos="5094"/>
        </w:tabs>
        <w:spacing w:after="40"/>
        <w:ind w:right="851"/>
        <w:jc w:val="right"/>
        <w:rPr>
          <w:rFonts w:ascii="Arial" w:hAnsi="Arial" w:cs="Arial"/>
          <w:sz w:val="18"/>
        </w:rPr>
      </w:pPr>
      <w:r w:rsidRPr="00773128">
        <w:rPr>
          <w:rFonts w:ascii="Arial" w:hAnsi="Arial" w:cs="Arial"/>
          <w:sz w:val="18"/>
        </w:rPr>
        <w:t>Код по ОКЕИ: человек – 792</w:t>
      </w:r>
    </w:p>
    <w:tbl>
      <w:tblPr>
        <w:tblW w:w="11223" w:type="dxa"/>
        <w:jc w:val="center"/>
        <w:tblInd w:w="-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03"/>
        <w:gridCol w:w="647"/>
        <w:gridCol w:w="1175"/>
        <w:gridCol w:w="1298"/>
      </w:tblGrid>
      <w:tr w:rsidR="00E234C3" w:rsidRPr="00773128">
        <w:trPr>
          <w:trHeight w:val="220"/>
          <w:jc w:val="center"/>
        </w:trPr>
        <w:tc>
          <w:tcPr>
            <w:tcW w:w="8103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Наименование показателей</w:t>
            </w:r>
          </w:p>
        </w:tc>
        <w:tc>
          <w:tcPr>
            <w:tcW w:w="647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№ строки</w:t>
            </w:r>
          </w:p>
        </w:tc>
        <w:tc>
          <w:tcPr>
            <w:tcW w:w="1175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Код языка по ОКИН</w:t>
            </w:r>
          </w:p>
        </w:tc>
        <w:tc>
          <w:tcPr>
            <w:tcW w:w="1298" w:type="dxa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 xml:space="preserve">Численность воспитанников, </w:t>
            </w:r>
            <w:r w:rsidRPr="00773128">
              <w:rPr>
                <w:rFonts w:ascii="Arial" w:hAnsi="Arial" w:cs="Arial"/>
                <w:i/>
                <w:iCs/>
                <w:sz w:val="14"/>
              </w:rPr>
              <w:t>человек</w:t>
            </w:r>
          </w:p>
        </w:tc>
      </w:tr>
      <w:tr w:rsidR="00E234C3" w:rsidRPr="00773128">
        <w:trPr>
          <w:jc w:val="center"/>
        </w:trPr>
        <w:tc>
          <w:tcPr>
            <w:tcW w:w="8103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rFonts w:ascii="Arial" w:hAnsi="Arial" w:cs="Arial"/>
                <w:sz w:val="14"/>
              </w:rPr>
            </w:pPr>
            <w:r w:rsidRPr="00773128">
              <w:rPr>
                <w:rFonts w:ascii="Arial" w:hAnsi="Arial" w:cs="Arial"/>
                <w:sz w:val="14"/>
              </w:rPr>
              <w:t>4</w:t>
            </w:r>
          </w:p>
        </w:tc>
      </w:tr>
      <w:tr w:rsidR="00E234C3" w:rsidRPr="00773128">
        <w:trPr>
          <w:jc w:val="center"/>
        </w:trPr>
        <w:tc>
          <w:tcPr>
            <w:tcW w:w="8103" w:type="dxa"/>
            <w:tcBorders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Численность воспитанников – всего (сумма строк 02–07)</w:t>
            </w:r>
          </w:p>
        </w:tc>
        <w:tc>
          <w:tcPr>
            <w:tcW w:w="647" w:type="dxa"/>
            <w:tcBorders>
              <w:bottom w:val="nil"/>
            </w:tcBorders>
            <w:vAlign w:val="bottom"/>
          </w:tcPr>
          <w:p w:rsidR="00E234C3" w:rsidRPr="00773128" w:rsidRDefault="00E234C3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175" w:type="dxa"/>
            <w:tcBorders>
              <w:bottom w:val="nil"/>
            </w:tcBorders>
            <w:vAlign w:val="bottom"/>
          </w:tcPr>
          <w:p w:rsidR="00E234C3" w:rsidRPr="00773128" w:rsidRDefault="00593274" w:rsidP="00590398">
            <w:pPr>
              <w:tabs>
                <w:tab w:val="left" w:pos="5094"/>
              </w:tabs>
              <w:spacing w:before="20" w:after="20" w:line="180" w:lineRule="exact"/>
              <w:jc w:val="right"/>
              <w:rPr>
                <w:rFonts w:ascii="Arial" w:hAnsi="Arial" w:cs="Arial"/>
                <w:sz w:val="16"/>
              </w:rPr>
            </w:pP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  <w:r w:rsidRPr="00593274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1298" w:type="dxa"/>
            <w:tcBorders>
              <w:bottom w:val="nil"/>
            </w:tcBorders>
            <w:vAlign w:val="bottom"/>
          </w:tcPr>
          <w:p w:rsidR="00E234C3" w:rsidRPr="00773128" w:rsidRDefault="00590398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bottom w:val="nil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 том числе обучаются (осуществляется присмотр и уход) на языке (народов Российской Федерации):</w:t>
            </w:r>
          </w:p>
        </w:tc>
        <w:tc>
          <w:tcPr>
            <w:tcW w:w="647" w:type="dxa"/>
            <w:tcBorders>
              <w:bottom w:val="nil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5" w:type="dxa"/>
            <w:tcBorders>
              <w:bottom w:val="nil"/>
            </w:tcBorders>
            <w:vAlign w:val="bottom"/>
          </w:tcPr>
          <w:p w:rsidR="00593274" w:rsidRDefault="00590398" w:rsidP="00590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98" w:type="dxa"/>
            <w:tcBorders>
              <w:bottom w:val="nil"/>
            </w:tcBorders>
            <w:vAlign w:val="bottom"/>
          </w:tcPr>
          <w:p w:rsidR="00593274" w:rsidRPr="00773128" w:rsidRDefault="00590398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top w:val="nil"/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top w:val="nil"/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top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3274" w:rsidRPr="00773128">
        <w:trPr>
          <w:jc w:val="center"/>
        </w:trPr>
        <w:tc>
          <w:tcPr>
            <w:tcW w:w="8103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593274" w:rsidRPr="00773128" w:rsidRDefault="00593274" w:rsidP="00AB7406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234C3" w:rsidRDefault="00E234C3">
      <w:pPr>
        <w:rPr>
          <w:rFonts w:ascii="Arial" w:hAnsi="Arial" w:cs="Arial"/>
          <w:b/>
          <w:noProof w:val="0"/>
          <w:sz w:val="20"/>
          <w:szCs w:val="20"/>
        </w:rPr>
      </w:pPr>
    </w:p>
    <w:p w:rsidR="00E234C3" w:rsidRDefault="00E234C3">
      <w:pPr>
        <w:rPr>
          <w:rFonts w:ascii="Arial" w:hAnsi="Arial" w:cs="Arial"/>
          <w:b/>
          <w:noProof w:val="0"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:rsidR="008448C3" w:rsidRDefault="00E97381" w:rsidP="008448C3">
      <w:pPr>
        <w:pStyle w:val="aa"/>
        <w:spacing w:before="120"/>
        <w:jc w:val="center"/>
        <w:rPr>
          <w:rFonts w:ascii="Arial" w:hAnsi="Arial" w:cs="Arial"/>
          <w:b/>
          <w:sz w:val="20"/>
        </w:rPr>
      </w:pPr>
      <w:r w:rsidRPr="0017079D">
        <w:rPr>
          <w:rFonts w:ascii="Arial" w:hAnsi="Arial" w:cs="Arial"/>
          <w:b/>
          <w:sz w:val="20"/>
        </w:rPr>
        <w:t xml:space="preserve">Раздел 3. Сведения о персонале </w:t>
      </w:r>
      <w:r w:rsidR="008448C3">
        <w:rPr>
          <w:rFonts w:ascii="Arial" w:hAnsi="Arial" w:cs="Arial"/>
          <w:b/>
          <w:sz w:val="20"/>
        </w:rPr>
        <w:t>организации</w:t>
      </w:r>
    </w:p>
    <w:p w:rsidR="00E97381" w:rsidRPr="00B879B5" w:rsidRDefault="00E97381" w:rsidP="008448C3">
      <w:pPr>
        <w:pStyle w:val="aa"/>
        <w:spacing w:before="120"/>
        <w:jc w:val="center"/>
        <w:rPr>
          <w:rFonts w:ascii="Arial" w:hAnsi="Arial" w:cs="Arial"/>
          <w:i/>
          <w:iCs/>
          <w:sz w:val="16"/>
        </w:rPr>
      </w:pPr>
      <w:r w:rsidRPr="00B879B5">
        <w:rPr>
          <w:rFonts w:ascii="Arial" w:hAnsi="Arial" w:cs="Arial"/>
          <w:b/>
          <w:bCs/>
          <w:sz w:val="18"/>
        </w:rPr>
        <w:t xml:space="preserve">3.1. Распределение </w:t>
      </w:r>
      <w:r w:rsidR="00EC787B">
        <w:rPr>
          <w:rFonts w:ascii="Arial" w:hAnsi="Arial" w:cs="Arial"/>
          <w:b/>
          <w:bCs/>
          <w:sz w:val="18"/>
        </w:rPr>
        <w:t xml:space="preserve">численности </w:t>
      </w:r>
      <w:r w:rsidRPr="00B879B5">
        <w:rPr>
          <w:rFonts w:ascii="Arial" w:hAnsi="Arial" w:cs="Arial"/>
          <w:b/>
          <w:bCs/>
          <w:sz w:val="18"/>
        </w:rPr>
        <w:t>персонала по уровню образования</w:t>
      </w:r>
      <w:r w:rsidR="00EC787B">
        <w:rPr>
          <w:rFonts w:ascii="Arial" w:hAnsi="Arial" w:cs="Arial"/>
          <w:b/>
          <w:bCs/>
          <w:sz w:val="18"/>
        </w:rPr>
        <w:t xml:space="preserve">, занятости и полу </w:t>
      </w:r>
      <w:r w:rsidRPr="00B879B5">
        <w:rPr>
          <w:rFonts w:ascii="Arial" w:hAnsi="Arial" w:cs="Arial"/>
          <w:b/>
          <w:bCs/>
          <w:sz w:val="18"/>
        </w:rPr>
        <w:br/>
      </w:r>
      <w:r w:rsidRPr="00B879B5">
        <w:rPr>
          <w:rFonts w:ascii="Arial" w:hAnsi="Arial" w:cs="Arial"/>
          <w:i/>
          <w:iCs/>
          <w:sz w:val="16"/>
        </w:rPr>
        <w:t xml:space="preserve">(без </w:t>
      </w:r>
      <w:r w:rsidR="00A95B03">
        <w:rPr>
          <w:rFonts w:ascii="Arial" w:hAnsi="Arial" w:cs="Arial"/>
          <w:i/>
          <w:iCs/>
          <w:sz w:val="16"/>
        </w:rPr>
        <w:t xml:space="preserve">внешних </w:t>
      </w:r>
      <w:r w:rsidRPr="00B879B5">
        <w:rPr>
          <w:rFonts w:ascii="Arial" w:hAnsi="Arial" w:cs="Arial"/>
          <w:i/>
          <w:iCs/>
          <w:sz w:val="16"/>
        </w:rPr>
        <w:t>совместителей и работающих по договорам гражданско-правового характера)</w:t>
      </w:r>
    </w:p>
    <w:p w:rsidR="00E97381" w:rsidRDefault="00E97381">
      <w:pPr>
        <w:spacing w:after="40"/>
        <w:ind w:right="664"/>
        <w:jc w:val="right"/>
        <w:rPr>
          <w:rFonts w:ascii="Arial" w:hAnsi="Arial" w:cs="Arial"/>
          <w:noProof w:val="0"/>
          <w:sz w:val="18"/>
        </w:rPr>
      </w:pPr>
      <w:r w:rsidRPr="00B879B5">
        <w:rPr>
          <w:rFonts w:ascii="Arial" w:hAnsi="Arial" w:cs="Arial"/>
          <w:noProof w:val="0"/>
          <w:sz w:val="18"/>
        </w:rPr>
        <w:t>Код по ОКЕИ: человек – 792</w:t>
      </w: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553"/>
        <w:gridCol w:w="955"/>
        <w:gridCol w:w="793"/>
        <w:gridCol w:w="951"/>
        <w:gridCol w:w="963"/>
        <w:gridCol w:w="955"/>
        <w:gridCol w:w="808"/>
        <w:gridCol w:w="790"/>
        <w:gridCol w:w="771"/>
        <w:gridCol w:w="663"/>
        <w:gridCol w:w="950"/>
        <w:gridCol w:w="795"/>
        <w:gridCol w:w="795"/>
        <w:gridCol w:w="795"/>
        <w:gridCol w:w="795"/>
      </w:tblGrid>
      <w:tr w:rsidR="002E3CCA" w:rsidTr="006510F5">
        <w:tc>
          <w:tcPr>
            <w:tcW w:w="2813" w:type="dxa"/>
            <w:vMerge w:val="restart"/>
            <w:shd w:val="clear" w:color="auto" w:fill="auto"/>
          </w:tcPr>
          <w:p w:rsidR="002E3CCA" w:rsidRPr="00DB5B5F" w:rsidRDefault="0079615C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№ строки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7720" w:type="dxa"/>
            <w:gridSpan w:val="9"/>
            <w:shd w:val="clear" w:color="auto" w:fill="auto"/>
          </w:tcPr>
          <w:p w:rsidR="002E3CCA" w:rsidRPr="00DB5B5F" w:rsidRDefault="002E3CCA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3212" w:type="dxa"/>
            <w:gridSpan w:val="4"/>
            <w:shd w:val="clear" w:color="auto" w:fill="auto"/>
          </w:tcPr>
          <w:p w:rsidR="002E3CCA" w:rsidRPr="00DB5B5F" w:rsidRDefault="002E3CCA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гр.3</w:t>
            </w:r>
          </w:p>
        </w:tc>
      </w:tr>
      <w:tr w:rsidR="00D745DF" w:rsidTr="006510F5">
        <w:tc>
          <w:tcPr>
            <w:tcW w:w="2813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 xml:space="preserve">Высшее 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них п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дагогич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ское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гр.4 имеют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среднее пр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фесс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онал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ь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ное 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разов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ние (пр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граммы подг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товки специ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листов средн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го зв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на)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них пед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гог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ческое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среднее професс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ональное образов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ние (пр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граммы подготовки квалиф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цирова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ных раб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чих сл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у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жащих)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работают 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женщ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ны</w:t>
            </w:r>
          </w:p>
        </w:tc>
      </w:tr>
      <w:tr w:rsidR="00D745DF" w:rsidTr="006510F5">
        <w:trPr>
          <w:trHeight w:val="257"/>
        </w:trPr>
        <w:tc>
          <w:tcPr>
            <w:tcW w:w="2813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ученую степень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ученое звание</w:t>
            </w:r>
          </w:p>
        </w:tc>
        <w:tc>
          <w:tcPr>
            <w:tcW w:w="778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на 0.25 ставки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 xml:space="preserve">на </w:t>
            </w:r>
          </w:p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0.50 ставки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на</w:t>
            </w:r>
          </w:p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0.75</w:t>
            </w:r>
          </w:p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ставки</w:t>
            </w:r>
          </w:p>
        </w:tc>
        <w:tc>
          <w:tcPr>
            <w:tcW w:w="803" w:type="dxa"/>
            <w:vMerge/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</w:tr>
      <w:tr w:rsidR="00D745DF" w:rsidTr="006510F5">
        <w:tc>
          <w:tcPr>
            <w:tcW w:w="2813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73" w:type="dxa"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доктора наук</w:t>
            </w:r>
          </w:p>
        </w:tc>
        <w:tc>
          <w:tcPr>
            <w:tcW w:w="965" w:type="dxa"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кандидата наук</w:t>
            </w:r>
          </w:p>
        </w:tc>
        <w:tc>
          <w:tcPr>
            <w:tcW w:w="816" w:type="dxa"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профе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сора</w:t>
            </w:r>
          </w:p>
        </w:tc>
        <w:tc>
          <w:tcPr>
            <w:tcW w:w="798" w:type="dxa"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доцента</w:t>
            </w:r>
          </w:p>
        </w:tc>
        <w:tc>
          <w:tcPr>
            <w:tcW w:w="778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745DF" w:rsidRPr="00DB5B5F" w:rsidRDefault="00D745DF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D745DF" w:rsidRPr="00DB5B5F" w:rsidRDefault="00D745DF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</w:tr>
      <w:tr w:rsidR="002E3CCA" w:rsidTr="006510F5">
        <w:tc>
          <w:tcPr>
            <w:tcW w:w="2813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:rsidR="002E3CCA" w:rsidRPr="00DB5B5F" w:rsidRDefault="00C875A1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2E3CCA" w:rsidRPr="00DB5B5F" w:rsidRDefault="002E3CCA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03" w:type="dxa"/>
            <w:shd w:val="clear" w:color="auto" w:fill="auto"/>
          </w:tcPr>
          <w:p w:rsidR="002E3CCA" w:rsidRPr="00DB5B5F" w:rsidRDefault="002E3CCA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</w:t>
            </w:r>
            <w:r w:rsidR="00C875A1" w:rsidRPr="00DB5B5F">
              <w:rPr>
                <w:rFonts w:ascii="Arial" w:hAnsi="Arial" w:cs="Arial"/>
                <w:noProof w:val="0"/>
                <w:sz w:val="1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2E3CCA" w:rsidRPr="00DB5B5F" w:rsidRDefault="002E3CCA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</w:t>
            </w:r>
            <w:r w:rsidR="00C875A1" w:rsidRPr="00DB5B5F">
              <w:rPr>
                <w:rFonts w:ascii="Arial" w:hAnsi="Arial" w:cs="Arial"/>
                <w:noProof w:val="0"/>
                <w:sz w:val="1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:rsidR="002E3CCA" w:rsidRPr="00DB5B5F" w:rsidRDefault="002E3CCA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</w:t>
            </w:r>
            <w:r w:rsidR="00C875A1" w:rsidRPr="00DB5B5F">
              <w:rPr>
                <w:rFonts w:ascii="Arial" w:hAnsi="Arial" w:cs="Arial"/>
                <w:noProof w:val="0"/>
                <w:sz w:val="14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:rsidR="002E3CCA" w:rsidRPr="00DB5B5F" w:rsidRDefault="002E3CCA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</w:t>
            </w:r>
            <w:r w:rsidR="00C875A1" w:rsidRPr="00DB5B5F">
              <w:rPr>
                <w:rFonts w:ascii="Arial" w:hAnsi="Arial" w:cs="Arial"/>
                <w:noProof w:val="0"/>
                <w:sz w:val="14"/>
              </w:rPr>
              <w:t>6</w:t>
            </w:r>
          </w:p>
        </w:tc>
      </w:tr>
      <w:tr w:rsidR="002E3CCA" w:rsidRPr="005D0B02" w:rsidTr="006510F5"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</w:t>
            </w:r>
            <w:r w:rsidR="007B62DC" w:rsidRPr="00DB5B5F">
              <w:rPr>
                <w:rFonts w:ascii="Arial" w:hAnsi="Arial" w:cs="Arial"/>
                <w:sz w:val="16"/>
                <w:szCs w:val="16"/>
              </w:rPr>
              <w:t>6</w:t>
            </w:r>
            <w:r w:rsidRPr="00DB5B5F">
              <w:rPr>
                <w:rFonts w:ascii="Arial" w:hAnsi="Arial" w:cs="Arial"/>
                <w:sz w:val="16"/>
                <w:szCs w:val="16"/>
              </w:rPr>
              <w:t>, 1</w:t>
            </w:r>
            <w:r w:rsidR="007B62DC" w:rsidRPr="00DB5B5F">
              <w:rPr>
                <w:rFonts w:ascii="Arial" w:hAnsi="Arial" w:cs="Arial"/>
                <w:sz w:val="16"/>
                <w:szCs w:val="16"/>
              </w:rPr>
              <w:t>8</w:t>
            </w:r>
            <w:r w:rsidRPr="00DB5B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01593" w:rsidRPr="00DB5B5F">
              <w:rPr>
                <w:rFonts w:ascii="Arial" w:hAnsi="Arial" w:cs="Arial"/>
                <w:sz w:val="16"/>
                <w:szCs w:val="16"/>
              </w:rPr>
              <w:t>2</w:t>
            </w:r>
            <w:r w:rsidR="007B62DC" w:rsidRPr="00DB5B5F">
              <w:rPr>
                <w:rFonts w:ascii="Arial" w:hAnsi="Arial" w:cs="Arial"/>
                <w:sz w:val="16"/>
                <w:szCs w:val="16"/>
              </w:rPr>
              <w:t>1</w:t>
            </w:r>
            <w:r w:rsidRPr="00DB5B5F">
              <w:rPr>
                <w:rFonts w:ascii="Arial" w:hAnsi="Arial" w:cs="Arial"/>
                <w:sz w:val="16"/>
                <w:szCs w:val="16"/>
              </w:rPr>
              <w:t>,  2</w:t>
            </w:r>
            <w:r w:rsidR="007B62DC" w:rsidRPr="00DB5B5F">
              <w:rPr>
                <w:rFonts w:ascii="Arial" w:hAnsi="Arial" w:cs="Arial"/>
                <w:sz w:val="16"/>
                <w:szCs w:val="16"/>
              </w:rPr>
              <w:t>4</w:t>
            </w:r>
            <w:r w:rsidRPr="00DB5B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CCA" w:rsidRPr="00DB5B5F" w:rsidRDefault="002E3CCA" w:rsidP="00DB5B5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6510F5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41796E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F25B4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28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16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</w:tr>
      <w:tr w:rsidR="002E3CCA" w:rsidRPr="005D0B02" w:rsidTr="006510F5"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2E3CCA" w:rsidRPr="00DB5B5F" w:rsidRDefault="007A7C78" w:rsidP="00DB5B5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руководящие работники </w:t>
            </w:r>
            <w:r w:rsidR="00FF650A" w:rsidRPr="00DB5B5F">
              <w:rPr>
                <w:rFonts w:ascii="Arial" w:hAnsi="Arial" w:cs="Arial"/>
                <w:sz w:val="16"/>
                <w:szCs w:val="16"/>
              </w:rPr>
              <w:t>–</w:t>
            </w:r>
            <w:r w:rsidR="002E3CCA" w:rsidRPr="00DB5B5F">
              <w:rPr>
                <w:rFonts w:ascii="Arial" w:hAnsi="Arial" w:cs="Arial"/>
                <w:sz w:val="16"/>
                <w:szCs w:val="16"/>
              </w:rPr>
              <w:t xml:space="preserve"> всего</w:t>
            </w:r>
            <w:r w:rsidR="00FF650A" w:rsidRPr="00DB5B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CCA" w:rsidRPr="00DB5B5F" w:rsidRDefault="002E3CCA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6510F5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FF2B57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561944" w:rsidRPr="005D0B02" w:rsidTr="006510F5">
        <w:tc>
          <w:tcPr>
            <w:tcW w:w="281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auto"/>
            <w:vAlign w:val="bottom"/>
          </w:tcPr>
          <w:p w:rsidR="00561944" w:rsidRPr="00DB5B5F" w:rsidRDefault="00561944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561944" w:rsidRPr="00DB5B5F" w:rsidRDefault="006510F5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</w:tcPr>
          <w:p w:rsidR="00561944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</w:tcPr>
          <w:p w:rsidR="00561944" w:rsidRPr="00DB5B5F" w:rsidRDefault="00FF2B57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nil"/>
            </w:tcBorders>
            <w:shd w:val="clear" w:color="auto" w:fill="auto"/>
          </w:tcPr>
          <w:p w:rsidR="00561944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auto"/>
          </w:tcPr>
          <w:p w:rsidR="00561944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</w:tcPr>
          <w:p w:rsidR="00561944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561944" w:rsidRPr="00DB5B5F" w:rsidRDefault="00561944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2E3CCA" w:rsidRPr="005D0B02" w:rsidTr="006510F5">
        <w:tc>
          <w:tcPr>
            <w:tcW w:w="2813" w:type="dxa"/>
            <w:tcBorders>
              <w:top w:val="nil"/>
            </w:tcBorders>
            <w:shd w:val="clear" w:color="auto" w:fill="auto"/>
          </w:tcPr>
          <w:p w:rsidR="002E3CCA" w:rsidRPr="00DB5B5F" w:rsidRDefault="00FF650A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директор (</w:t>
            </w:r>
            <w:r w:rsidR="002E3CCA" w:rsidRPr="00DB5B5F">
              <w:rPr>
                <w:rFonts w:ascii="Arial" w:hAnsi="Arial" w:cs="Arial"/>
                <w:sz w:val="16"/>
                <w:szCs w:val="16"/>
              </w:rPr>
              <w:t>заведующий</w:t>
            </w:r>
            <w:r w:rsidRPr="00DB5B5F">
              <w:rPr>
                <w:rFonts w:ascii="Arial" w:hAnsi="Arial" w:cs="Arial"/>
                <w:sz w:val="16"/>
                <w:szCs w:val="16"/>
              </w:rPr>
              <w:t>)</w:t>
            </w:r>
            <w:r w:rsidR="002E3CCA" w:rsidRPr="00DB5B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auto"/>
            <w:vAlign w:val="bottom"/>
          </w:tcPr>
          <w:p w:rsidR="002E3CCA" w:rsidRPr="00DB5B5F" w:rsidRDefault="002E3CCA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2E3CCA" w:rsidRPr="00DB5B5F" w:rsidRDefault="002E3CC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A7C78" w:rsidRPr="005D0B02" w:rsidTr="006510F5"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заместители </w:t>
            </w:r>
            <w:r w:rsidR="00561944" w:rsidRPr="00DB5B5F">
              <w:rPr>
                <w:rFonts w:ascii="Arial" w:hAnsi="Arial" w:cs="Arial"/>
                <w:sz w:val="16"/>
                <w:szCs w:val="16"/>
              </w:rPr>
              <w:t xml:space="preserve"> директора (</w:t>
            </w:r>
            <w:r w:rsidRPr="00DB5B5F">
              <w:rPr>
                <w:rFonts w:ascii="Arial" w:hAnsi="Arial" w:cs="Arial"/>
                <w:sz w:val="16"/>
                <w:szCs w:val="16"/>
              </w:rPr>
              <w:t>заведующего</w:t>
            </w:r>
            <w:r w:rsidR="00561944" w:rsidRPr="00DB5B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7C78" w:rsidRPr="00DB5B5F" w:rsidRDefault="00FF650A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6510F5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FF2B57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A7C78" w:rsidRPr="00DB5B5F" w:rsidRDefault="007A7C7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FF650A" w:rsidRPr="005D0B02" w:rsidTr="006510F5"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650A" w:rsidRPr="00DB5B5F" w:rsidRDefault="00FF650A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6510F5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2B57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2B57" w:rsidP="00C0507B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E1699A" w:rsidP="002C5163">
            <w:pPr>
              <w:spacing w:after="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FF650A" w:rsidRPr="00DB5B5F" w:rsidRDefault="00FF650A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педагогически е работники – всего (сумма строк  07-17)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41796E" w:rsidP="006510F5">
            <w:pPr>
              <w:spacing w:after="40"/>
              <w:ind w:left="-81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41796E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41796E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27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41796E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41796E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7B62DC" w:rsidRPr="00DB5B5F" w:rsidRDefault="007B62DC" w:rsidP="00DB5B5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41796E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41796E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41796E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41796E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41796E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41796E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510F5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</w:rPr>
              <w:t xml:space="preserve">учебно-вспомогательный персонал – всего 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 w:rsidRPr="00DB5B5F">
              <w:rPr>
                <w:rFonts w:ascii="Arial" w:hAnsi="Arial" w:cs="Arial"/>
                <w:sz w:val="16"/>
              </w:rPr>
              <w:lastRenderedPageBreak/>
              <w:t xml:space="preserve">   из него: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nil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FF2B57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из него:</w:t>
            </w:r>
          </w:p>
          <w:p w:rsidR="007B62DC" w:rsidRPr="00DB5B5F" w:rsidRDefault="007B62DC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медицинские сестры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25-27)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41796E" w:rsidP="00C74FAD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 в том числе:</w:t>
            </w:r>
          </w:p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shd w:val="clear" w:color="auto" w:fill="auto"/>
          </w:tcPr>
          <w:p w:rsidR="007B62DC" w:rsidRPr="00DB5B5F" w:rsidRDefault="0041796E" w:rsidP="00C74FAD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7B62DC" w:rsidRPr="00DB5B5F" w:rsidRDefault="00610181" w:rsidP="00610181">
            <w:pPr>
              <w:spacing w:after="40"/>
              <w:ind w:left="-176" w:right="-98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62DC" w:rsidRPr="00DB5B5F" w:rsidRDefault="00FF2B57" w:rsidP="00FF2B57">
            <w:pPr>
              <w:spacing w:after="40"/>
              <w:ind w:left="-118" w:right="-139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7B62DC" w:rsidRPr="00DB5B5F" w:rsidRDefault="00E1699A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B62DC" w:rsidRPr="00DB5B5F" w:rsidRDefault="00C74FAD" w:rsidP="002C5163">
            <w:pPr>
              <w:spacing w:after="40"/>
              <w:ind w:left="-66" w:right="-51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7B62DC" w:rsidRPr="005D0B02" w:rsidTr="006510F5">
        <w:tc>
          <w:tcPr>
            <w:tcW w:w="2813" w:type="dxa"/>
            <w:shd w:val="clear" w:color="auto" w:fill="auto"/>
          </w:tcPr>
          <w:p w:rsidR="007B62DC" w:rsidRPr="00DB5B5F" w:rsidRDefault="007B62DC" w:rsidP="00DB5B5F">
            <w:pPr>
              <w:pStyle w:val="a8"/>
              <w:spacing w:after="0" w:line="180" w:lineRule="exact"/>
              <w:rPr>
                <w:rFonts w:cs="Arial"/>
                <w:spacing w:val="-4"/>
                <w:sz w:val="16"/>
                <w:szCs w:val="16"/>
              </w:rPr>
            </w:pPr>
            <w:r w:rsidRPr="00DB5B5F">
              <w:rPr>
                <w:rFonts w:cs="Arial"/>
                <w:spacing w:val="-4"/>
                <w:sz w:val="16"/>
                <w:szCs w:val="16"/>
              </w:rPr>
              <w:t>Из общей численности учителей-дефектологов (стр.12 гр.3):</w:t>
            </w:r>
          </w:p>
          <w:p w:rsidR="007B62DC" w:rsidRPr="00DB5B5F" w:rsidRDefault="007B62DC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pacing w:val="-4"/>
                <w:sz w:val="16"/>
                <w:szCs w:val="16"/>
              </w:rPr>
              <w:t>учителя , имеющие специальное дефектологическое образование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B62DC" w:rsidRPr="00DB5B5F" w:rsidRDefault="007B62DC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:rsidR="007B62DC" w:rsidRPr="00DB5B5F" w:rsidRDefault="00610181" w:rsidP="006510F5">
            <w:pPr>
              <w:spacing w:after="40"/>
              <w:ind w:left="-71" w:right="-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B62DC" w:rsidRPr="00DB5B5F" w:rsidRDefault="007B62DC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B62DC" w:rsidRPr="00DB5B5F" w:rsidRDefault="007B62DC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B62DC" w:rsidRPr="00DB5B5F" w:rsidRDefault="007B62DC" w:rsidP="002C5163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B62DC" w:rsidRPr="00DB5B5F" w:rsidRDefault="007B62DC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noProof w:val="0"/>
                <w:sz w:val="16"/>
                <w:szCs w:val="16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7B62DC" w:rsidRPr="00DB5B5F" w:rsidRDefault="007B62DC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</w:tbl>
    <w:p w:rsidR="00F61DE0" w:rsidRPr="005D0B02" w:rsidRDefault="00F61DE0">
      <w:pPr>
        <w:spacing w:after="40"/>
        <w:ind w:right="664"/>
        <w:jc w:val="right"/>
        <w:rPr>
          <w:rFonts w:ascii="Arial" w:hAnsi="Arial" w:cs="Arial"/>
          <w:noProof w:val="0"/>
          <w:sz w:val="16"/>
          <w:szCs w:val="16"/>
        </w:rPr>
      </w:pPr>
    </w:p>
    <w:p w:rsidR="00EF6F34" w:rsidRPr="0079615C" w:rsidRDefault="00EF6F34" w:rsidP="00EF6F34">
      <w:pPr>
        <w:jc w:val="both"/>
        <w:rPr>
          <w:rFonts w:ascii="Arial" w:hAnsi="Arial" w:cs="Arial"/>
          <w:noProof w:val="0"/>
          <w:sz w:val="16"/>
          <w:szCs w:val="16"/>
        </w:rPr>
      </w:pPr>
      <w:r w:rsidRPr="0079615C">
        <w:rPr>
          <w:rFonts w:ascii="Arial" w:hAnsi="Arial" w:cs="Arial"/>
          <w:b/>
          <w:noProof w:val="0"/>
          <w:sz w:val="16"/>
          <w:szCs w:val="16"/>
        </w:rPr>
        <w:t>Справка 1.</w:t>
      </w:r>
      <w:r w:rsidRPr="0079615C">
        <w:rPr>
          <w:rFonts w:ascii="Arial" w:hAnsi="Arial" w:cs="Arial"/>
          <w:noProof w:val="0"/>
          <w:sz w:val="16"/>
          <w:szCs w:val="16"/>
        </w:rPr>
        <w:t xml:space="preserve"> </w:t>
      </w:r>
    </w:p>
    <w:p w:rsidR="00EF6F34" w:rsidRPr="0079615C" w:rsidRDefault="00EF6F34" w:rsidP="00EF6F34">
      <w:pPr>
        <w:jc w:val="both"/>
        <w:rPr>
          <w:rFonts w:ascii="Arial" w:hAnsi="Arial" w:cs="Arial"/>
          <w:sz w:val="16"/>
          <w:szCs w:val="16"/>
        </w:rPr>
      </w:pPr>
      <w:r w:rsidRPr="0079615C">
        <w:rPr>
          <w:rFonts w:ascii="Arial" w:hAnsi="Arial" w:cs="Arial"/>
          <w:sz w:val="16"/>
          <w:szCs w:val="16"/>
        </w:rPr>
        <w:t xml:space="preserve">Численность  педагогических работников, использующих в </w:t>
      </w:r>
      <w:r w:rsidR="0079615C" w:rsidRPr="0079615C">
        <w:rPr>
          <w:rFonts w:ascii="Arial" w:hAnsi="Arial" w:cs="Arial"/>
          <w:sz w:val="16"/>
          <w:szCs w:val="16"/>
        </w:rPr>
        <w:t>учебном процессе</w:t>
      </w:r>
      <w:r w:rsidRPr="0079615C">
        <w:rPr>
          <w:rFonts w:ascii="Arial" w:hAnsi="Arial" w:cs="Arial"/>
          <w:sz w:val="16"/>
          <w:szCs w:val="16"/>
        </w:rPr>
        <w:t xml:space="preserve"> персональные  компьютеры  (29)</w:t>
      </w:r>
      <w:r w:rsidR="002F25B4" w:rsidRPr="002F25B4">
        <w:rPr>
          <w:rFonts w:ascii="Arial" w:hAnsi="Arial" w:cs="Arial"/>
          <w:sz w:val="16"/>
          <w:szCs w:val="16"/>
          <w:u w:val="single"/>
        </w:rPr>
        <w:t xml:space="preserve"> </w:t>
      </w:r>
      <w:r w:rsidR="00FE6F94">
        <w:rPr>
          <w:rFonts w:ascii="Arial" w:hAnsi="Arial" w:cs="Arial"/>
          <w:sz w:val="16"/>
          <w:szCs w:val="16"/>
          <w:u w:val="single"/>
        </w:rPr>
        <w:t>15</w:t>
      </w:r>
      <w:r w:rsidRPr="0079615C">
        <w:rPr>
          <w:rFonts w:ascii="Arial" w:hAnsi="Arial" w:cs="Arial"/>
          <w:sz w:val="16"/>
          <w:szCs w:val="16"/>
        </w:rPr>
        <w:t xml:space="preserve"> (Код по ОКЕИ: человек  – 792)</w:t>
      </w:r>
    </w:p>
    <w:p w:rsidR="008570B2" w:rsidRPr="00AA3F4F" w:rsidRDefault="00F31827" w:rsidP="00F31827">
      <w:pPr>
        <w:jc w:val="center"/>
        <w:rPr>
          <w:rFonts w:ascii="Arial" w:hAnsi="Arial" w:cs="Arial"/>
          <w:b/>
          <w:bCs/>
          <w:noProof w:val="0"/>
          <w:sz w:val="18"/>
        </w:rPr>
      </w:pPr>
      <w:r w:rsidRPr="0079615C">
        <w:rPr>
          <w:rFonts w:ascii="Arial" w:hAnsi="Arial" w:cs="Arial"/>
          <w:sz w:val="16"/>
          <w:szCs w:val="16"/>
        </w:rPr>
        <w:t>.</w:t>
      </w:r>
      <w:r w:rsidR="008570B2" w:rsidRPr="0079615C">
        <w:rPr>
          <w:rFonts w:ascii="Arial" w:hAnsi="Arial" w:cs="Arial"/>
          <w:noProof w:val="0"/>
          <w:color w:val="FF0000"/>
          <w:sz w:val="16"/>
          <w:szCs w:val="16"/>
        </w:rPr>
        <w:br w:type="page"/>
      </w:r>
      <w:r w:rsidR="008570B2" w:rsidRPr="00AA3F4F">
        <w:rPr>
          <w:rFonts w:ascii="Arial" w:hAnsi="Arial" w:cs="Arial"/>
          <w:b/>
          <w:bCs/>
          <w:noProof w:val="0"/>
          <w:sz w:val="18"/>
        </w:rPr>
        <w:lastRenderedPageBreak/>
        <w:t>3.2. Распределение персонала по стажу работы</w:t>
      </w:r>
    </w:p>
    <w:p w:rsidR="008570B2" w:rsidRPr="00B879B5" w:rsidRDefault="008570B2" w:rsidP="008570B2">
      <w:pPr>
        <w:spacing w:after="40"/>
        <w:jc w:val="center"/>
        <w:rPr>
          <w:rFonts w:ascii="Arial" w:hAnsi="Arial" w:cs="Arial"/>
          <w:i/>
          <w:iCs/>
          <w:sz w:val="16"/>
        </w:rPr>
      </w:pPr>
      <w:r w:rsidRPr="00B879B5">
        <w:rPr>
          <w:rFonts w:ascii="Arial" w:hAnsi="Arial" w:cs="Arial"/>
          <w:i/>
          <w:iCs/>
          <w:sz w:val="16"/>
        </w:rPr>
        <w:t>(без внешних совместителей и работа</w:t>
      </w:r>
      <w:r w:rsidR="0066372F">
        <w:rPr>
          <w:rFonts w:ascii="Arial" w:hAnsi="Arial" w:cs="Arial"/>
          <w:i/>
          <w:iCs/>
          <w:sz w:val="16"/>
        </w:rPr>
        <w:t>ющ</w:t>
      </w:r>
      <w:r w:rsidRPr="00B879B5">
        <w:rPr>
          <w:rFonts w:ascii="Arial" w:hAnsi="Arial" w:cs="Arial"/>
          <w:i/>
          <w:iCs/>
          <w:sz w:val="16"/>
        </w:rPr>
        <w:t>их по договорам гражданско-правового характера)</w:t>
      </w:r>
    </w:p>
    <w:p w:rsidR="008570B2" w:rsidRPr="00B879B5" w:rsidRDefault="008570B2" w:rsidP="008570B2">
      <w:pPr>
        <w:pStyle w:val="aa"/>
        <w:spacing w:after="40"/>
        <w:jc w:val="right"/>
        <w:rPr>
          <w:rFonts w:ascii="Arial" w:hAnsi="Arial" w:cs="Arial"/>
          <w:sz w:val="16"/>
          <w:szCs w:val="16"/>
        </w:rPr>
      </w:pPr>
      <w:r w:rsidRPr="00B879B5">
        <w:rPr>
          <w:rFonts w:ascii="Arial" w:hAnsi="Arial" w:cs="Arial"/>
          <w:sz w:val="16"/>
          <w:szCs w:val="16"/>
        </w:rPr>
        <w:t>Код по ОКЕИ: человек – 792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8"/>
        <w:gridCol w:w="685"/>
        <w:gridCol w:w="1111"/>
        <w:gridCol w:w="1766"/>
        <w:gridCol w:w="1766"/>
        <w:gridCol w:w="1766"/>
        <w:gridCol w:w="1766"/>
        <w:gridCol w:w="1766"/>
        <w:gridCol w:w="1760"/>
      </w:tblGrid>
      <w:tr w:rsidR="008570B2" w:rsidRPr="00B879B5">
        <w:trPr>
          <w:cantSplit/>
        </w:trPr>
        <w:tc>
          <w:tcPr>
            <w:tcW w:w="932" w:type="pct"/>
            <w:vMerge w:val="restar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225" w:type="pct"/>
            <w:vMerge w:val="restar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№ </w:t>
            </w:r>
            <w:r w:rsidRPr="00B879B5">
              <w:rPr>
                <w:rFonts w:ascii="Arial" w:hAnsi="Arial" w:cs="Arial"/>
                <w:sz w:val="14"/>
                <w:szCs w:val="14"/>
              </w:rPr>
              <w:br/>
              <w:t>строки</w:t>
            </w:r>
          </w:p>
        </w:tc>
        <w:tc>
          <w:tcPr>
            <w:tcW w:w="365" w:type="pct"/>
            <w:vMerge w:val="restar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Всего</w:t>
            </w:r>
          </w:p>
          <w:p w:rsidR="008570B2" w:rsidRPr="00B879B5" w:rsidRDefault="008570B2" w:rsidP="00F2581B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(сумма гр</w:t>
            </w:r>
            <w:r w:rsidR="00F2581B">
              <w:rPr>
                <w:rFonts w:ascii="Arial" w:hAnsi="Arial" w:cs="Arial"/>
                <w:sz w:val="14"/>
                <w:szCs w:val="14"/>
              </w:rPr>
              <w:t>аф</w:t>
            </w:r>
            <w:r w:rsidRPr="00B879B5">
              <w:rPr>
                <w:rFonts w:ascii="Arial" w:hAnsi="Arial" w:cs="Arial"/>
                <w:sz w:val="14"/>
                <w:szCs w:val="14"/>
              </w:rPr>
              <w:t xml:space="preserve"> 4-9)</w:t>
            </w:r>
          </w:p>
        </w:tc>
        <w:tc>
          <w:tcPr>
            <w:tcW w:w="3478" w:type="pct"/>
            <w:gridSpan w:val="6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Из гр. 3 – имеют </w:t>
            </w:r>
            <w:r>
              <w:rPr>
                <w:rFonts w:ascii="Arial" w:hAnsi="Arial" w:cs="Arial"/>
                <w:sz w:val="14"/>
                <w:szCs w:val="14"/>
              </w:rPr>
              <w:t xml:space="preserve">общий </w:t>
            </w:r>
            <w:r w:rsidRPr="00B879B5">
              <w:rPr>
                <w:rFonts w:ascii="Arial" w:hAnsi="Arial" w:cs="Arial"/>
                <w:sz w:val="14"/>
                <w:szCs w:val="14"/>
              </w:rPr>
              <w:t>стаж работы, лет</w:t>
            </w:r>
          </w:p>
        </w:tc>
      </w:tr>
      <w:tr w:rsidR="008570B2" w:rsidRPr="00B879B5">
        <w:trPr>
          <w:cantSplit/>
        </w:trPr>
        <w:tc>
          <w:tcPr>
            <w:tcW w:w="932" w:type="pct"/>
            <w:vMerge/>
          </w:tcPr>
          <w:p w:rsidR="008570B2" w:rsidRPr="00B879B5" w:rsidRDefault="008570B2" w:rsidP="00AE4C61">
            <w:pPr>
              <w:pStyle w:val="31"/>
              <w:keepNext w:val="0"/>
              <w:spacing w:before="20" w:after="20" w:line="150" w:lineRule="exact"/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  <w:vMerge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до 3 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3 до 5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5 до 10</w:t>
            </w:r>
          </w:p>
        </w:tc>
        <w:tc>
          <w:tcPr>
            <w:tcW w:w="580" w:type="pct"/>
          </w:tcPr>
          <w:p w:rsidR="008570B2" w:rsidRPr="0028531A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531A">
              <w:rPr>
                <w:rFonts w:ascii="Arial" w:hAnsi="Arial" w:cs="Arial"/>
                <w:sz w:val="14"/>
                <w:szCs w:val="14"/>
              </w:rPr>
              <w:t>от 10 до 15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15 до 20</w:t>
            </w:r>
          </w:p>
        </w:tc>
        <w:tc>
          <w:tcPr>
            <w:tcW w:w="578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20 и более</w:t>
            </w:r>
          </w:p>
        </w:tc>
      </w:tr>
      <w:tr w:rsidR="008570B2" w:rsidRPr="00B879B5">
        <w:trPr>
          <w:cantSplit/>
        </w:trPr>
        <w:tc>
          <w:tcPr>
            <w:tcW w:w="932" w:type="pct"/>
          </w:tcPr>
          <w:p w:rsidR="008570B2" w:rsidRPr="00B879B5" w:rsidRDefault="008570B2" w:rsidP="00AE4C61">
            <w:pPr>
              <w:pStyle w:val="31"/>
              <w:keepNext w:val="0"/>
              <w:spacing w:before="20" w:after="20" w:line="150" w:lineRule="exact"/>
              <w:ind w:left="0"/>
              <w:jc w:val="center"/>
              <w:rPr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1</w:t>
            </w:r>
          </w:p>
        </w:tc>
        <w:tc>
          <w:tcPr>
            <w:tcW w:w="225" w:type="pc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65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3 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78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7B62DC" w:rsidRPr="00B879B5">
        <w:trPr>
          <w:cantSplit/>
        </w:trPr>
        <w:tc>
          <w:tcPr>
            <w:tcW w:w="932" w:type="pct"/>
            <w:tcBorders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D0B02">
              <w:rPr>
                <w:rFonts w:ascii="Arial" w:hAnsi="Arial" w:cs="Arial"/>
                <w:sz w:val="16"/>
                <w:szCs w:val="16"/>
              </w:rPr>
              <w:t>,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D0B0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5D0B02">
              <w:rPr>
                <w:rFonts w:ascii="Arial" w:hAnsi="Arial" w:cs="Arial"/>
                <w:sz w:val="16"/>
                <w:szCs w:val="16"/>
              </w:rPr>
              <w:t>, 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D0B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7B62DC" w:rsidRPr="00B0159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01593" w:rsidRDefault="0073031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0159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01593" w:rsidRDefault="00A76A11" w:rsidP="00730314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03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0159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B879B5" w:rsidRDefault="0073031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7B62DC" w:rsidRPr="002C5163" w:rsidRDefault="007B62DC" w:rsidP="0066372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C56F6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3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 xml:space="preserve">директор (заведующий)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C56F6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заместители  директора (заведующего)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C56F6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C56F64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single" w:sz="4" w:space="0" w:color="auto"/>
            </w:tcBorders>
          </w:tcPr>
          <w:p w:rsidR="007B62DC" w:rsidRPr="002C5163" w:rsidRDefault="007B62DC" w:rsidP="0066372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педагогически е работники – всего (сумма строк  07-17)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7B62DC" w:rsidRPr="002C5163" w:rsidRDefault="00E23F4A" w:rsidP="0043163B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2C5163" w:rsidRDefault="00D77E5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2C5163" w:rsidRDefault="00D77E5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2C5163" w:rsidRDefault="001C218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</w:tcBorders>
            <w:vAlign w:val="bottom"/>
          </w:tcPr>
          <w:p w:rsidR="007B62DC" w:rsidRPr="002C5163" w:rsidRDefault="001C218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8</w:t>
            </w:r>
          </w:p>
        </w:tc>
      </w:tr>
      <w:tr w:rsidR="007B62DC" w:rsidRPr="002C5163">
        <w:trPr>
          <w:cantSplit/>
        </w:trPr>
        <w:tc>
          <w:tcPr>
            <w:tcW w:w="932" w:type="pct"/>
            <w:vAlign w:val="bottom"/>
          </w:tcPr>
          <w:p w:rsidR="007B62DC" w:rsidRPr="002C5163" w:rsidRDefault="007B62DC" w:rsidP="0066372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7B62DC" w:rsidRPr="002C5163" w:rsidRDefault="007B62DC" w:rsidP="0066372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5" w:type="pct"/>
            <w:vAlign w:val="bottom"/>
          </w:tcPr>
          <w:p w:rsidR="007B62DC" w:rsidRPr="002C5163" w:rsidRDefault="00E23F4A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0" w:type="pct"/>
            <w:vAlign w:val="bottom"/>
          </w:tcPr>
          <w:p w:rsidR="007B62DC" w:rsidRPr="002C5163" w:rsidRDefault="00AD08E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vAlign w:val="bottom"/>
          </w:tcPr>
          <w:p w:rsidR="007B62DC" w:rsidRPr="002C5163" w:rsidRDefault="00D77E5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1C218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pct"/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vAlign w:val="bottom"/>
          </w:tcPr>
          <w:p w:rsidR="007B62DC" w:rsidRPr="002C5163" w:rsidRDefault="00AD08E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8" w:type="pct"/>
            <w:vAlign w:val="bottom"/>
          </w:tcPr>
          <w:p w:rsidR="007B62DC" w:rsidRPr="002C5163" w:rsidRDefault="00AD08E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4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bottom w:val="single" w:sz="4" w:space="0" w:color="auto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F372C0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bottom w:val="nil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225" w:type="pct"/>
            <w:tcBorders>
              <w:bottom w:val="nil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5" w:type="pct"/>
            <w:tcBorders>
              <w:bottom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F372C0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nil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  <w:bottom w:val="nil"/>
            </w:tcBorders>
          </w:tcPr>
          <w:p w:rsidR="007B62DC" w:rsidRPr="002C5163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225" w:type="pct"/>
            <w:tcBorders>
              <w:top w:val="nil"/>
              <w:bottom w:val="nil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F372C0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nil"/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225" w:type="pct"/>
            <w:tcBorders>
              <w:top w:val="nil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2C5163" w:rsidRDefault="00F372C0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8" w:type="pct"/>
            <w:tcBorders>
              <w:top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5" w:type="pct"/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bottom w:val="nil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225" w:type="pct"/>
            <w:tcBorders>
              <w:bottom w:val="nil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bottom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  <w:bottom w:val="nil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225" w:type="pct"/>
            <w:tcBorders>
              <w:top w:val="nil"/>
              <w:bottom w:val="nil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nil"/>
              <w:bottom w:val="nil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</w:tcBorders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225" w:type="pct"/>
            <w:tcBorders>
              <w:top w:val="nil"/>
            </w:tcBorders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" w:type="pct"/>
            <w:tcBorders>
              <w:top w:val="nil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6D1F6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2A50C7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0112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D77E5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</w:rPr>
              <w:t xml:space="preserve">учебно-вспомогательный персонал – всего 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0112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6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bottom w:val="nil"/>
            </w:tcBorders>
          </w:tcPr>
          <w:p w:rsidR="007B62DC" w:rsidRPr="002C5163" w:rsidRDefault="007B62DC" w:rsidP="0066372F">
            <w:pPr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 w:rsidRPr="002C5163">
              <w:rPr>
                <w:rFonts w:ascii="Arial" w:hAnsi="Arial" w:cs="Arial"/>
                <w:sz w:val="16"/>
              </w:rPr>
              <w:t xml:space="preserve">   из него:</w:t>
            </w:r>
          </w:p>
        </w:tc>
        <w:tc>
          <w:tcPr>
            <w:tcW w:w="225" w:type="pct"/>
            <w:tcBorders>
              <w:bottom w:val="nil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bottom w:val="nil"/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6</w:t>
            </w:r>
          </w:p>
        </w:tc>
      </w:tr>
      <w:tr w:rsidR="007B62DC" w:rsidRPr="002C5163">
        <w:trPr>
          <w:cantSplit/>
        </w:trPr>
        <w:tc>
          <w:tcPr>
            <w:tcW w:w="932" w:type="pct"/>
            <w:tcBorders>
              <w:top w:val="nil"/>
            </w:tcBorders>
          </w:tcPr>
          <w:p w:rsidR="007B62DC" w:rsidRPr="002C5163" w:rsidRDefault="007B62DC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225" w:type="pct"/>
            <w:tcBorders>
              <w:top w:val="nil"/>
            </w:tcBorders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5" w:type="pct"/>
            <w:tcBorders>
              <w:top w:val="nil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611C89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из него:</w:t>
            </w:r>
          </w:p>
          <w:p w:rsidR="007B62DC" w:rsidRPr="002C5163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медицинские сестры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A76A11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25-27)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16214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85529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16</w:t>
            </w:r>
          </w:p>
        </w:tc>
      </w:tr>
      <w:tr w:rsidR="007B62DC" w:rsidRPr="002C5163">
        <w:trPr>
          <w:cantSplit/>
        </w:trPr>
        <w:tc>
          <w:tcPr>
            <w:tcW w:w="932" w:type="pct"/>
          </w:tcPr>
          <w:p w:rsidR="007B62DC" w:rsidRPr="002C5163" w:rsidRDefault="007B62DC" w:rsidP="0066372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 xml:space="preserve">    в том числе:</w:t>
            </w:r>
          </w:p>
          <w:p w:rsidR="007B62DC" w:rsidRPr="002C5163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225" w:type="pct"/>
            <w:vAlign w:val="bottom"/>
          </w:tcPr>
          <w:p w:rsidR="007B62DC" w:rsidRPr="002C5163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2C516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 w:rsidRPr="002C51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2C516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2C5163">
              <w:rPr>
                <w:rFonts w:ascii="Arial" w:hAnsi="Arial" w:cs="Arial"/>
                <w:sz w:val="18"/>
              </w:rPr>
              <w:t>1</w:t>
            </w:r>
          </w:p>
        </w:tc>
      </w:tr>
      <w:tr w:rsidR="007B62DC" w:rsidRPr="00B879B5">
        <w:trPr>
          <w:cantSplit/>
        </w:trPr>
        <w:tc>
          <w:tcPr>
            <w:tcW w:w="932" w:type="pct"/>
          </w:tcPr>
          <w:p w:rsidR="007B62DC" w:rsidRPr="005D0B02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225" w:type="pct"/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B01593" w:rsidRDefault="004455A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54586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879B5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879B5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B879B5">
        <w:trPr>
          <w:cantSplit/>
        </w:trPr>
        <w:tc>
          <w:tcPr>
            <w:tcW w:w="932" w:type="pct"/>
          </w:tcPr>
          <w:p w:rsidR="007B62DC" w:rsidRPr="005D0B02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225" w:type="pct"/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bottom"/>
          </w:tcPr>
          <w:p w:rsidR="007B62DC" w:rsidRPr="00B01593" w:rsidRDefault="0016214B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943EA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E22BE2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5C0DE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01593" w:rsidRDefault="00864AEF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879B5" w:rsidRDefault="00117A4D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DC" w:rsidRPr="00B879B5" w:rsidRDefault="0085529C" w:rsidP="00117A4D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:rsidR="00F2581B" w:rsidRPr="001A6E79" w:rsidRDefault="00F2581B" w:rsidP="00F2581B">
      <w:pPr>
        <w:pStyle w:val="aa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Данные гр. 3 по стр. 01–</w:t>
      </w:r>
      <w:r w:rsidR="00D745DF">
        <w:rPr>
          <w:rFonts w:ascii="Arial" w:hAnsi="Arial" w:cs="Arial"/>
          <w:sz w:val="16"/>
        </w:rPr>
        <w:t>2</w:t>
      </w:r>
      <w:r w:rsidR="007B62DC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 xml:space="preserve"> равны данным гр.3 </w:t>
      </w:r>
      <w:r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>подраздела 3.1</w:t>
      </w:r>
      <w:r w:rsidRPr="002F1A06"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>по</w:t>
      </w:r>
      <w:r>
        <w:rPr>
          <w:rFonts w:ascii="Arial" w:hAnsi="Arial" w:cs="Arial"/>
          <w:sz w:val="16"/>
        </w:rPr>
        <w:t xml:space="preserve"> соответствующим  строкам.</w:t>
      </w:r>
    </w:p>
    <w:p w:rsidR="001213EE" w:rsidRDefault="001213EE">
      <w:pPr>
        <w:rPr>
          <w:rFonts w:ascii="Arial" w:hAnsi="Arial" w:cs="Arial"/>
          <w:noProof w:val="0"/>
          <w:sz w:val="16"/>
          <w:szCs w:val="20"/>
        </w:rPr>
      </w:pPr>
      <w:r>
        <w:rPr>
          <w:rFonts w:ascii="Arial" w:hAnsi="Arial" w:cs="Arial"/>
          <w:sz w:val="16"/>
        </w:rPr>
        <w:br w:type="page"/>
      </w:r>
    </w:p>
    <w:p w:rsidR="008570B2" w:rsidRDefault="008570B2" w:rsidP="008570B2">
      <w:pPr>
        <w:pStyle w:val="aa"/>
        <w:spacing w:before="12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(продолжение)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683"/>
        <w:gridCol w:w="1124"/>
        <w:gridCol w:w="1763"/>
        <w:gridCol w:w="1763"/>
        <w:gridCol w:w="1763"/>
        <w:gridCol w:w="1766"/>
        <w:gridCol w:w="1766"/>
        <w:gridCol w:w="1760"/>
      </w:tblGrid>
      <w:tr w:rsidR="008570B2" w:rsidRPr="00B879B5">
        <w:trPr>
          <w:cantSplit/>
        </w:trPr>
        <w:tc>
          <w:tcPr>
            <w:tcW w:w="931" w:type="pct"/>
            <w:vMerge w:val="restar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224" w:type="pct"/>
            <w:vMerge w:val="restar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№ </w:t>
            </w:r>
            <w:r w:rsidRPr="00B879B5">
              <w:rPr>
                <w:rFonts w:ascii="Arial" w:hAnsi="Arial" w:cs="Arial"/>
                <w:sz w:val="14"/>
                <w:szCs w:val="14"/>
              </w:rPr>
              <w:br/>
              <w:t>строки</w:t>
            </w:r>
          </w:p>
        </w:tc>
        <w:tc>
          <w:tcPr>
            <w:tcW w:w="369" w:type="pct"/>
            <w:vMerge w:val="restar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 гр. 3  имеют стаж педагог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ческой работы- всего </w:t>
            </w:r>
          </w:p>
          <w:p w:rsidR="008570B2" w:rsidRPr="00B879B5" w:rsidRDefault="008570B2" w:rsidP="00F2581B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(сумма гр</w:t>
            </w:r>
            <w:r w:rsidR="00F2581B">
              <w:rPr>
                <w:rFonts w:ascii="Arial" w:hAnsi="Arial" w:cs="Arial"/>
                <w:sz w:val="14"/>
                <w:szCs w:val="14"/>
              </w:rPr>
              <w:t>аф</w:t>
            </w:r>
            <w:r w:rsidRPr="00B879B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B879B5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B879B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475" w:type="pct"/>
            <w:gridSpan w:val="6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Из гр.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B879B5">
              <w:rPr>
                <w:rFonts w:ascii="Arial" w:hAnsi="Arial" w:cs="Arial"/>
                <w:sz w:val="14"/>
                <w:szCs w:val="14"/>
              </w:rPr>
              <w:t xml:space="preserve"> – имеют</w:t>
            </w:r>
            <w:r>
              <w:rPr>
                <w:rFonts w:ascii="Arial" w:hAnsi="Arial" w:cs="Arial"/>
                <w:sz w:val="14"/>
                <w:szCs w:val="14"/>
              </w:rPr>
              <w:t xml:space="preserve"> педагогический </w:t>
            </w:r>
            <w:r w:rsidRPr="00B879B5">
              <w:rPr>
                <w:rFonts w:ascii="Arial" w:hAnsi="Arial" w:cs="Arial"/>
                <w:sz w:val="14"/>
                <w:szCs w:val="14"/>
              </w:rPr>
              <w:t>стаж работы, лет</w:t>
            </w:r>
          </w:p>
        </w:tc>
      </w:tr>
      <w:tr w:rsidR="008570B2" w:rsidRPr="00B879B5">
        <w:trPr>
          <w:cantSplit/>
        </w:trPr>
        <w:tc>
          <w:tcPr>
            <w:tcW w:w="931" w:type="pct"/>
            <w:vMerge/>
          </w:tcPr>
          <w:p w:rsidR="008570B2" w:rsidRPr="00B879B5" w:rsidRDefault="008570B2" w:rsidP="00AE4C61">
            <w:pPr>
              <w:pStyle w:val="31"/>
              <w:keepNext w:val="0"/>
              <w:spacing w:before="20" w:after="20" w:line="150" w:lineRule="exact"/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  <w:vMerge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 xml:space="preserve">до 3 </w:t>
            </w: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3 до 5</w:t>
            </w: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5 до 10</w:t>
            </w:r>
          </w:p>
        </w:tc>
        <w:tc>
          <w:tcPr>
            <w:tcW w:w="580" w:type="pct"/>
          </w:tcPr>
          <w:p w:rsidR="008570B2" w:rsidRPr="0028531A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531A">
              <w:rPr>
                <w:rFonts w:ascii="Arial" w:hAnsi="Arial" w:cs="Arial"/>
                <w:sz w:val="14"/>
                <w:szCs w:val="14"/>
              </w:rPr>
              <w:t>от 10 до 15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от 15 до 20</w:t>
            </w:r>
          </w:p>
        </w:tc>
        <w:tc>
          <w:tcPr>
            <w:tcW w:w="578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20 и более</w:t>
            </w:r>
          </w:p>
        </w:tc>
      </w:tr>
      <w:tr w:rsidR="008570B2" w:rsidRPr="00B879B5">
        <w:trPr>
          <w:cantSplit/>
        </w:trPr>
        <w:tc>
          <w:tcPr>
            <w:tcW w:w="931" w:type="pct"/>
          </w:tcPr>
          <w:p w:rsidR="008570B2" w:rsidRPr="00B879B5" w:rsidRDefault="008570B2" w:rsidP="00AE4C61">
            <w:pPr>
              <w:pStyle w:val="31"/>
              <w:keepNext w:val="0"/>
              <w:spacing w:before="20" w:after="20" w:line="150" w:lineRule="exact"/>
              <w:ind w:left="0"/>
              <w:jc w:val="center"/>
              <w:rPr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1</w:t>
            </w:r>
          </w:p>
        </w:tc>
        <w:tc>
          <w:tcPr>
            <w:tcW w:w="224" w:type="pct"/>
          </w:tcPr>
          <w:p w:rsidR="008570B2" w:rsidRPr="00B879B5" w:rsidRDefault="008570B2" w:rsidP="00AE4C61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6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B879B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0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78" w:type="pct"/>
          </w:tcPr>
          <w:p w:rsidR="008570B2" w:rsidRPr="00B879B5" w:rsidRDefault="008570B2" w:rsidP="00AE4C61">
            <w:pPr>
              <w:pStyle w:val="aa"/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D0B02">
              <w:rPr>
                <w:rFonts w:ascii="Arial" w:hAnsi="Arial" w:cs="Arial"/>
                <w:sz w:val="16"/>
                <w:szCs w:val="16"/>
              </w:rPr>
              <w:t>,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D0B0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5D0B02">
              <w:rPr>
                <w:rFonts w:ascii="Arial" w:hAnsi="Arial" w:cs="Arial"/>
                <w:sz w:val="16"/>
                <w:szCs w:val="16"/>
              </w:rPr>
              <w:t>, 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D0B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7B62DC" w:rsidRPr="005D0B02" w:rsidRDefault="007B62DC" w:rsidP="0066372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single" w:sz="4" w:space="0" w:color="auto"/>
              <w:bottom w:val="nil"/>
            </w:tcBorders>
          </w:tcPr>
          <w:p w:rsidR="007B62DC" w:rsidRPr="005D0B02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nil"/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директор (заведующий) </w:t>
            </w:r>
          </w:p>
        </w:tc>
        <w:tc>
          <w:tcPr>
            <w:tcW w:w="224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7B62DC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заместители 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директора (</w:t>
            </w:r>
            <w:r w:rsidRPr="005D0B02">
              <w:rPr>
                <w:rFonts w:ascii="Arial" w:hAnsi="Arial" w:cs="Arial"/>
                <w:sz w:val="16"/>
                <w:szCs w:val="16"/>
              </w:rPr>
              <w:t>заведующего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single" w:sz="4" w:space="0" w:color="auto"/>
            </w:tcBorders>
          </w:tcPr>
          <w:p w:rsidR="007B62DC" w:rsidRPr="005D0B02" w:rsidRDefault="007B62DC" w:rsidP="0066372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педагогически е работники – всего (сумма строк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0B02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D0B02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D0B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7B62DC" w:rsidRPr="00B879B5">
        <w:trPr>
          <w:cantSplit/>
        </w:trPr>
        <w:tc>
          <w:tcPr>
            <w:tcW w:w="931" w:type="pct"/>
            <w:vAlign w:val="bottom"/>
          </w:tcPr>
          <w:p w:rsidR="007B62DC" w:rsidRPr="005D0B02" w:rsidRDefault="007B62DC" w:rsidP="0066372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7B62DC" w:rsidRPr="005D0B02" w:rsidRDefault="007B62DC" w:rsidP="0066372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224" w:type="pct"/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9" w:type="pct"/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79" w:type="pct"/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80" w:type="pct"/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0" w:type="pct"/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8" w:type="pct"/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bottom w:val="single" w:sz="4" w:space="0" w:color="auto"/>
            </w:tcBorders>
          </w:tcPr>
          <w:p w:rsidR="007B62DC" w:rsidRPr="005D0B02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single" w:sz="4" w:space="0" w:color="auto"/>
              <w:bottom w:val="nil"/>
            </w:tcBorders>
          </w:tcPr>
          <w:p w:rsidR="007B62DC" w:rsidRPr="005D0B02" w:rsidRDefault="007B62DC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224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7B62DC" w:rsidRPr="00B879B5">
        <w:trPr>
          <w:cantSplit/>
        </w:trPr>
        <w:tc>
          <w:tcPr>
            <w:tcW w:w="931" w:type="pct"/>
            <w:tcBorders>
              <w:top w:val="nil"/>
            </w:tcBorders>
          </w:tcPr>
          <w:p w:rsidR="007B62DC" w:rsidRPr="005D0B02" w:rsidRDefault="007B62DC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224" w:type="pct"/>
            <w:tcBorders>
              <w:top w:val="nil"/>
            </w:tcBorders>
            <w:vAlign w:val="bottom"/>
          </w:tcPr>
          <w:p w:rsidR="007B62DC" w:rsidRPr="005D0B02" w:rsidRDefault="007B62DC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9" w:type="pct"/>
            <w:tcBorders>
              <w:top w:val="nil"/>
            </w:tcBorders>
            <w:vAlign w:val="bottom"/>
          </w:tcPr>
          <w:p w:rsidR="007B62DC" w:rsidRPr="00B879B5" w:rsidRDefault="00FB0C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9" w:type="pct"/>
            <w:tcBorders>
              <w:top w:val="nil"/>
            </w:tcBorders>
            <w:vAlign w:val="bottom"/>
          </w:tcPr>
          <w:p w:rsidR="007B62DC" w:rsidRPr="00B879B5" w:rsidRDefault="00AB6515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top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nil"/>
            </w:tcBorders>
            <w:vAlign w:val="bottom"/>
          </w:tcPr>
          <w:p w:rsidR="007B62DC" w:rsidRPr="00B879B5" w:rsidRDefault="009068D6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8" w:type="pct"/>
            <w:tcBorders>
              <w:top w:val="nil"/>
            </w:tcBorders>
            <w:vAlign w:val="bottom"/>
          </w:tcPr>
          <w:p w:rsidR="007B62DC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9" w:type="pct"/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  <w:tcBorders>
              <w:bottom w:val="nil"/>
            </w:tcBorders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224" w:type="pct"/>
            <w:tcBorders>
              <w:bottom w:val="nil"/>
            </w:tcBorders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bottom w:val="nil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bottom w:val="nil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bottom w:val="nil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  <w:tcBorders>
              <w:top w:val="nil"/>
              <w:bottom w:val="nil"/>
            </w:tcBorders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224" w:type="pct"/>
            <w:tcBorders>
              <w:top w:val="nil"/>
              <w:bottom w:val="nil"/>
            </w:tcBorders>
            <w:vAlign w:val="bottom"/>
          </w:tcPr>
          <w:p w:rsidR="002C5163" w:rsidRPr="005D0B02" w:rsidRDefault="002C5163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  <w:tcBorders>
              <w:top w:val="nil"/>
              <w:bottom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2C5163" w:rsidRPr="00B879B5">
        <w:trPr>
          <w:cantSplit/>
        </w:trPr>
        <w:tc>
          <w:tcPr>
            <w:tcW w:w="931" w:type="pct"/>
            <w:tcBorders>
              <w:top w:val="nil"/>
            </w:tcBorders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224" w:type="pct"/>
            <w:tcBorders>
              <w:top w:val="nil"/>
            </w:tcBorders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9" w:type="pct"/>
            <w:tcBorders>
              <w:top w:val="nil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73128">
              <w:rPr>
                <w:rFonts w:ascii="Arial" w:hAnsi="Arial" w:cs="Arial"/>
                <w:sz w:val="16"/>
              </w:rPr>
              <w:t xml:space="preserve">учебно-вспомогательный персонал – всего </w:t>
            </w:r>
          </w:p>
        </w:tc>
        <w:tc>
          <w:tcPr>
            <w:tcW w:w="224" w:type="pct"/>
            <w:vAlign w:val="bottom"/>
          </w:tcPr>
          <w:p w:rsidR="002C5163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  <w:tcBorders>
              <w:bottom w:val="nil"/>
            </w:tcBorders>
          </w:tcPr>
          <w:p w:rsidR="002C5163" w:rsidRPr="00773128" w:rsidRDefault="002C5163" w:rsidP="0066372F">
            <w:pPr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из него:</w:t>
            </w:r>
          </w:p>
        </w:tc>
        <w:tc>
          <w:tcPr>
            <w:tcW w:w="224" w:type="pct"/>
            <w:tcBorders>
              <w:bottom w:val="nil"/>
            </w:tcBorders>
            <w:vAlign w:val="bottom"/>
          </w:tcPr>
          <w:p w:rsidR="002C5163" w:rsidRPr="005D0B02" w:rsidRDefault="002C5163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  <w:tcBorders>
              <w:top w:val="nil"/>
            </w:tcBorders>
          </w:tcPr>
          <w:p w:rsidR="002C5163" w:rsidRPr="005D0B02" w:rsidRDefault="002C5163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224" w:type="pct"/>
            <w:tcBorders>
              <w:top w:val="nil"/>
            </w:tcBorders>
            <w:vAlign w:val="bottom"/>
          </w:tcPr>
          <w:p w:rsidR="002C5163" w:rsidRPr="005D0B02" w:rsidRDefault="002C5163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9" w:type="pct"/>
            <w:tcBorders>
              <w:top w:val="nil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из него:</w:t>
            </w:r>
          </w:p>
          <w:p w:rsidR="002C5163" w:rsidRPr="005D0B02" w:rsidRDefault="002C516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медицинские сестры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D0B02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D0B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D0B0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C5163" w:rsidRPr="00B879B5">
        <w:trPr>
          <w:cantSplit/>
        </w:trPr>
        <w:tc>
          <w:tcPr>
            <w:tcW w:w="931" w:type="pct"/>
          </w:tcPr>
          <w:p w:rsidR="002C5163" w:rsidRPr="005D0B02" w:rsidRDefault="002C5163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D0B02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224" w:type="pct"/>
            <w:vAlign w:val="bottom"/>
          </w:tcPr>
          <w:p w:rsidR="002C5163" w:rsidRPr="005D0B02" w:rsidRDefault="002C516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AE4C61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3" w:rsidRPr="00B879B5" w:rsidRDefault="002C5163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</w:tbl>
    <w:p w:rsidR="00001954" w:rsidRPr="007E7741" w:rsidRDefault="00C755F9" w:rsidP="00FE5FA2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br w:type="page"/>
      </w:r>
      <w:r w:rsidR="00001954" w:rsidRPr="007E7741">
        <w:rPr>
          <w:rFonts w:ascii="Arial" w:hAnsi="Arial" w:cs="Arial"/>
          <w:b/>
          <w:sz w:val="18"/>
          <w:szCs w:val="18"/>
        </w:rPr>
        <w:lastRenderedPageBreak/>
        <w:t xml:space="preserve">3.3. Численность </w:t>
      </w:r>
      <w:r w:rsidR="00561944" w:rsidRPr="007E7741">
        <w:rPr>
          <w:rFonts w:ascii="Arial" w:hAnsi="Arial" w:cs="Arial"/>
          <w:b/>
          <w:sz w:val="18"/>
          <w:szCs w:val="18"/>
        </w:rPr>
        <w:t xml:space="preserve">внешних </w:t>
      </w:r>
      <w:r w:rsidR="00001954" w:rsidRPr="007E7741">
        <w:rPr>
          <w:rFonts w:ascii="Arial" w:hAnsi="Arial" w:cs="Arial"/>
          <w:b/>
          <w:sz w:val="18"/>
          <w:szCs w:val="18"/>
        </w:rPr>
        <w:t>совместителей и работающих по договорам гражданско - правового характера</w:t>
      </w:r>
    </w:p>
    <w:p w:rsidR="004A498F" w:rsidRPr="007E7741" w:rsidRDefault="00001954" w:rsidP="000D2AE9">
      <w:pPr>
        <w:spacing w:before="120" w:after="80"/>
        <w:jc w:val="center"/>
        <w:rPr>
          <w:rFonts w:ascii="Arial" w:hAnsi="Arial" w:cs="Arial"/>
          <w:b/>
          <w:iCs/>
          <w:noProof w:val="0"/>
          <w:sz w:val="18"/>
          <w:szCs w:val="18"/>
        </w:rPr>
      </w:pPr>
      <w:r w:rsidRPr="007E7741">
        <w:rPr>
          <w:rFonts w:ascii="Arial" w:hAnsi="Arial" w:cs="Arial"/>
          <w:b/>
          <w:iCs/>
          <w:noProof w:val="0"/>
          <w:sz w:val="18"/>
          <w:szCs w:val="18"/>
        </w:rPr>
        <w:t>3.3.1. Численность внешних совместителей</w:t>
      </w:r>
    </w:p>
    <w:p w:rsidR="00001954" w:rsidRDefault="004A498F" w:rsidP="004A498F">
      <w:pPr>
        <w:spacing w:before="120" w:after="80"/>
        <w:jc w:val="right"/>
        <w:rPr>
          <w:rFonts w:ascii="Arial" w:hAnsi="Arial" w:cs="Arial"/>
          <w:noProof w:val="0"/>
          <w:sz w:val="16"/>
          <w:szCs w:val="16"/>
        </w:rPr>
      </w:pPr>
      <w:r w:rsidRPr="0071154A">
        <w:rPr>
          <w:rFonts w:ascii="Arial" w:hAnsi="Arial" w:cs="Arial"/>
          <w:iCs/>
          <w:noProof w:val="0"/>
          <w:sz w:val="16"/>
        </w:rPr>
        <w:t>К</w:t>
      </w:r>
      <w:r w:rsidR="00001954" w:rsidRPr="0071154A">
        <w:rPr>
          <w:rFonts w:ascii="Arial" w:hAnsi="Arial" w:cs="Arial"/>
          <w:noProof w:val="0"/>
          <w:sz w:val="16"/>
          <w:szCs w:val="16"/>
        </w:rPr>
        <w:t>о</w:t>
      </w:r>
      <w:r w:rsidR="00001954" w:rsidRPr="00B879B5">
        <w:rPr>
          <w:rFonts w:ascii="Arial" w:hAnsi="Arial" w:cs="Arial"/>
          <w:noProof w:val="0"/>
          <w:sz w:val="16"/>
          <w:szCs w:val="16"/>
        </w:rPr>
        <w:t>д по ОКЕИ: человек – 792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66"/>
        <w:gridCol w:w="793"/>
        <w:gridCol w:w="921"/>
        <w:gridCol w:w="1060"/>
        <w:gridCol w:w="876"/>
        <w:gridCol w:w="960"/>
        <w:gridCol w:w="821"/>
        <w:gridCol w:w="831"/>
        <w:gridCol w:w="843"/>
        <w:gridCol w:w="992"/>
        <w:gridCol w:w="851"/>
        <w:gridCol w:w="1560"/>
        <w:gridCol w:w="1418"/>
      </w:tblGrid>
      <w:tr w:rsidR="00314608">
        <w:tc>
          <w:tcPr>
            <w:tcW w:w="2584" w:type="dxa"/>
            <w:vMerge w:val="restart"/>
            <w:shd w:val="clear" w:color="auto" w:fill="auto"/>
          </w:tcPr>
          <w:p w:rsidR="00314608" w:rsidRPr="00DB5B5F" w:rsidRDefault="0079615C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№ стр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ки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8155" w:type="dxa"/>
            <w:gridSpan w:val="9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гр.3</w:t>
            </w:r>
          </w:p>
        </w:tc>
      </w:tr>
      <w:tr w:rsidR="00314608">
        <w:tc>
          <w:tcPr>
            <w:tcW w:w="2584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Высшее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314608" w:rsidRPr="00DB5B5F" w:rsidRDefault="0066372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з них пед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гогическое</w:t>
            </w:r>
          </w:p>
        </w:tc>
        <w:tc>
          <w:tcPr>
            <w:tcW w:w="3488" w:type="dxa"/>
            <w:gridSpan w:val="4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Из гр.4 имеют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среднее профе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сионал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ь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ное 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разов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ние (пр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граммы подг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товки специ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листов среднего звена)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4608" w:rsidRPr="00DB5B5F" w:rsidRDefault="0066372F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з них п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дагогич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="00314608" w:rsidRPr="00DB5B5F">
              <w:rPr>
                <w:rFonts w:ascii="Arial" w:hAnsi="Arial" w:cs="Arial"/>
                <w:noProof w:val="0"/>
                <w:sz w:val="14"/>
                <w:szCs w:val="14"/>
              </w:rPr>
              <w:t>ское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среднее профе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сионал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ь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ное 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разов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ние (пр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граммы подг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товки квал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и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фицир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ванных рабочих служ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щих)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женщины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 xml:space="preserve">Численность работников в пересчете на полную занятость </w:t>
            </w:r>
          </w:p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</w:tr>
      <w:tr w:rsidR="00314608">
        <w:trPr>
          <w:trHeight w:val="257"/>
        </w:trPr>
        <w:tc>
          <w:tcPr>
            <w:tcW w:w="2584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ученую степень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ученое звание</w:t>
            </w:r>
          </w:p>
        </w:tc>
        <w:tc>
          <w:tcPr>
            <w:tcW w:w="843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</w:tr>
      <w:tr w:rsidR="00314608">
        <w:tc>
          <w:tcPr>
            <w:tcW w:w="2584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доктора наук</w:t>
            </w: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кандидата наук</w:t>
            </w: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профе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сора</w:t>
            </w: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доцента</w:t>
            </w:r>
          </w:p>
        </w:tc>
        <w:tc>
          <w:tcPr>
            <w:tcW w:w="843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8</w:t>
            </w: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</w:rPr>
            </w:pPr>
            <w:r w:rsidRPr="00DB5B5F">
              <w:rPr>
                <w:rFonts w:ascii="Arial" w:hAnsi="Arial" w:cs="Arial"/>
                <w:noProof w:val="0"/>
                <w:sz w:val="14"/>
              </w:rPr>
              <w:t>14</w:t>
            </w: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03, 15, 18,  21)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A96062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4C101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314608" w:rsidRPr="00DB5B5F" w:rsidRDefault="00314608" w:rsidP="00DB5B5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педагогически е работники – всего (сумма строк  04-14)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3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314608" w:rsidRPr="00DB5B5F" w:rsidRDefault="00314608" w:rsidP="00DB5B5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учебно-вспомогательный персонал – всего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из него: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22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22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из него:</w:t>
            </w:r>
          </w:p>
          <w:p w:rsidR="00314608" w:rsidRPr="00DB5B5F" w:rsidRDefault="00314608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lastRenderedPageBreak/>
              <w:t>медицинские сестры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4C1018">
            <w:pPr>
              <w:spacing w:after="40"/>
              <w:ind w:right="3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 22-24)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3" w:type="dxa"/>
            <w:shd w:val="clear" w:color="auto" w:fill="auto"/>
          </w:tcPr>
          <w:p w:rsidR="00314608" w:rsidRPr="002C5163" w:rsidRDefault="00A96062" w:rsidP="002C5163">
            <w:pPr>
              <w:spacing w:after="40"/>
              <w:ind w:right="57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C5163"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4C1018" w:rsidP="004C1018">
            <w:pPr>
              <w:spacing w:after="40"/>
              <w:ind w:right="3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 в том числе:</w:t>
            </w:r>
          </w:p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4C1018">
            <w:pPr>
              <w:spacing w:after="40"/>
              <w:ind w:right="28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4C1018">
            <w:pPr>
              <w:spacing w:after="40"/>
              <w:ind w:right="3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3" w:type="dxa"/>
            <w:shd w:val="clear" w:color="auto" w:fill="auto"/>
          </w:tcPr>
          <w:p w:rsidR="00314608" w:rsidRPr="00DB5B5F" w:rsidRDefault="00314608" w:rsidP="004C1018">
            <w:pPr>
              <w:spacing w:after="40"/>
              <w:ind w:right="28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4608" w:rsidRPr="00DB5B5F" w:rsidRDefault="00314608" w:rsidP="004C1018">
            <w:pPr>
              <w:spacing w:after="40"/>
              <w:ind w:right="3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608"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608" w:rsidRPr="00DB5B5F" w:rsidRDefault="00314608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4C1018" w:rsidP="004C1018">
            <w:pPr>
              <w:spacing w:after="40"/>
              <w:ind w:right="28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4C1018" w:rsidP="004C1018">
            <w:pPr>
              <w:spacing w:after="40"/>
              <w:ind w:right="340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spacing w:after="40"/>
              <w:ind w:right="664"/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608" w:rsidRPr="00DB5B5F" w:rsidRDefault="0031460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56D" w:rsidRDefault="00F1656D" w:rsidP="00F1656D">
      <w:pPr>
        <w:jc w:val="both"/>
        <w:rPr>
          <w:rFonts w:ascii="Arial" w:hAnsi="Arial" w:cs="Arial"/>
          <w:b/>
          <w:noProof w:val="0"/>
          <w:sz w:val="16"/>
          <w:szCs w:val="16"/>
        </w:rPr>
      </w:pPr>
    </w:p>
    <w:p w:rsidR="00F1656D" w:rsidRDefault="00F1656D" w:rsidP="00F1656D">
      <w:pPr>
        <w:jc w:val="both"/>
        <w:rPr>
          <w:rFonts w:ascii="Arial" w:hAnsi="Arial" w:cs="Arial"/>
          <w:noProof w:val="0"/>
          <w:sz w:val="16"/>
          <w:szCs w:val="16"/>
        </w:rPr>
      </w:pPr>
      <w:r w:rsidRPr="00BD42EC">
        <w:rPr>
          <w:rFonts w:ascii="Arial" w:hAnsi="Arial" w:cs="Arial"/>
          <w:b/>
          <w:noProof w:val="0"/>
          <w:sz w:val="16"/>
          <w:szCs w:val="16"/>
        </w:rPr>
        <w:t xml:space="preserve">Справка </w:t>
      </w:r>
      <w:r>
        <w:rPr>
          <w:rFonts w:ascii="Arial" w:hAnsi="Arial" w:cs="Arial"/>
          <w:b/>
          <w:noProof w:val="0"/>
          <w:sz w:val="16"/>
          <w:szCs w:val="16"/>
        </w:rPr>
        <w:t>2.</w:t>
      </w:r>
      <w:r w:rsidRPr="00BD42EC">
        <w:rPr>
          <w:rFonts w:ascii="Arial" w:hAnsi="Arial" w:cs="Arial"/>
          <w:noProof w:val="0"/>
          <w:sz w:val="16"/>
          <w:szCs w:val="16"/>
        </w:rPr>
        <w:t xml:space="preserve"> </w:t>
      </w:r>
    </w:p>
    <w:p w:rsidR="00F1656D" w:rsidRPr="00BD42EC" w:rsidRDefault="00F1656D" w:rsidP="00F1656D">
      <w:pPr>
        <w:jc w:val="both"/>
        <w:rPr>
          <w:rFonts w:ascii="Arial" w:hAnsi="Arial" w:cs="Arial"/>
          <w:sz w:val="16"/>
          <w:szCs w:val="16"/>
        </w:rPr>
      </w:pPr>
      <w:r w:rsidRPr="0057007E">
        <w:rPr>
          <w:rFonts w:ascii="Arial" w:hAnsi="Arial" w:cs="Arial"/>
          <w:sz w:val="16"/>
          <w:szCs w:val="16"/>
        </w:rPr>
        <w:t xml:space="preserve">Численность  </w:t>
      </w:r>
      <w:r>
        <w:rPr>
          <w:rFonts w:ascii="Arial" w:hAnsi="Arial" w:cs="Arial"/>
          <w:sz w:val="16"/>
          <w:szCs w:val="16"/>
        </w:rPr>
        <w:t>педагогических работников</w:t>
      </w:r>
      <w:r w:rsidRPr="0057007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использующих </w:t>
      </w:r>
      <w:r w:rsidR="004D5738">
        <w:rPr>
          <w:rFonts w:ascii="Arial" w:hAnsi="Arial" w:cs="Arial"/>
          <w:sz w:val="16"/>
          <w:szCs w:val="16"/>
        </w:rPr>
        <w:t xml:space="preserve"> в учебном процессе </w:t>
      </w:r>
      <w:r>
        <w:rPr>
          <w:rFonts w:ascii="Arial" w:hAnsi="Arial" w:cs="Arial"/>
          <w:sz w:val="16"/>
          <w:szCs w:val="16"/>
        </w:rPr>
        <w:t xml:space="preserve"> персональные  компьютеры </w:t>
      </w:r>
      <w:r w:rsidRPr="0057007E">
        <w:rPr>
          <w:rFonts w:ascii="Arial" w:hAnsi="Arial" w:cs="Arial"/>
          <w:sz w:val="16"/>
          <w:szCs w:val="16"/>
        </w:rPr>
        <w:t xml:space="preserve"> </w:t>
      </w:r>
      <w:r w:rsidRPr="00BD42EC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5</w:t>
      </w:r>
      <w:r w:rsidRPr="00BD42EC">
        <w:rPr>
          <w:rFonts w:ascii="Arial" w:hAnsi="Arial" w:cs="Arial"/>
          <w:sz w:val="16"/>
          <w:szCs w:val="16"/>
        </w:rPr>
        <w:t>)_</w:t>
      </w:r>
      <w:r w:rsidR="005A1CC9" w:rsidRPr="005A1CC9">
        <w:rPr>
          <w:rFonts w:ascii="Arial" w:hAnsi="Arial" w:cs="Arial"/>
          <w:sz w:val="16"/>
          <w:szCs w:val="16"/>
          <w:u w:val="single"/>
        </w:rPr>
        <w:t>0</w:t>
      </w:r>
      <w:r w:rsidR="005A1CC9">
        <w:rPr>
          <w:rFonts w:ascii="Arial" w:hAnsi="Arial" w:cs="Arial"/>
          <w:sz w:val="16"/>
          <w:szCs w:val="16"/>
        </w:rPr>
        <w:t>_</w:t>
      </w:r>
      <w:r w:rsidRPr="00BD42EC">
        <w:rPr>
          <w:rFonts w:ascii="Arial" w:hAnsi="Arial" w:cs="Arial"/>
          <w:sz w:val="16"/>
          <w:szCs w:val="16"/>
        </w:rPr>
        <w:t xml:space="preserve"> (Код по ОКЕИ: человек  – 792)</w:t>
      </w:r>
    </w:p>
    <w:p w:rsidR="003B3DA4" w:rsidRDefault="003B3DA4" w:rsidP="00F1656D">
      <w:pPr>
        <w:spacing w:before="120" w:after="80"/>
        <w:jc w:val="center"/>
        <w:rPr>
          <w:rFonts w:ascii="Arial" w:hAnsi="Arial" w:cs="Arial"/>
          <w:b/>
          <w:iCs/>
          <w:noProof w:val="0"/>
          <w:color w:val="FF0000"/>
          <w:sz w:val="16"/>
          <w:szCs w:val="16"/>
        </w:rPr>
      </w:pPr>
    </w:p>
    <w:p w:rsidR="00F1656D" w:rsidRDefault="00F1656D" w:rsidP="002E3208">
      <w:pPr>
        <w:spacing w:before="120" w:after="80"/>
        <w:jc w:val="center"/>
        <w:rPr>
          <w:rFonts w:ascii="Arial" w:hAnsi="Arial" w:cs="Arial"/>
          <w:b/>
          <w:iCs/>
          <w:noProof w:val="0"/>
          <w:sz w:val="16"/>
          <w:szCs w:val="16"/>
        </w:rPr>
      </w:pPr>
    </w:p>
    <w:p w:rsidR="002E3208" w:rsidRDefault="00444FB3" w:rsidP="002E3208">
      <w:pPr>
        <w:spacing w:before="120" w:after="80"/>
        <w:jc w:val="center"/>
        <w:rPr>
          <w:rFonts w:ascii="Arial" w:hAnsi="Arial" w:cs="Arial"/>
          <w:b/>
          <w:iCs/>
          <w:noProof w:val="0"/>
          <w:sz w:val="16"/>
          <w:szCs w:val="16"/>
        </w:rPr>
      </w:pPr>
      <w:r w:rsidRPr="00A623FC">
        <w:rPr>
          <w:rFonts w:ascii="Arial" w:hAnsi="Arial" w:cs="Arial"/>
          <w:b/>
          <w:iCs/>
          <w:noProof w:val="0"/>
          <w:sz w:val="16"/>
          <w:szCs w:val="16"/>
        </w:rPr>
        <w:t>3.3.2. Численность</w:t>
      </w:r>
      <w:r w:rsidR="00CA22F2" w:rsidRPr="00A623FC">
        <w:rPr>
          <w:rFonts w:ascii="Arial" w:hAnsi="Arial" w:cs="Arial"/>
          <w:b/>
          <w:iCs/>
          <w:noProof w:val="0"/>
          <w:sz w:val="16"/>
          <w:szCs w:val="16"/>
        </w:rPr>
        <w:t xml:space="preserve"> работников, выполняющих  </w:t>
      </w:r>
      <w:r w:rsidRPr="00A623FC">
        <w:rPr>
          <w:rFonts w:ascii="Arial" w:hAnsi="Arial" w:cs="Arial"/>
          <w:b/>
          <w:sz w:val="16"/>
          <w:szCs w:val="16"/>
        </w:rPr>
        <w:t>работ</w:t>
      </w:r>
      <w:r w:rsidR="00CA22F2" w:rsidRPr="00A623FC">
        <w:rPr>
          <w:rFonts w:ascii="Arial" w:hAnsi="Arial" w:cs="Arial"/>
          <w:b/>
          <w:sz w:val="16"/>
          <w:szCs w:val="16"/>
        </w:rPr>
        <w:t xml:space="preserve">ы </w:t>
      </w:r>
      <w:r w:rsidRPr="00A623FC">
        <w:rPr>
          <w:rFonts w:ascii="Arial" w:hAnsi="Arial" w:cs="Arial"/>
          <w:b/>
          <w:sz w:val="16"/>
          <w:szCs w:val="16"/>
        </w:rPr>
        <w:t>по договорам гражданско - правового характера</w:t>
      </w:r>
      <w:r w:rsidR="002E3208">
        <w:rPr>
          <w:rFonts w:ascii="Arial" w:hAnsi="Arial" w:cs="Arial"/>
          <w:b/>
          <w:iCs/>
          <w:noProof w:val="0"/>
          <w:sz w:val="16"/>
          <w:szCs w:val="16"/>
        </w:rPr>
        <w:t xml:space="preserve"> </w:t>
      </w:r>
    </w:p>
    <w:p w:rsidR="0071154A" w:rsidRPr="00270121" w:rsidRDefault="00674581" w:rsidP="00DA306F">
      <w:pPr>
        <w:spacing w:before="120" w:after="80"/>
        <w:jc w:val="right"/>
        <w:rPr>
          <w:rFonts w:ascii="Arial" w:hAnsi="Arial" w:cs="Arial"/>
          <w:b/>
          <w:iCs/>
          <w:noProof w:val="0"/>
          <w:sz w:val="16"/>
          <w:szCs w:val="16"/>
        </w:rPr>
      </w:pPr>
      <w:r w:rsidRPr="00270121">
        <w:rPr>
          <w:rFonts w:ascii="Arial" w:hAnsi="Arial" w:cs="Arial"/>
          <w:noProof w:val="0"/>
          <w:sz w:val="16"/>
          <w:szCs w:val="16"/>
        </w:rPr>
        <w:t xml:space="preserve">        </w:t>
      </w:r>
      <w:r w:rsidR="009B29EF" w:rsidRPr="00270121">
        <w:rPr>
          <w:rFonts w:ascii="Arial" w:hAnsi="Arial" w:cs="Arial"/>
          <w:noProof w:val="0"/>
          <w:sz w:val="16"/>
          <w:szCs w:val="16"/>
        </w:rPr>
        <w:t>Код по ОКЕИ: человек – 792</w:t>
      </w:r>
    </w:p>
    <w:p w:rsidR="00001954" w:rsidRPr="00270121" w:rsidRDefault="00001954" w:rsidP="00001954">
      <w:pPr>
        <w:rPr>
          <w:rFonts w:ascii="Arial" w:hAnsi="Arial" w:cs="Arial"/>
          <w:noProof w:val="0"/>
          <w:sz w:val="16"/>
          <w:szCs w:val="16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1455"/>
        <w:gridCol w:w="7039"/>
      </w:tblGrid>
      <w:tr w:rsidR="002E3208" w:rsidRPr="00270121">
        <w:tc>
          <w:tcPr>
            <w:tcW w:w="3794" w:type="dxa"/>
            <w:tcBorders>
              <w:bottom w:val="nil"/>
            </w:tcBorders>
            <w:shd w:val="clear" w:color="auto" w:fill="auto"/>
          </w:tcPr>
          <w:p w:rsidR="002E3208" w:rsidRPr="00DB5B5F" w:rsidRDefault="0079615C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№ строки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Всего</w:t>
            </w:r>
          </w:p>
        </w:tc>
      </w:tr>
      <w:tr w:rsidR="002E3208" w:rsidRPr="00270121">
        <w:tc>
          <w:tcPr>
            <w:tcW w:w="3794" w:type="dxa"/>
            <w:tcBorders>
              <w:top w:val="nil"/>
            </w:tcBorders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</w:p>
        </w:tc>
      </w:tr>
      <w:tr w:rsidR="002E3208" w:rsidRPr="00270121">
        <w:tc>
          <w:tcPr>
            <w:tcW w:w="3794" w:type="dxa"/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3</w:t>
            </w:r>
          </w:p>
        </w:tc>
      </w:tr>
      <w:tr w:rsidR="002E3208" w:rsidRPr="00270121">
        <w:tc>
          <w:tcPr>
            <w:tcW w:w="3794" w:type="dxa"/>
            <w:shd w:val="clear" w:color="auto" w:fill="auto"/>
          </w:tcPr>
          <w:p w:rsidR="002E3208" w:rsidRPr="00DB5B5F" w:rsidRDefault="002E3208" w:rsidP="00444FB3">
            <w:pPr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Численность  работников, выполнявших  работы  по договорам гражданско-правового характера –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E3208" w:rsidRPr="00DB5B5F" w:rsidRDefault="004C101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 w:val="0"/>
                <w:sz w:val="16"/>
                <w:szCs w:val="16"/>
              </w:rPr>
              <w:t>0</w:t>
            </w:r>
          </w:p>
        </w:tc>
      </w:tr>
      <w:tr w:rsidR="002E3208" w:rsidRPr="00270121">
        <w:tc>
          <w:tcPr>
            <w:tcW w:w="3794" w:type="dxa"/>
            <w:shd w:val="clear" w:color="auto" w:fill="auto"/>
          </w:tcPr>
          <w:p w:rsidR="002E3208" w:rsidRPr="00DB5B5F" w:rsidRDefault="002E3208" w:rsidP="0079406C">
            <w:pPr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из них  </w:t>
            </w:r>
            <w:r w:rsidR="00B96D1D" w:rsidRPr="00DB5B5F">
              <w:rPr>
                <w:rFonts w:ascii="Arial" w:hAnsi="Arial" w:cs="Arial"/>
                <w:sz w:val="16"/>
                <w:szCs w:val="16"/>
              </w:rPr>
              <w:t>осуществляющие</w:t>
            </w:r>
            <w:r w:rsidRPr="00DB5B5F">
              <w:rPr>
                <w:rFonts w:ascii="Arial" w:hAnsi="Arial" w:cs="Arial"/>
                <w:sz w:val="16"/>
                <w:szCs w:val="16"/>
              </w:rPr>
              <w:t xml:space="preserve"> образовательн</w:t>
            </w:r>
            <w:r w:rsidR="00B96D1D" w:rsidRPr="00DB5B5F">
              <w:rPr>
                <w:rFonts w:ascii="Arial" w:hAnsi="Arial" w:cs="Arial"/>
                <w:sz w:val="16"/>
                <w:szCs w:val="16"/>
              </w:rPr>
              <w:t xml:space="preserve">ую </w:t>
            </w:r>
            <w:r w:rsidRPr="00DB5B5F">
              <w:rPr>
                <w:rFonts w:ascii="Arial" w:hAnsi="Arial" w:cs="Arial"/>
                <w:sz w:val="16"/>
                <w:szCs w:val="16"/>
              </w:rPr>
              <w:t xml:space="preserve">  деятельност</w:t>
            </w:r>
            <w:r w:rsidR="00B96D1D" w:rsidRPr="00DB5B5F">
              <w:rPr>
                <w:rFonts w:ascii="Arial" w:hAnsi="Arial" w:cs="Arial"/>
                <w:sz w:val="16"/>
                <w:szCs w:val="16"/>
              </w:rPr>
              <w:t>ь</w:t>
            </w:r>
            <w:r w:rsidR="0079406C" w:rsidRPr="00DB5B5F">
              <w:rPr>
                <w:rFonts w:ascii="Arial" w:hAnsi="Arial" w:cs="Arial"/>
                <w:sz w:val="16"/>
                <w:szCs w:val="16"/>
              </w:rPr>
              <w:t xml:space="preserve"> по реализации образовательных программ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208" w:rsidRPr="00DB5B5F" w:rsidRDefault="002E320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 w:rsidRPr="00DB5B5F">
              <w:rPr>
                <w:rFonts w:ascii="Arial" w:hAnsi="Arial" w:cs="Arial"/>
                <w:iCs/>
                <w:noProof w:val="0"/>
                <w:sz w:val="16"/>
                <w:szCs w:val="16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E3208" w:rsidRPr="00DB5B5F" w:rsidRDefault="004C1018" w:rsidP="00DB5B5F">
            <w:pPr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 w:val="0"/>
                <w:sz w:val="16"/>
                <w:szCs w:val="16"/>
              </w:rPr>
              <w:t>0</w:t>
            </w:r>
          </w:p>
        </w:tc>
      </w:tr>
    </w:tbl>
    <w:p w:rsidR="00E47634" w:rsidRDefault="00E47634" w:rsidP="00001954">
      <w:pPr>
        <w:jc w:val="center"/>
        <w:rPr>
          <w:rFonts w:ascii="Arial" w:hAnsi="Arial" w:cs="Arial"/>
          <w:b/>
          <w:iCs/>
          <w:noProof w:val="0"/>
          <w:sz w:val="16"/>
        </w:rPr>
      </w:pPr>
    </w:p>
    <w:p w:rsidR="00E47634" w:rsidRDefault="00E47634">
      <w:pPr>
        <w:rPr>
          <w:rFonts w:ascii="Arial" w:hAnsi="Arial" w:cs="Arial"/>
          <w:b/>
          <w:iCs/>
          <w:noProof w:val="0"/>
          <w:sz w:val="16"/>
        </w:rPr>
      </w:pPr>
      <w:r>
        <w:rPr>
          <w:rFonts w:ascii="Arial" w:hAnsi="Arial" w:cs="Arial"/>
          <w:b/>
          <w:iCs/>
          <w:noProof w:val="0"/>
          <w:sz w:val="16"/>
        </w:rPr>
        <w:br w:type="page"/>
      </w:r>
    </w:p>
    <w:p w:rsidR="00E47634" w:rsidRPr="0046287F" w:rsidRDefault="00E47634" w:rsidP="00E47634">
      <w:pPr>
        <w:tabs>
          <w:tab w:val="left" w:pos="5812"/>
        </w:tabs>
        <w:ind w:left="170"/>
        <w:jc w:val="center"/>
        <w:rPr>
          <w:b/>
        </w:rPr>
      </w:pPr>
      <w:r>
        <w:rPr>
          <w:b/>
        </w:rPr>
        <w:t xml:space="preserve">3.4. </w:t>
      </w:r>
      <w:r w:rsidRPr="0046287F">
        <w:rPr>
          <w:b/>
        </w:rPr>
        <w:t xml:space="preserve">Сведения о </w:t>
      </w:r>
      <w:r>
        <w:rPr>
          <w:b/>
        </w:rPr>
        <w:t xml:space="preserve">дополнительном профессиональном образовании персонала </w:t>
      </w:r>
      <w:r w:rsidRPr="0046287F">
        <w:rPr>
          <w:b/>
        </w:rPr>
        <w:t xml:space="preserve"> </w:t>
      </w:r>
    </w:p>
    <w:p w:rsidR="00E47634" w:rsidRPr="0046287F" w:rsidRDefault="00E47634" w:rsidP="00E47634">
      <w:pPr>
        <w:pStyle w:val="aa"/>
        <w:spacing w:before="120"/>
        <w:jc w:val="center"/>
        <w:rPr>
          <w:i/>
          <w:sz w:val="20"/>
          <w:szCs w:val="16"/>
        </w:rPr>
      </w:pPr>
      <w:r w:rsidRPr="00B879B5">
        <w:rPr>
          <w:rFonts w:ascii="Arial" w:hAnsi="Arial" w:cs="Arial"/>
          <w:i/>
          <w:iCs/>
          <w:sz w:val="16"/>
        </w:rPr>
        <w:t xml:space="preserve">(без </w:t>
      </w:r>
      <w:r w:rsidR="00A95B03">
        <w:rPr>
          <w:rFonts w:ascii="Arial" w:hAnsi="Arial" w:cs="Arial"/>
          <w:i/>
          <w:iCs/>
          <w:sz w:val="16"/>
        </w:rPr>
        <w:t xml:space="preserve">внешних </w:t>
      </w:r>
      <w:r w:rsidRPr="00B879B5">
        <w:rPr>
          <w:rFonts w:ascii="Arial" w:hAnsi="Arial" w:cs="Arial"/>
          <w:i/>
          <w:iCs/>
          <w:sz w:val="16"/>
        </w:rPr>
        <w:t>совместителей и работающих по договорам гражданско-правового характера</w:t>
      </w:r>
      <w:r w:rsidR="00622A74">
        <w:rPr>
          <w:rFonts w:ascii="Arial" w:hAnsi="Arial" w:cs="Arial"/>
          <w:i/>
          <w:iCs/>
          <w:sz w:val="16"/>
        </w:rPr>
        <w:t>)</w:t>
      </w:r>
    </w:p>
    <w:p w:rsidR="00E47634" w:rsidRDefault="00E47634" w:rsidP="00E47634">
      <w:pPr>
        <w:ind w:left="1416"/>
        <w:jc w:val="right"/>
        <w:rPr>
          <w:sz w:val="20"/>
        </w:rPr>
      </w:pPr>
      <w:r w:rsidRPr="0046287F">
        <w:rPr>
          <w:sz w:val="20"/>
          <w:szCs w:val="16"/>
        </w:rPr>
        <w:t xml:space="preserve">Код по ОКЕИ: </w:t>
      </w:r>
      <w:r w:rsidRPr="0046287F">
        <w:rPr>
          <w:sz w:val="20"/>
        </w:rPr>
        <w:t xml:space="preserve"> человек – 792</w:t>
      </w:r>
    </w:p>
    <w:p w:rsidR="00150831" w:rsidRDefault="00150831" w:rsidP="00726775">
      <w:pPr>
        <w:ind w:left="1416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51"/>
        <w:gridCol w:w="1599"/>
        <w:gridCol w:w="1723"/>
        <w:gridCol w:w="1722"/>
        <w:gridCol w:w="1915"/>
        <w:gridCol w:w="1532"/>
        <w:gridCol w:w="1339"/>
        <w:gridCol w:w="1532"/>
      </w:tblGrid>
      <w:tr w:rsidR="00726775" w:rsidRPr="005F517B">
        <w:trPr>
          <w:trHeight w:val="375"/>
        </w:trPr>
        <w:tc>
          <w:tcPr>
            <w:tcW w:w="2529" w:type="dxa"/>
            <w:tcBorders>
              <w:bottom w:val="nil"/>
            </w:tcBorders>
            <w:shd w:val="clear" w:color="auto" w:fill="auto"/>
          </w:tcPr>
          <w:p w:rsidR="00726775" w:rsidRPr="00DB5B5F" w:rsidRDefault="00D74DB0" w:rsidP="00DB5B5F">
            <w:pPr>
              <w:jc w:val="center"/>
              <w:rPr>
                <w:sz w:val="20"/>
              </w:rPr>
            </w:pPr>
            <w:r w:rsidRPr="00DB5B5F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№ строки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726775" w:rsidRPr="00DB5B5F" w:rsidRDefault="00726775" w:rsidP="00DB5B5F">
            <w:pPr>
              <w:ind w:left="197" w:hanging="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 xml:space="preserve">в том числе (из графы 3) 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 xml:space="preserve">прошли повышение квалификации и (или) переподготовку 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br/>
              <w:t>за  последние три    года</w:t>
            </w:r>
            <w:r w:rsidRPr="00DB5B5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637" w:type="dxa"/>
            <w:gridSpan w:val="2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sz w:val="20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их них</w:t>
            </w:r>
          </w:p>
        </w:tc>
        <w:tc>
          <w:tcPr>
            <w:tcW w:w="4403" w:type="dxa"/>
            <w:gridSpan w:val="3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sz w:val="20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 xml:space="preserve">Из графы 4  прошли 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повышение квалификации и (или) пер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B5B5F">
              <w:rPr>
                <w:rFonts w:ascii="Arial" w:hAnsi="Arial" w:cs="Arial"/>
                <w:noProof w:val="0"/>
                <w:sz w:val="14"/>
                <w:szCs w:val="14"/>
              </w:rPr>
              <w:t>подготовку</w:t>
            </w:r>
          </w:p>
        </w:tc>
      </w:tr>
      <w:tr w:rsidR="00726775" w:rsidRPr="005F517B">
        <w:trPr>
          <w:trHeight w:val="297"/>
        </w:trPr>
        <w:tc>
          <w:tcPr>
            <w:tcW w:w="2529" w:type="dxa"/>
            <w:tcBorders>
              <w:top w:val="nil"/>
              <w:bottom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26775" w:rsidRPr="00DB5B5F" w:rsidRDefault="00726775" w:rsidP="00DB5B5F">
            <w:pPr>
              <w:ind w:left="197" w:hanging="19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по профилю педагогической деятельности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по использованию информационных и коммуникационных технологий</w:t>
            </w:r>
          </w:p>
        </w:tc>
        <w:tc>
          <w:tcPr>
            <w:tcW w:w="4403" w:type="dxa"/>
            <w:gridSpan w:val="3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в предыдущем учебном году</w:t>
            </w:r>
          </w:p>
        </w:tc>
      </w:tr>
      <w:tr w:rsidR="00726775" w:rsidRPr="005F517B">
        <w:trPr>
          <w:trHeight w:val="283"/>
        </w:trPr>
        <w:tc>
          <w:tcPr>
            <w:tcW w:w="2529" w:type="dxa"/>
            <w:tcBorders>
              <w:top w:val="nil"/>
              <w:bottom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26775" w:rsidRPr="00DB5B5F" w:rsidRDefault="00726775" w:rsidP="00DB5B5F">
            <w:pPr>
              <w:ind w:left="197" w:hanging="19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1722" w:type="dxa"/>
            <w:vMerge/>
            <w:tcBorders>
              <w:bottom w:val="nil"/>
            </w:tcBorders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bottom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</w:tr>
      <w:tr w:rsidR="00726775" w:rsidRPr="005F517B">
        <w:tc>
          <w:tcPr>
            <w:tcW w:w="2529" w:type="dxa"/>
            <w:tcBorders>
              <w:top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26775" w:rsidRPr="00DB5B5F" w:rsidRDefault="00726775" w:rsidP="00DB5B5F">
            <w:pPr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1722" w:type="dxa"/>
            <w:tcBorders>
              <w:top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26775" w:rsidRPr="00DB5B5F" w:rsidRDefault="00726775" w:rsidP="0066372F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726775" w:rsidRPr="00DB5B5F" w:rsidRDefault="00726775" w:rsidP="00663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9" w:type="dxa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по профилю педагогической деятельности</w:t>
            </w:r>
          </w:p>
        </w:tc>
        <w:tc>
          <w:tcPr>
            <w:tcW w:w="1532" w:type="dxa"/>
            <w:shd w:val="clear" w:color="auto" w:fill="auto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B5F">
              <w:rPr>
                <w:rFonts w:ascii="Arial" w:hAnsi="Arial" w:cs="Arial"/>
                <w:sz w:val="14"/>
                <w:szCs w:val="14"/>
              </w:rPr>
              <w:t>по использованию информационных и коммуникационных технологий</w:t>
            </w:r>
          </w:p>
        </w:tc>
      </w:tr>
      <w:tr w:rsidR="00726775" w:rsidRPr="005A526E">
        <w:tc>
          <w:tcPr>
            <w:tcW w:w="2529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before="20" w:after="2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26775" w:rsidRPr="005A526E">
        <w:tc>
          <w:tcPr>
            <w:tcW w:w="2529" w:type="dxa"/>
            <w:shd w:val="clear" w:color="auto" w:fill="auto"/>
          </w:tcPr>
          <w:p w:rsidR="00726775" w:rsidRPr="00DB5B5F" w:rsidRDefault="00726775" w:rsidP="00DB5B5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D329CC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5255E6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5255E6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26775" w:rsidRPr="005A526E">
        <w:tc>
          <w:tcPr>
            <w:tcW w:w="2529" w:type="dxa"/>
            <w:shd w:val="clear" w:color="auto" w:fill="auto"/>
          </w:tcPr>
          <w:p w:rsidR="00726775" w:rsidRPr="00DB5B5F" w:rsidRDefault="00726775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726775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75" w:rsidRPr="005A526E">
        <w:tc>
          <w:tcPr>
            <w:tcW w:w="2529" w:type="dxa"/>
            <w:shd w:val="clear" w:color="auto" w:fill="auto"/>
          </w:tcPr>
          <w:p w:rsidR="00726775" w:rsidRPr="00DB5B5F" w:rsidRDefault="00726775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директор (заведующий)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D329CC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5255E6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5255E6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26775" w:rsidRPr="005A526E">
        <w:tc>
          <w:tcPr>
            <w:tcW w:w="2529" w:type="dxa"/>
            <w:shd w:val="clear" w:color="auto" w:fill="auto"/>
          </w:tcPr>
          <w:p w:rsidR="00726775" w:rsidRPr="00DB5B5F" w:rsidRDefault="00726775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заместители  директора (заведующего)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BE36F8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26775" w:rsidRPr="005A526E">
        <w:tc>
          <w:tcPr>
            <w:tcW w:w="2529" w:type="dxa"/>
            <w:shd w:val="clear" w:color="auto" w:fill="auto"/>
          </w:tcPr>
          <w:p w:rsidR="00726775" w:rsidRPr="00DB5B5F" w:rsidRDefault="00726775" w:rsidP="00DB5B5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535BF" w:rsidRPr="007535BF">
        <w:tc>
          <w:tcPr>
            <w:tcW w:w="2529" w:type="dxa"/>
            <w:shd w:val="clear" w:color="auto" w:fill="auto"/>
          </w:tcPr>
          <w:p w:rsidR="00726775" w:rsidRPr="007535BF" w:rsidRDefault="00726775" w:rsidP="00DB5B5F">
            <w:pPr>
              <w:spacing w:line="200" w:lineRule="exact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педагогически е работники – всего (сумма строк  05-15)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7535BF" w:rsidRDefault="00726775" w:rsidP="00DB5B5F">
            <w:pPr>
              <w:spacing w:line="180" w:lineRule="exac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7535B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7535BF" w:rsidRDefault="00F944CD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7535BF" w:rsidRDefault="00F944CD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7535BF" w:rsidRDefault="00D329CC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7535BF" w:rsidRDefault="00F944CD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7535BF" w:rsidRDefault="00F944CD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5BF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7535BF" w:rsidRDefault="00D329CC" w:rsidP="00DB5B5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726775" w:rsidRPr="005A526E">
        <w:tc>
          <w:tcPr>
            <w:tcW w:w="2529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726775" w:rsidRPr="00DB5B5F" w:rsidRDefault="00726775" w:rsidP="00DB5B5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6775" w:rsidRPr="00DB5B5F" w:rsidRDefault="00726775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726775" w:rsidRPr="00DB5B5F" w:rsidRDefault="00BE36F8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726775" w:rsidRPr="00DB5B5F" w:rsidRDefault="00D329CC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5255E6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726775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726775" w:rsidRPr="00DB5B5F" w:rsidRDefault="00D329CC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FB746B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FB7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4CD" w:rsidRPr="005A526E">
        <w:tc>
          <w:tcPr>
            <w:tcW w:w="2529" w:type="dxa"/>
            <w:shd w:val="clear" w:color="auto" w:fill="auto"/>
          </w:tcPr>
          <w:p w:rsidR="00F944CD" w:rsidRPr="00DB5B5F" w:rsidRDefault="00F944CD" w:rsidP="00DB5B5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 xml:space="preserve"> учебно-вспомогательный персонал – всего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B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F944CD" w:rsidRPr="00DB5B5F" w:rsidRDefault="00F944CD" w:rsidP="00DB5B5F">
            <w:pPr>
              <w:spacing w:before="20" w:after="20" w:line="20" w:lineRule="atLeast"/>
              <w:ind w:left="197"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F944CD" w:rsidRPr="00DB5B5F" w:rsidRDefault="00F944CD" w:rsidP="00DB5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726775" w:rsidRDefault="00726775" w:rsidP="00726775">
      <w:pPr>
        <w:ind w:left="1416"/>
      </w:pPr>
    </w:p>
    <w:p w:rsidR="00726775" w:rsidRDefault="00726775" w:rsidP="00E47634">
      <w:pPr>
        <w:ind w:left="1416"/>
        <w:jc w:val="right"/>
      </w:pPr>
    </w:p>
    <w:p w:rsidR="00726775" w:rsidRDefault="00726775" w:rsidP="00E47634">
      <w:pPr>
        <w:ind w:left="1416"/>
        <w:jc w:val="right"/>
      </w:pPr>
    </w:p>
    <w:p w:rsidR="00726775" w:rsidRDefault="00726775" w:rsidP="00E47634">
      <w:pPr>
        <w:ind w:left="1416"/>
        <w:jc w:val="right"/>
      </w:pPr>
    </w:p>
    <w:p w:rsidR="00726775" w:rsidRDefault="00726775" w:rsidP="00E47634">
      <w:pPr>
        <w:ind w:left="1416"/>
        <w:jc w:val="right"/>
      </w:pPr>
    </w:p>
    <w:p w:rsidR="00E47634" w:rsidRDefault="00E47634" w:rsidP="008570B2">
      <w:pPr>
        <w:rPr>
          <w:rFonts w:ascii="Arial" w:hAnsi="Arial" w:cs="Arial"/>
          <w:b/>
          <w:noProof w:val="0"/>
          <w:sz w:val="18"/>
        </w:rPr>
      </w:pPr>
    </w:p>
    <w:p w:rsidR="000C079A" w:rsidRPr="000C079A" w:rsidRDefault="000C079A" w:rsidP="000C079A">
      <w:pPr>
        <w:jc w:val="center"/>
        <w:rPr>
          <w:b/>
          <w:i/>
          <w:sz w:val="16"/>
          <w:szCs w:val="16"/>
        </w:rPr>
      </w:pPr>
      <w:r w:rsidRPr="000C079A">
        <w:rPr>
          <w:b/>
          <w:bCs/>
          <w:noProof w:val="0"/>
        </w:rPr>
        <w:lastRenderedPageBreak/>
        <w:t>3.5. Движение работников</w:t>
      </w:r>
      <w:r w:rsidRPr="000C079A">
        <w:rPr>
          <w:b/>
          <w:bCs/>
          <w:noProof w:val="0"/>
        </w:rPr>
        <w:br/>
      </w:r>
      <w:r w:rsidRPr="000C079A">
        <w:rPr>
          <w:i/>
          <w:sz w:val="16"/>
          <w:szCs w:val="16"/>
        </w:rPr>
        <w:t>(заполняется через год)</w:t>
      </w:r>
    </w:p>
    <w:p w:rsidR="000C079A" w:rsidRPr="00B879B5" w:rsidRDefault="000C079A" w:rsidP="000C079A">
      <w:pPr>
        <w:spacing w:after="40"/>
        <w:jc w:val="right"/>
        <w:rPr>
          <w:rFonts w:ascii="Arial" w:hAnsi="Arial" w:cs="Arial"/>
          <w:noProof w:val="0"/>
          <w:sz w:val="16"/>
          <w:szCs w:val="16"/>
        </w:rPr>
      </w:pPr>
      <w:r w:rsidRPr="00B879B5">
        <w:rPr>
          <w:rFonts w:ascii="Arial" w:hAnsi="Arial" w:cs="Arial"/>
          <w:noProof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Код по ОКЕИ: единица –642;  человек – 792</w:t>
      </w:r>
    </w:p>
    <w:tbl>
      <w:tblPr>
        <w:tblW w:w="14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6"/>
        <w:gridCol w:w="616"/>
        <w:gridCol w:w="1106"/>
        <w:gridCol w:w="709"/>
        <w:gridCol w:w="992"/>
        <w:gridCol w:w="1559"/>
        <w:gridCol w:w="992"/>
        <w:gridCol w:w="1418"/>
        <w:gridCol w:w="992"/>
        <w:gridCol w:w="1276"/>
        <w:gridCol w:w="1602"/>
      </w:tblGrid>
      <w:tr w:rsidR="000C079A" w:rsidRPr="00B879B5">
        <w:trPr>
          <w:cantSplit/>
          <w:trHeight w:val="2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№ строки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CE8">
              <w:rPr>
                <w:rFonts w:ascii="Arial" w:hAnsi="Arial" w:cs="Arial"/>
                <w:sz w:val="14"/>
                <w:szCs w:val="14"/>
              </w:rPr>
              <w:t xml:space="preserve">Число ставок (должностей)  по штату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CE8">
              <w:rPr>
                <w:rFonts w:ascii="Arial" w:hAnsi="Arial" w:cs="Arial"/>
                <w:sz w:val="14"/>
                <w:szCs w:val="14"/>
              </w:rPr>
              <w:t>Фактически занято</w:t>
            </w:r>
          </w:p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ind w:right="-57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Наличие работников на начало предыд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у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щего учебного года (без внешних совм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е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стителей и работа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в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ших по договорам гражданско-правового характера)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Принято работников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Выбыло работников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Наличие работников на начало отчетного учебного года (без совместителей и р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ботающих по догов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о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рам гражданско-правового характера)</w:t>
            </w:r>
          </w:p>
        </w:tc>
      </w:tr>
      <w:tr w:rsidR="000C079A" w:rsidRPr="00B879B5">
        <w:trPr>
          <w:cantSplit/>
          <w:trHeight w:val="2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работниками списочного состава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из них выпускники с высшим  образов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нием</w:t>
            </w:r>
          </w:p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из них по со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б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ственному жел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а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нию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</w:tr>
      <w:tr w:rsidR="000C079A" w:rsidRPr="00B879B5">
        <w:trPr>
          <w:cantSplit/>
          <w:trHeight w:val="2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</w:tr>
      <w:tr w:rsidR="000C079A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57CE8" w:rsidRDefault="000C079A" w:rsidP="00FB666B">
            <w:pPr>
              <w:spacing w:before="20" w:after="20" w:line="150" w:lineRule="exact"/>
              <w:jc w:val="center"/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</w:pPr>
            <w:r w:rsidRPr="00D57CE8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  <w:r w:rsidRPr="00D57CE8"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  <w:t>1</w:t>
            </w:r>
          </w:p>
        </w:tc>
      </w:tr>
      <w:tr w:rsidR="007D4C9B" w:rsidRPr="00EC29D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B" w:rsidRPr="00D57CE8" w:rsidRDefault="007D4C9B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06, 18, 21,  24)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66372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10</w:t>
            </w:r>
            <w:r w:rsidR="00EA49D9" w:rsidRPr="00D57CE8">
              <w:rPr>
                <w:rFonts w:ascii="Arial" w:hAnsi="Arial" w:cs="Arial"/>
                <w:noProof w:val="0"/>
                <w:sz w:val="16"/>
              </w:rPr>
              <w:t>4</w:t>
            </w:r>
            <w:r w:rsidRPr="00D57CE8">
              <w:rPr>
                <w:rFonts w:ascii="Arial" w:hAnsi="Arial" w:cs="Arial"/>
                <w:noProof w:val="0"/>
                <w:sz w:val="16"/>
              </w:rPr>
              <w:t>,</w:t>
            </w:r>
            <w:r w:rsidR="00EA49D9" w:rsidRPr="00D57CE8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10</w:t>
            </w:r>
            <w:r w:rsidR="00EA49D9" w:rsidRPr="00D57CE8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10</w:t>
            </w:r>
            <w:r w:rsidR="00EA49D9" w:rsidRPr="00D57CE8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DF749E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B10FC6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131274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131274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131274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73</w:t>
            </w:r>
          </w:p>
        </w:tc>
      </w:tr>
      <w:tr w:rsidR="007D4C9B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B" w:rsidRPr="00D57CE8" w:rsidRDefault="007D4C9B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7D4C9B" w:rsidRPr="00D57CE8" w:rsidRDefault="007D4C9B" w:rsidP="0066372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7D4C9B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DA63EA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972965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972965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972965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C9B" w:rsidRPr="00D57CE8" w:rsidRDefault="00131274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</w:tr>
      <w:tr w:rsidR="007D4C9B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C9B" w:rsidRPr="00D57CE8" w:rsidRDefault="007D4C9B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4C9B" w:rsidRPr="00D57CE8" w:rsidRDefault="007D4C9B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4C9B" w:rsidRPr="00D57CE8" w:rsidRDefault="007D4C9B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4C9B" w:rsidRPr="00D57CE8" w:rsidRDefault="007D4C9B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1274" w:rsidRPr="00D57CE8" w:rsidRDefault="00131274" w:rsidP="00131274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 xml:space="preserve">директор (заведующий)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746B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заместители  директора (заведующего)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7535BF" w:rsidRPr="00EC29D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педагогически е работники – всего (сумма строк  07-17)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8D0DED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34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7535BF" w:rsidRPr="00D57CE8" w:rsidRDefault="007535BF" w:rsidP="0066372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527A11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19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FB746B" w:rsidP="00EA49D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D57CE8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8D0DED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FB746B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8D0DED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7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</w:tr>
      <w:tr w:rsidR="007535BF" w:rsidRPr="00EC29D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</w:rPr>
              <w:t xml:space="preserve">учебно-вспомогательный персонал – всего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11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 xml:space="preserve">   из него: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</w:tr>
      <w:tr w:rsidR="007535BF" w:rsidRPr="00EC29D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из него:</w:t>
            </w:r>
          </w:p>
          <w:p w:rsidR="007535BF" w:rsidRPr="00D57CE8" w:rsidRDefault="007535BF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медицинские сестры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</w:t>
            </w:r>
          </w:p>
        </w:tc>
      </w:tr>
      <w:tr w:rsidR="007535BF" w:rsidRPr="00EC29D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25-27)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FB746B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23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 xml:space="preserve">    в том числе:</w:t>
            </w:r>
          </w:p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FB746B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</w:t>
            </w:r>
          </w:p>
        </w:tc>
      </w:tr>
      <w:tr w:rsidR="007535BF" w:rsidRPr="00B879B5">
        <w:trPr>
          <w:cantSplit/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F" w:rsidRPr="00D57CE8" w:rsidRDefault="007535BF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CE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1174FA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8D0DED" w:rsidP="00D56FE9">
            <w:pPr>
              <w:spacing w:before="20" w:after="20" w:line="176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D56FE9">
            <w:pPr>
              <w:pStyle w:val="aa"/>
              <w:spacing w:before="20" w:after="20" w:line="180" w:lineRule="exact"/>
              <w:rPr>
                <w:rFonts w:ascii="Arial" w:hAnsi="Arial" w:cs="Arial"/>
                <w:sz w:val="18"/>
              </w:rPr>
            </w:pPr>
            <w:r w:rsidRPr="00D57CE8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5BF" w:rsidRPr="00D57CE8" w:rsidRDefault="007535BF" w:rsidP="00FB666B">
            <w:pPr>
              <w:spacing w:before="20" w:after="20" w:line="176" w:lineRule="exact"/>
              <w:jc w:val="center"/>
              <w:rPr>
                <w:rFonts w:ascii="Arial" w:hAnsi="Arial" w:cs="Arial"/>
                <w:sz w:val="16"/>
              </w:rPr>
            </w:pPr>
            <w:r w:rsidRPr="00D57CE8">
              <w:rPr>
                <w:rFonts w:ascii="Arial" w:hAnsi="Arial" w:cs="Arial"/>
                <w:sz w:val="16"/>
              </w:rPr>
              <w:t>19</w:t>
            </w:r>
          </w:p>
        </w:tc>
      </w:tr>
    </w:tbl>
    <w:p w:rsidR="000C079A" w:rsidRPr="001A6E79" w:rsidRDefault="000C079A" w:rsidP="000C079A">
      <w:pPr>
        <w:pStyle w:val="aa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Данные гр. 1</w:t>
      </w:r>
      <w:r w:rsidRPr="007E183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 xml:space="preserve">  по стр. 01–2</w:t>
      </w:r>
      <w:r w:rsidR="00C40551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 xml:space="preserve"> равны данным гр.3 </w:t>
      </w:r>
      <w:r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>подраздела 3.1</w:t>
      </w:r>
      <w:r w:rsidRPr="002F1A06">
        <w:rPr>
          <w:rFonts w:ascii="Arial" w:hAnsi="Arial" w:cs="Arial"/>
          <w:sz w:val="16"/>
        </w:rPr>
        <w:t xml:space="preserve"> </w:t>
      </w:r>
      <w:r w:rsidRPr="001A6E79">
        <w:rPr>
          <w:rFonts w:ascii="Arial" w:hAnsi="Arial" w:cs="Arial"/>
          <w:sz w:val="16"/>
        </w:rPr>
        <w:t>по</w:t>
      </w:r>
      <w:r>
        <w:rPr>
          <w:rFonts w:ascii="Arial" w:hAnsi="Arial" w:cs="Arial"/>
          <w:sz w:val="16"/>
        </w:rPr>
        <w:t xml:space="preserve"> соответствующим  строкам.</w:t>
      </w:r>
    </w:p>
    <w:p w:rsidR="000C079A" w:rsidRDefault="000C079A" w:rsidP="000C079A">
      <w:pPr>
        <w:spacing w:after="80"/>
        <w:jc w:val="center"/>
        <w:rPr>
          <w:rFonts w:ascii="Arial" w:hAnsi="Arial" w:cs="Arial"/>
          <w:b/>
          <w:bCs/>
          <w:sz w:val="18"/>
        </w:rPr>
      </w:pPr>
      <w:r w:rsidRPr="00B879B5">
        <w:rPr>
          <w:b/>
          <w:bCs/>
        </w:rPr>
        <w:br w:type="page"/>
      </w:r>
      <w:r w:rsidRPr="00B879B5">
        <w:rPr>
          <w:rFonts w:ascii="Arial" w:hAnsi="Arial" w:cs="Arial"/>
          <w:b/>
          <w:bCs/>
          <w:sz w:val="18"/>
        </w:rPr>
        <w:lastRenderedPageBreak/>
        <w:t>3.</w:t>
      </w:r>
      <w:r w:rsidR="00B85954">
        <w:rPr>
          <w:rFonts w:ascii="Arial" w:hAnsi="Arial" w:cs="Arial"/>
          <w:b/>
          <w:bCs/>
          <w:sz w:val="18"/>
        </w:rPr>
        <w:t>6</w:t>
      </w:r>
      <w:r w:rsidRPr="00B879B5">
        <w:rPr>
          <w:rFonts w:ascii="Arial" w:hAnsi="Arial" w:cs="Arial"/>
          <w:b/>
          <w:bCs/>
          <w:sz w:val="18"/>
        </w:rPr>
        <w:t>. Распределение персонала по  возрасту</w:t>
      </w:r>
      <w:r>
        <w:rPr>
          <w:rFonts w:ascii="Arial" w:hAnsi="Arial" w:cs="Arial"/>
          <w:b/>
          <w:bCs/>
          <w:sz w:val="18"/>
        </w:rPr>
        <w:t xml:space="preserve"> и полу</w:t>
      </w:r>
    </w:p>
    <w:p w:rsidR="000C079A" w:rsidRPr="002D004B" w:rsidRDefault="000C079A" w:rsidP="000C079A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18"/>
        </w:rPr>
        <w:t>3.</w:t>
      </w:r>
      <w:r w:rsidR="00B85954">
        <w:rPr>
          <w:rFonts w:ascii="Arial" w:hAnsi="Arial" w:cs="Arial"/>
          <w:b/>
          <w:bCs/>
          <w:sz w:val="18"/>
        </w:rPr>
        <w:t>6</w:t>
      </w:r>
      <w:r>
        <w:rPr>
          <w:rFonts w:ascii="Arial" w:hAnsi="Arial" w:cs="Arial"/>
          <w:b/>
          <w:bCs/>
          <w:sz w:val="18"/>
        </w:rPr>
        <w:t xml:space="preserve">.1 Распределение персонала </w:t>
      </w:r>
      <w:r w:rsidR="00D74DB0">
        <w:rPr>
          <w:rFonts w:ascii="Arial" w:hAnsi="Arial" w:cs="Arial"/>
          <w:b/>
          <w:bCs/>
          <w:sz w:val="18"/>
        </w:rPr>
        <w:t xml:space="preserve">без внешних совместителей и работающих по договорам гражданско-правового характера </w:t>
      </w:r>
      <w:r>
        <w:rPr>
          <w:rFonts w:ascii="Arial" w:hAnsi="Arial" w:cs="Arial"/>
          <w:b/>
          <w:bCs/>
          <w:sz w:val="18"/>
        </w:rPr>
        <w:t>по возрасту  и полу</w:t>
      </w:r>
      <w:r w:rsidRPr="00B879B5">
        <w:rPr>
          <w:rFonts w:ascii="Arial" w:hAnsi="Arial" w:cs="Arial"/>
          <w:b/>
          <w:bCs/>
          <w:sz w:val="18"/>
        </w:rPr>
        <w:br/>
      </w:r>
    </w:p>
    <w:p w:rsidR="000C079A" w:rsidRPr="00B879B5" w:rsidRDefault="000C079A" w:rsidP="000C079A">
      <w:pPr>
        <w:spacing w:after="40"/>
        <w:ind w:firstLine="12108"/>
        <w:jc w:val="both"/>
        <w:rPr>
          <w:rFonts w:ascii="Arial" w:hAnsi="Arial" w:cs="Arial"/>
          <w:noProof w:val="0"/>
          <w:sz w:val="16"/>
          <w:szCs w:val="16"/>
        </w:rPr>
      </w:pPr>
      <w:r w:rsidRPr="00B879B5">
        <w:rPr>
          <w:rFonts w:ascii="Arial" w:hAnsi="Arial" w:cs="Arial"/>
          <w:noProof w:val="0"/>
          <w:sz w:val="16"/>
          <w:szCs w:val="16"/>
        </w:rPr>
        <w:t xml:space="preserve">                   Код по ОКЕИ: человек – 792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486"/>
        <w:gridCol w:w="1227"/>
        <w:gridCol w:w="698"/>
        <w:gridCol w:w="768"/>
        <w:gridCol w:w="576"/>
        <w:gridCol w:w="677"/>
        <w:gridCol w:w="408"/>
        <w:gridCol w:w="677"/>
        <w:gridCol w:w="408"/>
        <w:gridCol w:w="677"/>
        <w:gridCol w:w="408"/>
        <w:gridCol w:w="677"/>
        <w:gridCol w:w="408"/>
        <w:gridCol w:w="677"/>
        <w:gridCol w:w="408"/>
        <w:gridCol w:w="678"/>
        <w:gridCol w:w="408"/>
        <w:gridCol w:w="678"/>
        <w:gridCol w:w="408"/>
        <w:gridCol w:w="678"/>
        <w:gridCol w:w="408"/>
        <w:gridCol w:w="702"/>
      </w:tblGrid>
      <w:tr w:rsidR="000C079A" w:rsidRPr="00B879B5">
        <w:trPr>
          <w:cantSplit/>
          <w:trHeight w:val="2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 xml:space="preserve">№ </w:t>
            </w:r>
            <w:r w:rsidRPr="00B879B5"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  <w:br/>
            </w: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строки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 w:line="1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 xml:space="preserve">Всего (сумма </w:t>
            </w:r>
            <w:r w:rsidRPr="00B879B5">
              <w:rPr>
                <w:rFonts w:ascii="Arial" w:hAnsi="Arial" w:cs="Arial"/>
                <w:sz w:val="14"/>
                <w:szCs w:val="14"/>
              </w:rPr>
              <w:t>гр.4,6,8,10,12,14,</w:t>
            </w:r>
          </w:p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16,18,20,22)</w:t>
            </w:r>
          </w:p>
        </w:tc>
        <w:tc>
          <w:tcPr>
            <w:tcW w:w="37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Число полных лет  по состоянию на 1 января 20_ года</w:t>
            </w:r>
          </w:p>
        </w:tc>
      </w:tr>
      <w:tr w:rsidR="000C079A" w:rsidRPr="00B879B5">
        <w:trPr>
          <w:cantSplit/>
          <w:trHeight w:val="225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моложе 25 лет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25–29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30–34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35–39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40–44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45–49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50–54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55–59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60–64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65 и более</w:t>
            </w:r>
          </w:p>
        </w:tc>
      </w:tr>
      <w:tr w:rsidR="000C079A" w:rsidRPr="00B879B5">
        <w:trPr>
          <w:cantSplit/>
          <w:trHeight w:val="225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</w:tr>
      <w:tr w:rsidR="000C079A" w:rsidRPr="00B879B5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23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Численность работников – всего (сумма строк 02, 06, 18, 21,  24)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pStyle w:val="161"/>
              <w:widowControl/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A4206D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A4206D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22AC2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22AC2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034A4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034A41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  <w:r w:rsidR="00034A41"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034A4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034A4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C40551" w:rsidRPr="00034A41" w:rsidRDefault="00C40551" w:rsidP="0066372F">
            <w:pPr>
              <w:spacing w:line="18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 xml:space="preserve">руководящие работники – всего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0551" w:rsidRPr="00034A41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 xml:space="preserve">директор (заведующий) 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заместители  директора (заведующего)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FA0805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034A4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13" w:rsidRPr="00034A41" w:rsidRDefault="00291013" w:rsidP="0066372F">
            <w:pPr>
              <w:spacing w:line="180" w:lineRule="exac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начальник филиала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педагогически е работники – всего (сумма строк  07-17)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A4206D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BD765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974E7B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 xml:space="preserve">   в том числе:</w:t>
            </w:r>
          </w:p>
          <w:p w:rsidR="00C40551" w:rsidRPr="00034A41" w:rsidRDefault="00C40551" w:rsidP="0066372F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19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A4206D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музыкальные работники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86018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86018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C4055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034A41" w:rsidRDefault="00C40551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учителя - логопеды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C40551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5D08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1425EC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учителя- дефектологи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педагоги- психологи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социальные педагоги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педагоги- организаторы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D56FE9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</w:rPr>
              <w:t xml:space="preserve">учебно-вспомогательный персонал – всего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5E00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5E00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 w:rsidRPr="00034A41">
              <w:rPr>
                <w:rFonts w:ascii="Arial" w:hAnsi="Arial" w:cs="Arial"/>
                <w:sz w:val="16"/>
              </w:rPr>
              <w:t xml:space="preserve">   из него: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младшие воспитатели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помощники воспитателей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медицинский персонал - 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034A41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13" w:rsidRPr="00034A41" w:rsidRDefault="0029101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lastRenderedPageBreak/>
              <w:t>из него:</w:t>
            </w:r>
          </w:p>
          <w:p w:rsidR="00291013" w:rsidRPr="00034A41" w:rsidRDefault="00291013" w:rsidP="0066372F">
            <w:pPr>
              <w:spacing w:line="18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врачи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13" w:rsidRPr="00034A41" w:rsidRDefault="00291013" w:rsidP="00FB74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медицинские сестры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обслуживающий персонал – всего (сумма строк 25-27)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522AC2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 xml:space="preserve">    в том числе:</w:t>
            </w:r>
          </w:p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шеф-повар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повар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  <w:tr w:rsidR="00D56FE9" w:rsidRPr="00034A41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9" w:rsidRPr="00034A41" w:rsidRDefault="00D56FE9" w:rsidP="0066372F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66372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A4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522AC2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D56FE9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E9" w:rsidRPr="00034A41" w:rsidRDefault="00291013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 w:rsidRPr="00034A41">
              <w:rPr>
                <w:rFonts w:ascii="Arial" w:hAnsi="Arial" w:cs="Arial"/>
                <w:noProof w:val="0"/>
                <w:sz w:val="16"/>
              </w:rPr>
              <w:t>0</w:t>
            </w:r>
          </w:p>
        </w:tc>
      </w:tr>
    </w:tbl>
    <w:p w:rsidR="000C079A" w:rsidRPr="001A6E79" w:rsidRDefault="00C40551" w:rsidP="000C079A">
      <w:pPr>
        <w:pStyle w:val="aa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Данные гр. 3 по стр. 01–27</w:t>
      </w:r>
      <w:r w:rsidR="000C079A">
        <w:rPr>
          <w:rFonts w:ascii="Arial" w:hAnsi="Arial" w:cs="Arial"/>
          <w:sz w:val="16"/>
        </w:rPr>
        <w:t xml:space="preserve"> </w:t>
      </w:r>
      <w:r w:rsidR="000C079A" w:rsidRPr="001A6E79">
        <w:rPr>
          <w:rFonts w:ascii="Arial" w:hAnsi="Arial" w:cs="Arial"/>
          <w:sz w:val="16"/>
        </w:rPr>
        <w:t xml:space="preserve"> равны данным гр.3 </w:t>
      </w:r>
      <w:r w:rsidR="000C079A">
        <w:rPr>
          <w:rFonts w:ascii="Arial" w:hAnsi="Arial" w:cs="Arial"/>
          <w:sz w:val="16"/>
        </w:rPr>
        <w:t xml:space="preserve"> </w:t>
      </w:r>
      <w:r w:rsidR="000C079A" w:rsidRPr="001A6E79">
        <w:rPr>
          <w:rFonts w:ascii="Arial" w:hAnsi="Arial" w:cs="Arial"/>
          <w:sz w:val="16"/>
        </w:rPr>
        <w:t>подраздела 3.1</w:t>
      </w:r>
      <w:r w:rsidR="000C079A" w:rsidRPr="002F1A06">
        <w:rPr>
          <w:rFonts w:ascii="Arial" w:hAnsi="Arial" w:cs="Arial"/>
          <w:sz w:val="16"/>
        </w:rPr>
        <w:t xml:space="preserve"> </w:t>
      </w:r>
      <w:r w:rsidR="000C079A" w:rsidRPr="001A6E79">
        <w:rPr>
          <w:rFonts w:ascii="Arial" w:hAnsi="Arial" w:cs="Arial"/>
          <w:sz w:val="16"/>
        </w:rPr>
        <w:t>по</w:t>
      </w:r>
      <w:r w:rsidR="000C079A">
        <w:rPr>
          <w:rFonts w:ascii="Arial" w:hAnsi="Arial" w:cs="Arial"/>
          <w:sz w:val="16"/>
        </w:rPr>
        <w:t xml:space="preserve"> соответствующим строкам.</w:t>
      </w:r>
    </w:p>
    <w:p w:rsidR="000C079A" w:rsidRDefault="000C079A" w:rsidP="000C079A">
      <w:pPr>
        <w:spacing w:after="40"/>
        <w:ind w:firstLine="12108"/>
        <w:jc w:val="both"/>
        <w:rPr>
          <w:rFonts w:ascii="Arial" w:hAnsi="Arial" w:cs="Arial"/>
          <w:noProof w:val="0"/>
          <w:sz w:val="18"/>
        </w:rPr>
      </w:pPr>
    </w:p>
    <w:p w:rsidR="000C079A" w:rsidRDefault="000C079A" w:rsidP="000C079A">
      <w:pPr>
        <w:spacing w:after="40"/>
        <w:ind w:firstLine="12108"/>
        <w:jc w:val="both"/>
        <w:rPr>
          <w:rFonts w:ascii="Arial" w:hAnsi="Arial" w:cs="Arial"/>
          <w:noProof w:val="0"/>
          <w:sz w:val="18"/>
        </w:rPr>
      </w:pPr>
    </w:p>
    <w:p w:rsidR="000C079A" w:rsidRDefault="000C079A" w:rsidP="000C079A">
      <w:pPr>
        <w:jc w:val="center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b/>
          <w:bCs/>
          <w:sz w:val="18"/>
        </w:rPr>
        <w:t>3.</w:t>
      </w:r>
      <w:r w:rsidR="00B85954">
        <w:rPr>
          <w:rFonts w:ascii="Arial" w:hAnsi="Arial" w:cs="Arial"/>
          <w:b/>
          <w:bCs/>
          <w:sz w:val="18"/>
        </w:rPr>
        <w:t>6</w:t>
      </w:r>
      <w:r>
        <w:rPr>
          <w:rFonts w:ascii="Arial" w:hAnsi="Arial" w:cs="Arial"/>
          <w:b/>
          <w:bCs/>
          <w:sz w:val="18"/>
        </w:rPr>
        <w:t>.2. Распределение педагогических работников</w:t>
      </w:r>
      <w:r w:rsidR="004A15D4">
        <w:rPr>
          <w:rFonts w:ascii="Arial" w:hAnsi="Arial" w:cs="Arial"/>
          <w:b/>
          <w:bCs/>
          <w:sz w:val="18"/>
        </w:rPr>
        <w:t xml:space="preserve"> и учебно-вспомогательного персонала</w:t>
      </w:r>
      <w:r>
        <w:rPr>
          <w:rFonts w:ascii="Arial" w:hAnsi="Arial" w:cs="Arial"/>
          <w:b/>
          <w:bCs/>
          <w:sz w:val="18"/>
        </w:rPr>
        <w:t>, работающих на условиях штатного совместительства (внешние совместители)   по возрасту  и полу</w:t>
      </w:r>
      <w:r w:rsidRPr="00B879B5">
        <w:rPr>
          <w:rFonts w:ascii="Arial" w:hAnsi="Arial" w:cs="Arial"/>
          <w:b/>
          <w:bCs/>
          <w:sz w:val="18"/>
        </w:rPr>
        <w:br/>
      </w:r>
    </w:p>
    <w:p w:rsidR="000C079A" w:rsidRPr="00B879B5" w:rsidRDefault="000C079A" w:rsidP="000C079A">
      <w:pPr>
        <w:spacing w:after="40"/>
        <w:ind w:firstLine="12108"/>
        <w:jc w:val="both"/>
        <w:rPr>
          <w:rFonts w:ascii="Arial" w:hAnsi="Arial" w:cs="Arial"/>
          <w:noProof w:val="0"/>
          <w:sz w:val="16"/>
          <w:szCs w:val="16"/>
        </w:rPr>
      </w:pPr>
      <w:r w:rsidRPr="00B879B5">
        <w:rPr>
          <w:rFonts w:ascii="Arial" w:hAnsi="Arial" w:cs="Arial"/>
          <w:noProof w:val="0"/>
          <w:sz w:val="16"/>
          <w:szCs w:val="16"/>
        </w:rPr>
        <w:t xml:space="preserve">                   Код по ОКЕИ: человек – 792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486"/>
        <w:gridCol w:w="1227"/>
        <w:gridCol w:w="698"/>
        <w:gridCol w:w="768"/>
        <w:gridCol w:w="576"/>
        <w:gridCol w:w="677"/>
        <w:gridCol w:w="408"/>
        <w:gridCol w:w="677"/>
        <w:gridCol w:w="408"/>
        <w:gridCol w:w="677"/>
        <w:gridCol w:w="408"/>
        <w:gridCol w:w="677"/>
        <w:gridCol w:w="408"/>
        <w:gridCol w:w="677"/>
        <w:gridCol w:w="408"/>
        <w:gridCol w:w="678"/>
        <w:gridCol w:w="408"/>
        <w:gridCol w:w="678"/>
        <w:gridCol w:w="408"/>
        <w:gridCol w:w="678"/>
        <w:gridCol w:w="408"/>
        <w:gridCol w:w="702"/>
      </w:tblGrid>
      <w:tr w:rsidR="000C079A" w:rsidRPr="00B879B5">
        <w:trPr>
          <w:cantSplit/>
          <w:trHeight w:val="2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 xml:space="preserve">№ </w:t>
            </w:r>
            <w:r w:rsidRPr="00B879B5">
              <w:rPr>
                <w:rFonts w:ascii="Arial" w:hAnsi="Arial" w:cs="Arial"/>
                <w:noProof w:val="0"/>
                <w:sz w:val="14"/>
                <w:szCs w:val="14"/>
                <w:lang w:val="en-US"/>
              </w:rPr>
              <w:br/>
            </w: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строки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60" w:after="40" w:line="1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 xml:space="preserve">Всего (сумма </w:t>
            </w:r>
            <w:r w:rsidRPr="00B879B5">
              <w:rPr>
                <w:rFonts w:ascii="Arial" w:hAnsi="Arial" w:cs="Arial"/>
                <w:sz w:val="14"/>
                <w:szCs w:val="14"/>
              </w:rPr>
              <w:t>гр.4,6,8,10,12,14,</w:t>
            </w:r>
          </w:p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sz w:val="14"/>
                <w:szCs w:val="14"/>
              </w:rPr>
              <w:t>16,18,20,22)</w:t>
            </w:r>
          </w:p>
        </w:tc>
        <w:tc>
          <w:tcPr>
            <w:tcW w:w="37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spacing w:before="6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Число полных лет  по состоянию на 1 января 20_ года</w:t>
            </w:r>
          </w:p>
        </w:tc>
      </w:tr>
      <w:tr w:rsidR="000C079A" w:rsidRPr="00B879B5">
        <w:trPr>
          <w:cantSplit/>
          <w:trHeight w:val="225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моложе 25 лет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25–29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30–34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35–39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40–44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45–49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50–54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55–59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60–64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65 и более</w:t>
            </w:r>
          </w:p>
        </w:tc>
      </w:tr>
      <w:tr w:rsidR="000C079A" w:rsidRPr="00B879B5">
        <w:trPr>
          <w:cantSplit/>
          <w:trHeight w:val="225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A" w:rsidRPr="00B879B5" w:rsidRDefault="000C079A" w:rsidP="00FB666B">
            <w:pPr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40" w:after="4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из них женщины</w:t>
            </w:r>
          </w:p>
        </w:tc>
      </w:tr>
      <w:tr w:rsidR="000C079A" w:rsidRPr="00B879B5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4"/>
                <w:szCs w:val="14"/>
              </w:rPr>
            </w:pPr>
            <w:r w:rsidRPr="00B879B5">
              <w:rPr>
                <w:rFonts w:ascii="Arial" w:hAnsi="Arial" w:cs="Arial"/>
                <w:noProof w:val="0"/>
                <w:sz w:val="14"/>
                <w:szCs w:val="14"/>
              </w:rPr>
              <w:t>23</w:t>
            </w:r>
          </w:p>
        </w:tc>
      </w:tr>
      <w:tr w:rsidR="000C079A" w:rsidRPr="00B879B5">
        <w:trPr>
          <w:cantSplit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F1773F" w:rsidRDefault="000C079A" w:rsidP="00FB666B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>Педагогические работники  – всего</w:t>
            </w:r>
          </w:p>
          <w:p w:rsidR="000C079A" w:rsidRPr="00F1773F" w:rsidRDefault="000C079A" w:rsidP="000C079A">
            <w:pPr>
              <w:spacing w:line="200" w:lineRule="exact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</w:rPr>
            </w:pPr>
            <w:r w:rsidRPr="00B879B5">
              <w:rPr>
                <w:rFonts w:ascii="Arial" w:hAnsi="Arial" w:cs="Arial"/>
                <w:noProof w:val="0"/>
                <w:sz w:val="16"/>
              </w:rPr>
              <w:t>0</w:t>
            </w:r>
            <w:r>
              <w:rPr>
                <w:rFonts w:ascii="Arial" w:hAnsi="Arial" w:cs="Arial"/>
                <w:noProof w:val="0"/>
                <w:sz w:val="16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98564E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0C079A" w:rsidRPr="00B879B5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F1773F" w:rsidRDefault="00C40551" w:rsidP="00C40551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 xml:space="preserve">    нз них</w:t>
            </w:r>
            <w:r w:rsidR="000C079A" w:rsidRPr="00F1773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C079A" w:rsidRPr="00F1773F" w:rsidRDefault="000C079A" w:rsidP="00FB666B">
            <w:pPr>
              <w:spacing w:line="16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4D251E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98564E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0C079A" w:rsidRPr="00B879B5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F1773F" w:rsidRDefault="000C079A" w:rsidP="00FB666B">
            <w:pPr>
              <w:spacing w:line="200" w:lineRule="exact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>старшие воспитатели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Default="004D251E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98564E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A" w:rsidRPr="00B879B5" w:rsidRDefault="000C079A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  <w:tr w:rsidR="00C40551" w:rsidRPr="00B879B5">
        <w:trPr>
          <w:cantSplit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51" w:rsidRPr="00F1773F" w:rsidRDefault="00C40551" w:rsidP="0083131B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F1773F">
              <w:rPr>
                <w:rFonts w:ascii="Arial" w:hAnsi="Arial" w:cs="Arial"/>
                <w:sz w:val="16"/>
                <w:szCs w:val="16"/>
              </w:rPr>
              <w:t>Учебно-вспомогательный перс</w:t>
            </w:r>
            <w:r w:rsidR="0083131B" w:rsidRPr="00F1773F">
              <w:rPr>
                <w:rFonts w:ascii="Arial" w:hAnsi="Arial" w:cs="Arial"/>
                <w:sz w:val="16"/>
                <w:szCs w:val="16"/>
              </w:rPr>
              <w:t>о</w:t>
            </w:r>
            <w:r w:rsidRPr="00F1773F">
              <w:rPr>
                <w:rFonts w:ascii="Arial" w:hAnsi="Arial" w:cs="Arial"/>
                <w:sz w:val="16"/>
                <w:szCs w:val="16"/>
              </w:rPr>
              <w:t>нал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Default="004D251E" w:rsidP="00FB666B">
            <w:pPr>
              <w:spacing w:before="20" w:after="20"/>
              <w:jc w:val="center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98564E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551" w:rsidRPr="00B879B5" w:rsidRDefault="00C40551" w:rsidP="00FB666B">
            <w:pPr>
              <w:spacing w:before="20" w:after="20" w:line="180" w:lineRule="exact"/>
              <w:rPr>
                <w:rFonts w:ascii="Arial" w:hAnsi="Arial" w:cs="Arial"/>
                <w:noProof w:val="0"/>
                <w:sz w:val="16"/>
              </w:rPr>
            </w:pPr>
          </w:p>
        </w:tc>
      </w:tr>
    </w:tbl>
    <w:p w:rsidR="00C60536" w:rsidRPr="00F1773F" w:rsidRDefault="00C60536" w:rsidP="00F1773F">
      <w:pPr>
        <w:pStyle w:val="aa"/>
        <w:spacing w:before="120"/>
        <w:rPr>
          <w:rFonts w:ascii="Arial" w:hAnsi="Arial" w:cs="Arial"/>
          <w:sz w:val="16"/>
        </w:rPr>
      </w:pPr>
    </w:p>
    <w:sectPr w:rsidR="00C60536" w:rsidRPr="00F1773F" w:rsidSect="007535BF">
      <w:headerReference w:type="default" r:id="rId9"/>
      <w:footerReference w:type="even" r:id="rId10"/>
      <w:footerReference w:type="default" r:id="rId11"/>
      <w:pgSz w:w="16838" w:h="11906" w:orient="landscape"/>
      <w:pgMar w:top="568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33" w:rsidRDefault="00EA2833">
      <w:r>
        <w:separator/>
      </w:r>
    </w:p>
  </w:endnote>
  <w:endnote w:type="continuationSeparator" w:id="0">
    <w:p w:rsidR="00EA2833" w:rsidRDefault="00EA2833">
      <w:r>
        <w:continuationSeparator/>
      </w:r>
    </w:p>
  </w:endnote>
  <w:endnote w:type="continuationNotice" w:id="1">
    <w:p w:rsidR="00EA2833" w:rsidRDefault="00EA2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6B" w:rsidRDefault="00FB746B" w:rsidP="0080682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746B" w:rsidRDefault="00FB74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6B" w:rsidRDefault="00FB746B" w:rsidP="0080682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3788">
      <w:rPr>
        <w:rStyle w:val="ab"/>
        <w:noProof/>
      </w:rPr>
      <w:t>13</w:t>
    </w:r>
    <w:r>
      <w:rPr>
        <w:rStyle w:val="ab"/>
      </w:rPr>
      <w:fldChar w:fldCharType="end"/>
    </w:r>
  </w:p>
  <w:p w:rsidR="00FB746B" w:rsidRDefault="00FB746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33" w:rsidRDefault="00EA2833">
      <w:r>
        <w:separator/>
      </w:r>
    </w:p>
  </w:footnote>
  <w:footnote w:type="continuationSeparator" w:id="0">
    <w:p w:rsidR="00EA2833" w:rsidRDefault="00EA2833">
      <w:r>
        <w:continuationSeparator/>
      </w:r>
    </w:p>
  </w:footnote>
  <w:footnote w:type="continuationNotice" w:id="1">
    <w:p w:rsidR="00EA2833" w:rsidRDefault="00EA28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6B" w:rsidRDefault="00FB74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4C9E1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E1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098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04A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5ABA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AA22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07D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0A7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18CD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7A58C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370E6"/>
    <w:multiLevelType w:val="multilevel"/>
    <w:tmpl w:val="D16248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C10127"/>
    <w:multiLevelType w:val="multilevel"/>
    <w:tmpl w:val="ABD44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autoHyphenation/>
  <w:hyphenationZone w:val="142"/>
  <w:doNotHyphenateCaps/>
  <w:drawingGridHorizontalSpacing w:val="6"/>
  <w:drawingGridVerticalSpacing w:val="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503"/>
    <w:rsid w:val="00000501"/>
    <w:rsid w:val="00001954"/>
    <w:rsid w:val="00006181"/>
    <w:rsid w:val="000067B0"/>
    <w:rsid w:val="000107E5"/>
    <w:rsid w:val="00011243"/>
    <w:rsid w:val="0002458A"/>
    <w:rsid w:val="000316FB"/>
    <w:rsid w:val="00031D19"/>
    <w:rsid w:val="00033D4D"/>
    <w:rsid w:val="00034A41"/>
    <w:rsid w:val="0003666E"/>
    <w:rsid w:val="00046D84"/>
    <w:rsid w:val="0005268A"/>
    <w:rsid w:val="00053C8E"/>
    <w:rsid w:val="00062878"/>
    <w:rsid w:val="0006416B"/>
    <w:rsid w:val="00072DAB"/>
    <w:rsid w:val="0007417A"/>
    <w:rsid w:val="00082791"/>
    <w:rsid w:val="00086FB5"/>
    <w:rsid w:val="00095035"/>
    <w:rsid w:val="00096E3F"/>
    <w:rsid w:val="000B0EC6"/>
    <w:rsid w:val="000B258E"/>
    <w:rsid w:val="000B3E57"/>
    <w:rsid w:val="000B4CD7"/>
    <w:rsid w:val="000C079A"/>
    <w:rsid w:val="000C597F"/>
    <w:rsid w:val="000C75A6"/>
    <w:rsid w:val="000D008E"/>
    <w:rsid w:val="000D2AE9"/>
    <w:rsid w:val="000F57FC"/>
    <w:rsid w:val="000F65E4"/>
    <w:rsid w:val="000F7810"/>
    <w:rsid w:val="00101125"/>
    <w:rsid w:val="00101196"/>
    <w:rsid w:val="00114BBC"/>
    <w:rsid w:val="001166C4"/>
    <w:rsid w:val="0011693D"/>
    <w:rsid w:val="001174FA"/>
    <w:rsid w:val="00117A4D"/>
    <w:rsid w:val="00120AB4"/>
    <w:rsid w:val="001213EE"/>
    <w:rsid w:val="00122195"/>
    <w:rsid w:val="00122E7B"/>
    <w:rsid w:val="00123BA8"/>
    <w:rsid w:val="00124841"/>
    <w:rsid w:val="00124A26"/>
    <w:rsid w:val="00124CE7"/>
    <w:rsid w:val="00130C91"/>
    <w:rsid w:val="00131274"/>
    <w:rsid w:val="0013145E"/>
    <w:rsid w:val="001425EC"/>
    <w:rsid w:val="001462FB"/>
    <w:rsid w:val="00150831"/>
    <w:rsid w:val="00152800"/>
    <w:rsid w:val="0016214B"/>
    <w:rsid w:val="00164285"/>
    <w:rsid w:val="001643CB"/>
    <w:rsid w:val="00167015"/>
    <w:rsid w:val="0017079D"/>
    <w:rsid w:val="001722F8"/>
    <w:rsid w:val="00172C51"/>
    <w:rsid w:val="00172F5D"/>
    <w:rsid w:val="00175477"/>
    <w:rsid w:val="00176E3C"/>
    <w:rsid w:val="00180D0F"/>
    <w:rsid w:val="00184103"/>
    <w:rsid w:val="001845A2"/>
    <w:rsid w:val="001866AB"/>
    <w:rsid w:val="00193772"/>
    <w:rsid w:val="00194639"/>
    <w:rsid w:val="001A20FD"/>
    <w:rsid w:val="001A4FB7"/>
    <w:rsid w:val="001A7DFD"/>
    <w:rsid w:val="001B6257"/>
    <w:rsid w:val="001C1B8E"/>
    <w:rsid w:val="001C2186"/>
    <w:rsid w:val="001D2B1E"/>
    <w:rsid w:val="001D32B1"/>
    <w:rsid w:val="001D5926"/>
    <w:rsid w:val="001E315F"/>
    <w:rsid w:val="001E46FD"/>
    <w:rsid w:val="001F45FF"/>
    <w:rsid w:val="001F5D7A"/>
    <w:rsid w:val="001F5E8A"/>
    <w:rsid w:val="002000CF"/>
    <w:rsid w:val="00201548"/>
    <w:rsid w:val="00202E2B"/>
    <w:rsid w:val="00206B97"/>
    <w:rsid w:val="00215932"/>
    <w:rsid w:val="00226483"/>
    <w:rsid w:val="00227723"/>
    <w:rsid w:val="00232BD9"/>
    <w:rsid w:val="002349EC"/>
    <w:rsid w:val="0024053B"/>
    <w:rsid w:val="00242F77"/>
    <w:rsid w:val="00243D54"/>
    <w:rsid w:val="0024586A"/>
    <w:rsid w:val="00250CE1"/>
    <w:rsid w:val="002565BA"/>
    <w:rsid w:val="00257714"/>
    <w:rsid w:val="0026727B"/>
    <w:rsid w:val="002678FF"/>
    <w:rsid w:val="00270121"/>
    <w:rsid w:val="00272D86"/>
    <w:rsid w:val="00283940"/>
    <w:rsid w:val="00283D6E"/>
    <w:rsid w:val="0028531A"/>
    <w:rsid w:val="002872FC"/>
    <w:rsid w:val="00287A99"/>
    <w:rsid w:val="00291013"/>
    <w:rsid w:val="002928CE"/>
    <w:rsid w:val="0029667D"/>
    <w:rsid w:val="002970FE"/>
    <w:rsid w:val="002A262B"/>
    <w:rsid w:val="002A50C7"/>
    <w:rsid w:val="002A5A8F"/>
    <w:rsid w:val="002A60E8"/>
    <w:rsid w:val="002B24F3"/>
    <w:rsid w:val="002B30F4"/>
    <w:rsid w:val="002B4873"/>
    <w:rsid w:val="002B66F4"/>
    <w:rsid w:val="002C17E0"/>
    <w:rsid w:val="002C5163"/>
    <w:rsid w:val="002C5524"/>
    <w:rsid w:val="002D004B"/>
    <w:rsid w:val="002D0235"/>
    <w:rsid w:val="002D4D1D"/>
    <w:rsid w:val="002D56E1"/>
    <w:rsid w:val="002D6B58"/>
    <w:rsid w:val="002E3208"/>
    <w:rsid w:val="002E3CCA"/>
    <w:rsid w:val="002E4375"/>
    <w:rsid w:val="002E7369"/>
    <w:rsid w:val="002F17AE"/>
    <w:rsid w:val="002F1E37"/>
    <w:rsid w:val="002F25B4"/>
    <w:rsid w:val="002F50E1"/>
    <w:rsid w:val="002F6130"/>
    <w:rsid w:val="003019B9"/>
    <w:rsid w:val="003114CD"/>
    <w:rsid w:val="00312BF4"/>
    <w:rsid w:val="003130B3"/>
    <w:rsid w:val="00314608"/>
    <w:rsid w:val="003172E4"/>
    <w:rsid w:val="00320A07"/>
    <w:rsid w:val="00320F27"/>
    <w:rsid w:val="003249BE"/>
    <w:rsid w:val="00327EF4"/>
    <w:rsid w:val="003308FD"/>
    <w:rsid w:val="003319D0"/>
    <w:rsid w:val="0033330B"/>
    <w:rsid w:val="00344DC7"/>
    <w:rsid w:val="00345622"/>
    <w:rsid w:val="0034563B"/>
    <w:rsid w:val="00350AA7"/>
    <w:rsid w:val="00351818"/>
    <w:rsid w:val="00351946"/>
    <w:rsid w:val="0035441B"/>
    <w:rsid w:val="00355EDE"/>
    <w:rsid w:val="003629B7"/>
    <w:rsid w:val="00363CA2"/>
    <w:rsid w:val="00370FA4"/>
    <w:rsid w:val="0037707A"/>
    <w:rsid w:val="0038668C"/>
    <w:rsid w:val="00387122"/>
    <w:rsid w:val="00392503"/>
    <w:rsid w:val="00392B53"/>
    <w:rsid w:val="00393D8D"/>
    <w:rsid w:val="0039602E"/>
    <w:rsid w:val="00397C14"/>
    <w:rsid w:val="003A0F0B"/>
    <w:rsid w:val="003A1814"/>
    <w:rsid w:val="003A4D73"/>
    <w:rsid w:val="003A54FD"/>
    <w:rsid w:val="003A56D9"/>
    <w:rsid w:val="003A7B78"/>
    <w:rsid w:val="003A7C64"/>
    <w:rsid w:val="003B0F6D"/>
    <w:rsid w:val="003B3DA4"/>
    <w:rsid w:val="003B4809"/>
    <w:rsid w:val="003B6ACF"/>
    <w:rsid w:val="003C0CBD"/>
    <w:rsid w:val="003E28CE"/>
    <w:rsid w:val="003E41D5"/>
    <w:rsid w:val="003E74A5"/>
    <w:rsid w:val="003F1809"/>
    <w:rsid w:val="003F22FD"/>
    <w:rsid w:val="003F2FC6"/>
    <w:rsid w:val="0040038B"/>
    <w:rsid w:val="004007F8"/>
    <w:rsid w:val="004039C8"/>
    <w:rsid w:val="00404E28"/>
    <w:rsid w:val="00405D96"/>
    <w:rsid w:val="00406A62"/>
    <w:rsid w:val="0041146B"/>
    <w:rsid w:val="0041796E"/>
    <w:rsid w:val="00420700"/>
    <w:rsid w:val="004217EB"/>
    <w:rsid w:val="00423135"/>
    <w:rsid w:val="00424AA2"/>
    <w:rsid w:val="00426BE8"/>
    <w:rsid w:val="0043163B"/>
    <w:rsid w:val="004338C7"/>
    <w:rsid w:val="0043768A"/>
    <w:rsid w:val="0044422D"/>
    <w:rsid w:val="004443D3"/>
    <w:rsid w:val="00444FB3"/>
    <w:rsid w:val="004455AB"/>
    <w:rsid w:val="00450C8D"/>
    <w:rsid w:val="00451CCC"/>
    <w:rsid w:val="0045546F"/>
    <w:rsid w:val="00456FD3"/>
    <w:rsid w:val="004654C9"/>
    <w:rsid w:val="00465DDF"/>
    <w:rsid w:val="00467FA1"/>
    <w:rsid w:val="004717B4"/>
    <w:rsid w:val="004735BB"/>
    <w:rsid w:val="0047543F"/>
    <w:rsid w:val="00481D2B"/>
    <w:rsid w:val="00482081"/>
    <w:rsid w:val="00492EC4"/>
    <w:rsid w:val="004933E9"/>
    <w:rsid w:val="00493897"/>
    <w:rsid w:val="004A15D4"/>
    <w:rsid w:val="004A3C71"/>
    <w:rsid w:val="004A412B"/>
    <w:rsid w:val="004A498F"/>
    <w:rsid w:val="004B2627"/>
    <w:rsid w:val="004B5906"/>
    <w:rsid w:val="004B7E51"/>
    <w:rsid w:val="004C1018"/>
    <w:rsid w:val="004D251E"/>
    <w:rsid w:val="004D52E2"/>
    <w:rsid w:val="004D5738"/>
    <w:rsid w:val="004D714B"/>
    <w:rsid w:val="004E6B0F"/>
    <w:rsid w:val="004F01BA"/>
    <w:rsid w:val="004F029C"/>
    <w:rsid w:val="004F037A"/>
    <w:rsid w:val="004F3ADD"/>
    <w:rsid w:val="004F4B51"/>
    <w:rsid w:val="00500353"/>
    <w:rsid w:val="0051240A"/>
    <w:rsid w:val="00512D01"/>
    <w:rsid w:val="00512E7A"/>
    <w:rsid w:val="0051427C"/>
    <w:rsid w:val="00515ADD"/>
    <w:rsid w:val="005226EC"/>
    <w:rsid w:val="00522AC2"/>
    <w:rsid w:val="00522C5F"/>
    <w:rsid w:val="005255E6"/>
    <w:rsid w:val="00527A11"/>
    <w:rsid w:val="0053058D"/>
    <w:rsid w:val="00535425"/>
    <w:rsid w:val="005403AB"/>
    <w:rsid w:val="00541B3A"/>
    <w:rsid w:val="00542CCE"/>
    <w:rsid w:val="00544632"/>
    <w:rsid w:val="0054480C"/>
    <w:rsid w:val="00544B08"/>
    <w:rsid w:val="0054586B"/>
    <w:rsid w:val="00545DFA"/>
    <w:rsid w:val="005465B1"/>
    <w:rsid w:val="00550A36"/>
    <w:rsid w:val="00561712"/>
    <w:rsid w:val="00561944"/>
    <w:rsid w:val="00563E40"/>
    <w:rsid w:val="0056428D"/>
    <w:rsid w:val="0056751D"/>
    <w:rsid w:val="00570AC5"/>
    <w:rsid w:val="005744FA"/>
    <w:rsid w:val="00583690"/>
    <w:rsid w:val="00585BCB"/>
    <w:rsid w:val="00590398"/>
    <w:rsid w:val="005905A7"/>
    <w:rsid w:val="0059303A"/>
    <w:rsid w:val="00593274"/>
    <w:rsid w:val="00594194"/>
    <w:rsid w:val="005948EA"/>
    <w:rsid w:val="00597BCD"/>
    <w:rsid w:val="005A1CC9"/>
    <w:rsid w:val="005A55AC"/>
    <w:rsid w:val="005A6401"/>
    <w:rsid w:val="005A713B"/>
    <w:rsid w:val="005B2956"/>
    <w:rsid w:val="005C0224"/>
    <w:rsid w:val="005C0DED"/>
    <w:rsid w:val="005C21B1"/>
    <w:rsid w:val="005C74AB"/>
    <w:rsid w:val="005D00D4"/>
    <w:rsid w:val="005D0813"/>
    <w:rsid w:val="005D0B02"/>
    <w:rsid w:val="005D104F"/>
    <w:rsid w:val="005D28CF"/>
    <w:rsid w:val="005D3822"/>
    <w:rsid w:val="005D5912"/>
    <w:rsid w:val="005E009A"/>
    <w:rsid w:val="005E3BD0"/>
    <w:rsid w:val="005F279A"/>
    <w:rsid w:val="005F2802"/>
    <w:rsid w:val="005F5800"/>
    <w:rsid w:val="005F6252"/>
    <w:rsid w:val="005F691A"/>
    <w:rsid w:val="005F7677"/>
    <w:rsid w:val="006001F2"/>
    <w:rsid w:val="00600E1F"/>
    <w:rsid w:val="00604257"/>
    <w:rsid w:val="006056B6"/>
    <w:rsid w:val="00606F8B"/>
    <w:rsid w:val="00610181"/>
    <w:rsid w:val="00611C89"/>
    <w:rsid w:val="006126AD"/>
    <w:rsid w:val="00620846"/>
    <w:rsid w:val="00622A74"/>
    <w:rsid w:val="00624048"/>
    <w:rsid w:val="00624B6C"/>
    <w:rsid w:val="00627846"/>
    <w:rsid w:val="00634523"/>
    <w:rsid w:val="00634AB7"/>
    <w:rsid w:val="00642CA8"/>
    <w:rsid w:val="0064378C"/>
    <w:rsid w:val="0064391A"/>
    <w:rsid w:val="0065093F"/>
    <w:rsid w:val="006510F5"/>
    <w:rsid w:val="00652DC8"/>
    <w:rsid w:val="00654476"/>
    <w:rsid w:val="0065487F"/>
    <w:rsid w:val="00655EAD"/>
    <w:rsid w:val="006562E0"/>
    <w:rsid w:val="006630FD"/>
    <w:rsid w:val="006635C2"/>
    <w:rsid w:val="0066372F"/>
    <w:rsid w:val="00667847"/>
    <w:rsid w:val="0067101F"/>
    <w:rsid w:val="00674581"/>
    <w:rsid w:val="00677A5D"/>
    <w:rsid w:val="00682948"/>
    <w:rsid w:val="0068478E"/>
    <w:rsid w:val="00684CDA"/>
    <w:rsid w:val="006854CD"/>
    <w:rsid w:val="00685D72"/>
    <w:rsid w:val="006911A5"/>
    <w:rsid w:val="00693040"/>
    <w:rsid w:val="006947BA"/>
    <w:rsid w:val="006958D5"/>
    <w:rsid w:val="0069625A"/>
    <w:rsid w:val="006A37CB"/>
    <w:rsid w:val="006A52D5"/>
    <w:rsid w:val="006A6A8C"/>
    <w:rsid w:val="006A7E21"/>
    <w:rsid w:val="006B322A"/>
    <w:rsid w:val="006B48F8"/>
    <w:rsid w:val="006C08D6"/>
    <w:rsid w:val="006C357C"/>
    <w:rsid w:val="006C3AF8"/>
    <w:rsid w:val="006C45D2"/>
    <w:rsid w:val="006C50AA"/>
    <w:rsid w:val="006C76FD"/>
    <w:rsid w:val="006D1F6C"/>
    <w:rsid w:val="006D3142"/>
    <w:rsid w:val="006D568B"/>
    <w:rsid w:val="006D6F0A"/>
    <w:rsid w:val="006E1188"/>
    <w:rsid w:val="006E2C37"/>
    <w:rsid w:val="006E38C1"/>
    <w:rsid w:val="006F1385"/>
    <w:rsid w:val="006F3358"/>
    <w:rsid w:val="00700C57"/>
    <w:rsid w:val="00702F6D"/>
    <w:rsid w:val="0071154A"/>
    <w:rsid w:val="007119B0"/>
    <w:rsid w:val="00713B89"/>
    <w:rsid w:val="00713BEC"/>
    <w:rsid w:val="00715225"/>
    <w:rsid w:val="0072342A"/>
    <w:rsid w:val="00723A2B"/>
    <w:rsid w:val="00726775"/>
    <w:rsid w:val="00730314"/>
    <w:rsid w:val="00731F08"/>
    <w:rsid w:val="00740013"/>
    <w:rsid w:val="00740218"/>
    <w:rsid w:val="0074292D"/>
    <w:rsid w:val="007465EA"/>
    <w:rsid w:val="00746744"/>
    <w:rsid w:val="00746B27"/>
    <w:rsid w:val="00746D06"/>
    <w:rsid w:val="007510C4"/>
    <w:rsid w:val="007535BF"/>
    <w:rsid w:val="00755F39"/>
    <w:rsid w:val="00756AD9"/>
    <w:rsid w:val="0076612B"/>
    <w:rsid w:val="007713C7"/>
    <w:rsid w:val="0077142C"/>
    <w:rsid w:val="0077170A"/>
    <w:rsid w:val="00772426"/>
    <w:rsid w:val="00776D39"/>
    <w:rsid w:val="007774CA"/>
    <w:rsid w:val="00781918"/>
    <w:rsid w:val="00781E31"/>
    <w:rsid w:val="007828F6"/>
    <w:rsid w:val="00785976"/>
    <w:rsid w:val="0079406C"/>
    <w:rsid w:val="00794966"/>
    <w:rsid w:val="0079615C"/>
    <w:rsid w:val="007A2D98"/>
    <w:rsid w:val="007A46EC"/>
    <w:rsid w:val="007A64FE"/>
    <w:rsid w:val="007A6624"/>
    <w:rsid w:val="007A7C78"/>
    <w:rsid w:val="007B03FF"/>
    <w:rsid w:val="007B41FD"/>
    <w:rsid w:val="007B62DC"/>
    <w:rsid w:val="007B6438"/>
    <w:rsid w:val="007B66CD"/>
    <w:rsid w:val="007C5BC0"/>
    <w:rsid w:val="007C6B09"/>
    <w:rsid w:val="007C7AE0"/>
    <w:rsid w:val="007D45E6"/>
    <w:rsid w:val="007D4C9B"/>
    <w:rsid w:val="007E1839"/>
    <w:rsid w:val="007E508C"/>
    <w:rsid w:val="007E532E"/>
    <w:rsid w:val="007E690E"/>
    <w:rsid w:val="007E7741"/>
    <w:rsid w:val="007F2289"/>
    <w:rsid w:val="007F2308"/>
    <w:rsid w:val="008000AF"/>
    <w:rsid w:val="00801700"/>
    <w:rsid w:val="0080682D"/>
    <w:rsid w:val="00807C02"/>
    <w:rsid w:val="008131AB"/>
    <w:rsid w:val="0081364A"/>
    <w:rsid w:val="0081405F"/>
    <w:rsid w:val="00816EF6"/>
    <w:rsid w:val="008200C9"/>
    <w:rsid w:val="008214F1"/>
    <w:rsid w:val="00824464"/>
    <w:rsid w:val="00825D32"/>
    <w:rsid w:val="0083062B"/>
    <w:rsid w:val="00831037"/>
    <w:rsid w:val="0083131B"/>
    <w:rsid w:val="00832C47"/>
    <w:rsid w:val="0083670F"/>
    <w:rsid w:val="0083690A"/>
    <w:rsid w:val="00840F8A"/>
    <w:rsid w:val="00841387"/>
    <w:rsid w:val="00842F88"/>
    <w:rsid w:val="00843151"/>
    <w:rsid w:val="008448C3"/>
    <w:rsid w:val="0085233B"/>
    <w:rsid w:val="0085529C"/>
    <w:rsid w:val="008570B2"/>
    <w:rsid w:val="00857C06"/>
    <w:rsid w:val="00860146"/>
    <w:rsid w:val="00860183"/>
    <w:rsid w:val="00860D39"/>
    <w:rsid w:val="00864251"/>
    <w:rsid w:val="00864AEF"/>
    <w:rsid w:val="00864D7E"/>
    <w:rsid w:val="00865AE5"/>
    <w:rsid w:val="00876245"/>
    <w:rsid w:val="008765A3"/>
    <w:rsid w:val="008802AC"/>
    <w:rsid w:val="0088436E"/>
    <w:rsid w:val="0088568C"/>
    <w:rsid w:val="00890045"/>
    <w:rsid w:val="008902D9"/>
    <w:rsid w:val="008A6518"/>
    <w:rsid w:val="008B097F"/>
    <w:rsid w:val="008B1993"/>
    <w:rsid w:val="008B254D"/>
    <w:rsid w:val="008C623E"/>
    <w:rsid w:val="008D0DED"/>
    <w:rsid w:val="008D3703"/>
    <w:rsid w:val="008D3D96"/>
    <w:rsid w:val="008E4D9D"/>
    <w:rsid w:val="008F14C5"/>
    <w:rsid w:val="008F2FA2"/>
    <w:rsid w:val="008F3642"/>
    <w:rsid w:val="008F5058"/>
    <w:rsid w:val="009014A8"/>
    <w:rsid w:val="009048C3"/>
    <w:rsid w:val="009068D6"/>
    <w:rsid w:val="009069AC"/>
    <w:rsid w:val="009117D5"/>
    <w:rsid w:val="0091412D"/>
    <w:rsid w:val="00915D4B"/>
    <w:rsid w:val="00917CE2"/>
    <w:rsid w:val="00924A27"/>
    <w:rsid w:val="00925A66"/>
    <w:rsid w:val="00925DB6"/>
    <w:rsid w:val="0093123F"/>
    <w:rsid w:val="00931C0A"/>
    <w:rsid w:val="00931F70"/>
    <w:rsid w:val="0093325E"/>
    <w:rsid w:val="00936E1F"/>
    <w:rsid w:val="009375F8"/>
    <w:rsid w:val="00942169"/>
    <w:rsid w:val="00943EAD"/>
    <w:rsid w:val="0094406B"/>
    <w:rsid w:val="00950F54"/>
    <w:rsid w:val="009517D4"/>
    <w:rsid w:val="009539D8"/>
    <w:rsid w:val="00955465"/>
    <w:rsid w:val="00956A0B"/>
    <w:rsid w:val="0096066B"/>
    <w:rsid w:val="00971673"/>
    <w:rsid w:val="00972965"/>
    <w:rsid w:val="00974E7B"/>
    <w:rsid w:val="00980374"/>
    <w:rsid w:val="00981742"/>
    <w:rsid w:val="009818A3"/>
    <w:rsid w:val="0098509B"/>
    <w:rsid w:val="0098564E"/>
    <w:rsid w:val="00987C13"/>
    <w:rsid w:val="00992F2E"/>
    <w:rsid w:val="009961CF"/>
    <w:rsid w:val="00996CA4"/>
    <w:rsid w:val="009A09BB"/>
    <w:rsid w:val="009A415B"/>
    <w:rsid w:val="009A4E47"/>
    <w:rsid w:val="009B0019"/>
    <w:rsid w:val="009B13D8"/>
    <w:rsid w:val="009B29EF"/>
    <w:rsid w:val="009B7445"/>
    <w:rsid w:val="009C2848"/>
    <w:rsid w:val="009C792F"/>
    <w:rsid w:val="009C79B9"/>
    <w:rsid w:val="009D7215"/>
    <w:rsid w:val="009D773E"/>
    <w:rsid w:val="009E20D7"/>
    <w:rsid w:val="009E2718"/>
    <w:rsid w:val="009E74F3"/>
    <w:rsid w:val="009F290A"/>
    <w:rsid w:val="009F2FC4"/>
    <w:rsid w:val="00A01090"/>
    <w:rsid w:val="00A07565"/>
    <w:rsid w:val="00A10899"/>
    <w:rsid w:val="00A10CF3"/>
    <w:rsid w:val="00A1314B"/>
    <w:rsid w:val="00A13A48"/>
    <w:rsid w:val="00A2331B"/>
    <w:rsid w:val="00A23BDA"/>
    <w:rsid w:val="00A24F45"/>
    <w:rsid w:val="00A2765F"/>
    <w:rsid w:val="00A27F78"/>
    <w:rsid w:val="00A4206D"/>
    <w:rsid w:val="00A44C94"/>
    <w:rsid w:val="00A46699"/>
    <w:rsid w:val="00A468A0"/>
    <w:rsid w:val="00A46C76"/>
    <w:rsid w:val="00A502F6"/>
    <w:rsid w:val="00A514DE"/>
    <w:rsid w:val="00A52A4E"/>
    <w:rsid w:val="00A52C72"/>
    <w:rsid w:val="00A536B3"/>
    <w:rsid w:val="00A53A6F"/>
    <w:rsid w:val="00A54E6E"/>
    <w:rsid w:val="00A57220"/>
    <w:rsid w:val="00A604DC"/>
    <w:rsid w:val="00A60BC8"/>
    <w:rsid w:val="00A623FC"/>
    <w:rsid w:val="00A630C7"/>
    <w:rsid w:val="00A64C30"/>
    <w:rsid w:val="00A650D4"/>
    <w:rsid w:val="00A66CC7"/>
    <w:rsid w:val="00A674F2"/>
    <w:rsid w:val="00A7420D"/>
    <w:rsid w:val="00A76A11"/>
    <w:rsid w:val="00A86188"/>
    <w:rsid w:val="00A902C8"/>
    <w:rsid w:val="00A941E1"/>
    <w:rsid w:val="00A95B03"/>
    <w:rsid w:val="00A96062"/>
    <w:rsid w:val="00A968E4"/>
    <w:rsid w:val="00A96A77"/>
    <w:rsid w:val="00AA04BB"/>
    <w:rsid w:val="00AA3F4F"/>
    <w:rsid w:val="00AA7318"/>
    <w:rsid w:val="00AB25C3"/>
    <w:rsid w:val="00AB6515"/>
    <w:rsid w:val="00AB659E"/>
    <w:rsid w:val="00AB7406"/>
    <w:rsid w:val="00AC0803"/>
    <w:rsid w:val="00AC0C22"/>
    <w:rsid w:val="00AC6C91"/>
    <w:rsid w:val="00AD06A9"/>
    <w:rsid w:val="00AD08EC"/>
    <w:rsid w:val="00AD1204"/>
    <w:rsid w:val="00AD2537"/>
    <w:rsid w:val="00AD73F4"/>
    <w:rsid w:val="00AE09AB"/>
    <w:rsid w:val="00AE40DF"/>
    <w:rsid w:val="00AE42D6"/>
    <w:rsid w:val="00AE46E6"/>
    <w:rsid w:val="00AE4C61"/>
    <w:rsid w:val="00AE4FEC"/>
    <w:rsid w:val="00AE7026"/>
    <w:rsid w:val="00AF2FE3"/>
    <w:rsid w:val="00AF3838"/>
    <w:rsid w:val="00AF3B52"/>
    <w:rsid w:val="00AF47E7"/>
    <w:rsid w:val="00AF4B14"/>
    <w:rsid w:val="00B000F4"/>
    <w:rsid w:val="00B00672"/>
    <w:rsid w:val="00B01593"/>
    <w:rsid w:val="00B03287"/>
    <w:rsid w:val="00B058DF"/>
    <w:rsid w:val="00B061B5"/>
    <w:rsid w:val="00B07CEB"/>
    <w:rsid w:val="00B10FC6"/>
    <w:rsid w:val="00B13788"/>
    <w:rsid w:val="00B21D8B"/>
    <w:rsid w:val="00B2413D"/>
    <w:rsid w:val="00B24FF0"/>
    <w:rsid w:val="00B273F3"/>
    <w:rsid w:val="00B35B14"/>
    <w:rsid w:val="00B4022D"/>
    <w:rsid w:val="00B42E57"/>
    <w:rsid w:val="00B446C4"/>
    <w:rsid w:val="00B469F2"/>
    <w:rsid w:val="00B5234B"/>
    <w:rsid w:val="00B642AC"/>
    <w:rsid w:val="00B752E5"/>
    <w:rsid w:val="00B75BBC"/>
    <w:rsid w:val="00B8093A"/>
    <w:rsid w:val="00B83CC1"/>
    <w:rsid w:val="00B84C7E"/>
    <w:rsid w:val="00B85954"/>
    <w:rsid w:val="00B879B5"/>
    <w:rsid w:val="00B92331"/>
    <w:rsid w:val="00B9427D"/>
    <w:rsid w:val="00B946F6"/>
    <w:rsid w:val="00B96D1D"/>
    <w:rsid w:val="00BA3999"/>
    <w:rsid w:val="00BA570A"/>
    <w:rsid w:val="00BA73B0"/>
    <w:rsid w:val="00BC119A"/>
    <w:rsid w:val="00BC430E"/>
    <w:rsid w:val="00BC4C5C"/>
    <w:rsid w:val="00BC5C1F"/>
    <w:rsid w:val="00BC653F"/>
    <w:rsid w:val="00BD137C"/>
    <w:rsid w:val="00BD19E7"/>
    <w:rsid w:val="00BD2E8F"/>
    <w:rsid w:val="00BD47CD"/>
    <w:rsid w:val="00BD497E"/>
    <w:rsid w:val="00BD7570"/>
    <w:rsid w:val="00BD7653"/>
    <w:rsid w:val="00BD7F86"/>
    <w:rsid w:val="00BE1C63"/>
    <w:rsid w:val="00BE203F"/>
    <w:rsid w:val="00BE2407"/>
    <w:rsid w:val="00BE36F8"/>
    <w:rsid w:val="00BE46BF"/>
    <w:rsid w:val="00BE5437"/>
    <w:rsid w:val="00BE685A"/>
    <w:rsid w:val="00BF02A3"/>
    <w:rsid w:val="00BF0D83"/>
    <w:rsid w:val="00BF1496"/>
    <w:rsid w:val="00BF6E16"/>
    <w:rsid w:val="00C02F69"/>
    <w:rsid w:val="00C0507B"/>
    <w:rsid w:val="00C05334"/>
    <w:rsid w:val="00C05738"/>
    <w:rsid w:val="00C14152"/>
    <w:rsid w:val="00C154A1"/>
    <w:rsid w:val="00C20DD1"/>
    <w:rsid w:val="00C244C5"/>
    <w:rsid w:val="00C24FEF"/>
    <w:rsid w:val="00C251C4"/>
    <w:rsid w:val="00C278AD"/>
    <w:rsid w:val="00C3315D"/>
    <w:rsid w:val="00C40551"/>
    <w:rsid w:val="00C4426E"/>
    <w:rsid w:val="00C45C9F"/>
    <w:rsid w:val="00C464BC"/>
    <w:rsid w:val="00C509ED"/>
    <w:rsid w:val="00C55007"/>
    <w:rsid w:val="00C56F64"/>
    <w:rsid w:val="00C60536"/>
    <w:rsid w:val="00C60DD0"/>
    <w:rsid w:val="00C6136A"/>
    <w:rsid w:val="00C62F18"/>
    <w:rsid w:val="00C70994"/>
    <w:rsid w:val="00C72956"/>
    <w:rsid w:val="00C74FAD"/>
    <w:rsid w:val="00C755F9"/>
    <w:rsid w:val="00C77474"/>
    <w:rsid w:val="00C806EB"/>
    <w:rsid w:val="00C875A1"/>
    <w:rsid w:val="00C90543"/>
    <w:rsid w:val="00C9381F"/>
    <w:rsid w:val="00C95C3A"/>
    <w:rsid w:val="00C95EBD"/>
    <w:rsid w:val="00CA22F2"/>
    <w:rsid w:val="00CA4523"/>
    <w:rsid w:val="00CB3BA2"/>
    <w:rsid w:val="00CB487B"/>
    <w:rsid w:val="00CB5B7F"/>
    <w:rsid w:val="00CB6DBB"/>
    <w:rsid w:val="00CC09E3"/>
    <w:rsid w:val="00CC20AE"/>
    <w:rsid w:val="00CC28CD"/>
    <w:rsid w:val="00CC4A78"/>
    <w:rsid w:val="00CC60A8"/>
    <w:rsid w:val="00CC63A9"/>
    <w:rsid w:val="00CD4031"/>
    <w:rsid w:val="00CD5BCB"/>
    <w:rsid w:val="00CD741D"/>
    <w:rsid w:val="00CD7850"/>
    <w:rsid w:val="00CE0B13"/>
    <w:rsid w:val="00CE14F4"/>
    <w:rsid w:val="00CE2338"/>
    <w:rsid w:val="00CF1D71"/>
    <w:rsid w:val="00CF387D"/>
    <w:rsid w:val="00CF5E73"/>
    <w:rsid w:val="00D10678"/>
    <w:rsid w:val="00D106E4"/>
    <w:rsid w:val="00D1475F"/>
    <w:rsid w:val="00D17FC3"/>
    <w:rsid w:val="00D2404A"/>
    <w:rsid w:val="00D2645C"/>
    <w:rsid w:val="00D265C6"/>
    <w:rsid w:val="00D27D88"/>
    <w:rsid w:val="00D329CC"/>
    <w:rsid w:val="00D34F1D"/>
    <w:rsid w:val="00D405E6"/>
    <w:rsid w:val="00D4276A"/>
    <w:rsid w:val="00D44FD8"/>
    <w:rsid w:val="00D501F2"/>
    <w:rsid w:val="00D50C4B"/>
    <w:rsid w:val="00D51027"/>
    <w:rsid w:val="00D52E93"/>
    <w:rsid w:val="00D56FE9"/>
    <w:rsid w:val="00D5727A"/>
    <w:rsid w:val="00D57906"/>
    <w:rsid w:val="00D57CE8"/>
    <w:rsid w:val="00D603C8"/>
    <w:rsid w:val="00D643A4"/>
    <w:rsid w:val="00D65883"/>
    <w:rsid w:val="00D67F8F"/>
    <w:rsid w:val="00D745DF"/>
    <w:rsid w:val="00D74A66"/>
    <w:rsid w:val="00D74DB0"/>
    <w:rsid w:val="00D7678F"/>
    <w:rsid w:val="00D77E52"/>
    <w:rsid w:val="00D80C31"/>
    <w:rsid w:val="00D81191"/>
    <w:rsid w:val="00D87893"/>
    <w:rsid w:val="00D90436"/>
    <w:rsid w:val="00D92437"/>
    <w:rsid w:val="00D92CE8"/>
    <w:rsid w:val="00D943ED"/>
    <w:rsid w:val="00DA306F"/>
    <w:rsid w:val="00DA63EA"/>
    <w:rsid w:val="00DA7672"/>
    <w:rsid w:val="00DB5525"/>
    <w:rsid w:val="00DB5B5F"/>
    <w:rsid w:val="00DB7A5A"/>
    <w:rsid w:val="00DC29D5"/>
    <w:rsid w:val="00DC4731"/>
    <w:rsid w:val="00DC719B"/>
    <w:rsid w:val="00DD0029"/>
    <w:rsid w:val="00DD77B5"/>
    <w:rsid w:val="00DE0ABE"/>
    <w:rsid w:val="00DF2B13"/>
    <w:rsid w:val="00DF2DF2"/>
    <w:rsid w:val="00DF5A84"/>
    <w:rsid w:val="00DF749E"/>
    <w:rsid w:val="00E01196"/>
    <w:rsid w:val="00E01A17"/>
    <w:rsid w:val="00E071AD"/>
    <w:rsid w:val="00E10BAA"/>
    <w:rsid w:val="00E1192D"/>
    <w:rsid w:val="00E11D30"/>
    <w:rsid w:val="00E1520D"/>
    <w:rsid w:val="00E154C4"/>
    <w:rsid w:val="00E166E7"/>
    <w:rsid w:val="00E1699A"/>
    <w:rsid w:val="00E17C10"/>
    <w:rsid w:val="00E22BE2"/>
    <w:rsid w:val="00E234C3"/>
    <w:rsid w:val="00E23F4A"/>
    <w:rsid w:val="00E3114F"/>
    <w:rsid w:val="00E3168D"/>
    <w:rsid w:val="00E31E78"/>
    <w:rsid w:val="00E33EA8"/>
    <w:rsid w:val="00E36A74"/>
    <w:rsid w:val="00E37071"/>
    <w:rsid w:val="00E4093B"/>
    <w:rsid w:val="00E42A8B"/>
    <w:rsid w:val="00E47634"/>
    <w:rsid w:val="00E51446"/>
    <w:rsid w:val="00E55952"/>
    <w:rsid w:val="00E55985"/>
    <w:rsid w:val="00E60D66"/>
    <w:rsid w:val="00E65E0E"/>
    <w:rsid w:val="00E70ECC"/>
    <w:rsid w:val="00E71F13"/>
    <w:rsid w:val="00E72554"/>
    <w:rsid w:val="00E72F82"/>
    <w:rsid w:val="00E73DDC"/>
    <w:rsid w:val="00E745D9"/>
    <w:rsid w:val="00E76B03"/>
    <w:rsid w:val="00E82F4E"/>
    <w:rsid w:val="00E84D09"/>
    <w:rsid w:val="00E85A8E"/>
    <w:rsid w:val="00E93E8D"/>
    <w:rsid w:val="00E948B4"/>
    <w:rsid w:val="00E97381"/>
    <w:rsid w:val="00EA2531"/>
    <w:rsid w:val="00EA2833"/>
    <w:rsid w:val="00EA3107"/>
    <w:rsid w:val="00EA49D9"/>
    <w:rsid w:val="00EA6DD6"/>
    <w:rsid w:val="00EB0C86"/>
    <w:rsid w:val="00EB1E9C"/>
    <w:rsid w:val="00EB5255"/>
    <w:rsid w:val="00EB76FB"/>
    <w:rsid w:val="00EC0F53"/>
    <w:rsid w:val="00EC29D5"/>
    <w:rsid w:val="00EC3531"/>
    <w:rsid w:val="00EC3951"/>
    <w:rsid w:val="00EC54C6"/>
    <w:rsid w:val="00EC787B"/>
    <w:rsid w:val="00ED20B7"/>
    <w:rsid w:val="00ED210E"/>
    <w:rsid w:val="00ED5057"/>
    <w:rsid w:val="00ED53EE"/>
    <w:rsid w:val="00EE233E"/>
    <w:rsid w:val="00EE26E2"/>
    <w:rsid w:val="00EE6219"/>
    <w:rsid w:val="00EF1743"/>
    <w:rsid w:val="00EF5465"/>
    <w:rsid w:val="00EF6F34"/>
    <w:rsid w:val="00EF7250"/>
    <w:rsid w:val="00F006B5"/>
    <w:rsid w:val="00F00BC7"/>
    <w:rsid w:val="00F0751E"/>
    <w:rsid w:val="00F07EC1"/>
    <w:rsid w:val="00F121C6"/>
    <w:rsid w:val="00F14469"/>
    <w:rsid w:val="00F153C1"/>
    <w:rsid w:val="00F1656D"/>
    <w:rsid w:val="00F1773F"/>
    <w:rsid w:val="00F2581B"/>
    <w:rsid w:val="00F3107A"/>
    <w:rsid w:val="00F31827"/>
    <w:rsid w:val="00F32B7F"/>
    <w:rsid w:val="00F358C8"/>
    <w:rsid w:val="00F372C0"/>
    <w:rsid w:val="00F429CC"/>
    <w:rsid w:val="00F42D7C"/>
    <w:rsid w:val="00F44014"/>
    <w:rsid w:val="00F450EA"/>
    <w:rsid w:val="00F454C6"/>
    <w:rsid w:val="00F45B69"/>
    <w:rsid w:val="00F50954"/>
    <w:rsid w:val="00F525C2"/>
    <w:rsid w:val="00F52FD7"/>
    <w:rsid w:val="00F541BE"/>
    <w:rsid w:val="00F54409"/>
    <w:rsid w:val="00F61DE0"/>
    <w:rsid w:val="00F64197"/>
    <w:rsid w:val="00F64A09"/>
    <w:rsid w:val="00F71AB7"/>
    <w:rsid w:val="00F72117"/>
    <w:rsid w:val="00F7421B"/>
    <w:rsid w:val="00F76B53"/>
    <w:rsid w:val="00F806B8"/>
    <w:rsid w:val="00F82F70"/>
    <w:rsid w:val="00F83009"/>
    <w:rsid w:val="00F87A67"/>
    <w:rsid w:val="00F92634"/>
    <w:rsid w:val="00F944CD"/>
    <w:rsid w:val="00F97A89"/>
    <w:rsid w:val="00FA0805"/>
    <w:rsid w:val="00FA36D7"/>
    <w:rsid w:val="00FA42B6"/>
    <w:rsid w:val="00FA49C8"/>
    <w:rsid w:val="00FA77C5"/>
    <w:rsid w:val="00FA7A25"/>
    <w:rsid w:val="00FB0CD6"/>
    <w:rsid w:val="00FB666B"/>
    <w:rsid w:val="00FB6D0A"/>
    <w:rsid w:val="00FB746B"/>
    <w:rsid w:val="00FC082C"/>
    <w:rsid w:val="00FC1980"/>
    <w:rsid w:val="00FD2610"/>
    <w:rsid w:val="00FD64F9"/>
    <w:rsid w:val="00FD653A"/>
    <w:rsid w:val="00FE0FC7"/>
    <w:rsid w:val="00FE2123"/>
    <w:rsid w:val="00FE5EFA"/>
    <w:rsid w:val="00FE5FA2"/>
    <w:rsid w:val="00FE63FB"/>
    <w:rsid w:val="00FE6F94"/>
    <w:rsid w:val="00FF04F5"/>
    <w:rsid w:val="00FF247C"/>
    <w:rsid w:val="00FF2B57"/>
    <w:rsid w:val="00FF650A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64251"/>
    <w:rPr>
      <w:noProof/>
      <w:sz w:val="24"/>
      <w:szCs w:val="24"/>
    </w:rPr>
  </w:style>
  <w:style w:type="paragraph" w:styleId="1">
    <w:name w:val="heading 1"/>
    <w:basedOn w:val="a1"/>
    <w:next w:val="a1"/>
    <w:qFormat/>
    <w:rsid w:val="00864251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864251"/>
    <w:pPr>
      <w:keepNext/>
      <w:spacing w:after="120"/>
      <w:jc w:val="center"/>
      <w:outlineLvl w:val="1"/>
    </w:pPr>
    <w:rPr>
      <w:rFonts w:ascii="Arial" w:hAnsi="Arial" w:cs="Arial"/>
      <w:b/>
      <w:bCs/>
      <w:sz w:val="18"/>
    </w:rPr>
  </w:style>
  <w:style w:type="paragraph" w:styleId="31">
    <w:name w:val="heading 3"/>
    <w:basedOn w:val="a1"/>
    <w:next w:val="a1"/>
    <w:qFormat/>
    <w:rsid w:val="00864251"/>
    <w:pPr>
      <w:keepNext/>
      <w:ind w:left="340"/>
      <w:outlineLvl w:val="2"/>
    </w:pPr>
    <w:rPr>
      <w:i/>
      <w:iCs/>
      <w:noProof w:val="0"/>
      <w:sz w:val="20"/>
    </w:rPr>
  </w:style>
  <w:style w:type="paragraph" w:styleId="41">
    <w:name w:val="heading 4"/>
    <w:basedOn w:val="a1"/>
    <w:next w:val="a1"/>
    <w:qFormat/>
    <w:rsid w:val="00864251"/>
    <w:pPr>
      <w:keepNext/>
      <w:ind w:left="90"/>
      <w:outlineLvl w:val="3"/>
    </w:pPr>
    <w:rPr>
      <w:rFonts w:ascii="Arial" w:hAnsi="Arial" w:cs="Arial"/>
      <w:b/>
      <w:bCs/>
      <w:sz w:val="18"/>
    </w:rPr>
  </w:style>
  <w:style w:type="paragraph" w:styleId="51">
    <w:name w:val="heading 5"/>
    <w:basedOn w:val="a1"/>
    <w:next w:val="a1"/>
    <w:qFormat/>
    <w:rsid w:val="00864251"/>
    <w:pPr>
      <w:keepNext/>
      <w:ind w:left="397"/>
      <w:jc w:val="center"/>
      <w:outlineLvl w:val="4"/>
    </w:pPr>
    <w:rPr>
      <w:rFonts w:ascii="Arial" w:hAnsi="Arial" w:cs="Arial"/>
      <w:b/>
      <w:noProof w:val="0"/>
      <w:sz w:val="18"/>
    </w:rPr>
  </w:style>
  <w:style w:type="paragraph" w:styleId="6">
    <w:name w:val="heading 6"/>
    <w:basedOn w:val="a1"/>
    <w:next w:val="a1"/>
    <w:qFormat/>
    <w:rsid w:val="00864251"/>
    <w:pPr>
      <w:keepNext/>
      <w:spacing w:after="360"/>
      <w:ind w:firstLine="10866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rsid w:val="00864251"/>
    <w:pPr>
      <w:numPr>
        <w:numId w:val="1"/>
      </w:numPr>
    </w:pPr>
    <w:rPr>
      <w:noProof w:val="0"/>
      <w:szCs w:val="20"/>
    </w:rPr>
  </w:style>
  <w:style w:type="paragraph" w:styleId="20">
    <w:name w:val="List Bullet 2"/>
    <w:basedOn w:val="a1"/>
    <w:autoRedefine/>
    <w:semiHidden/>
    <w:rsid w:val="00864251"/>
    <w:pPr>
      <w:numPr>
        <w:numId w:val="2"/>
      </w:numPr>
    </w:pPr>
    <w:rPr>
      <w:noProof w:val="0"/>
      <w:szCs w:val="20"/>
    </w:rPr>
  </w:style>
  <w:style w:type="paragraph" w:styleId="30">
    <w:name w:val="List Bullet 3"/>
    <w:basedOn w:val="a1"/>
    <w:autoRedefine/>
    <w:semiHidden/>
    <w:rsid w:val="00864251"/>
    <w:pPr>
      <w:numPr>
        <w:numId w:val="3"/>
      </w:numPr>
    </w:pPr>
    <w:rPr>
      <w:noProof w:val="0"/>
      <w:szCs w:val="20"/>
    </w:rPr>
  </w:style>
  <w:style w:type="paragraph" w:styleId="40">
    <w:name w:val="List Bullet 4"/>
    <w:basedOn w:val="a1"/>
    <w:autoRedefine/>
    <w:rsid w:val="00864251"/>
    <w:pPr>
      <w:numPr>
        <w:numId w:val="4"/>
      </w:numPr>
    </w:pPr>
    <w:rPr>
      <w:noProof w:val="0"/>
      <w:szCs w:val="20"/>
    </w:rPr>
  </w:style>
  <w:style w:type="paragraph" w:styleId="50">
    <w:name w:val="List Bullet 5"/>
    <w:basedOn w:val="a1"/>
    <w:autoRedefine/>
    <w:semiHidden/>
    <w:rsid w:val="00864251"/>
    <w:pPr>
      <w:numPr>
        <w:numId w:val="5"/>
      </w:numPr>
    </w:pPr>
    <w:rPr>
      <w:noProof w:val="0"/>
      <w:szCs w:val="20"/>
    </w:rPr>
  </w:style>
  <w:style w:type="paragraph" w:styleId="a">
    <w:name w:val="List Number"/>
    <w:basedOn w:val="a1"/>
    <w:semiHidden/>
    <w:rsid w:val="00864251"/>
    <w:pPr>
      <w:numPr>
        <w:numId w:val="6"/>
      </w:numPr>
    </w:pPr>
    <w:rPr>
      <w:noProof w:val="0"/>
      <w:szCs w:val="20"/>
    </w:rPr>
  </w:style>
  <w:style w:type="paragraph" w:styleId="2">
    <w:name w:val="List Number 2"/>
    <w:basedOn w:val="a1"/>
    <w:semiHidden/>
    <w:rsid w:val="00864251"/>
    <w:pPr>
      <w:numPr>
        <w:numId w:val="7"/>
      </w:numPr>
    </w:pPr>
    <w:rPr>
      <w:noProof w:val="0"/>
      <w:szCs w:val="20"/>
    </w:rPr>
  </w:style>
  <w:style w:type="paragraph" w:styleId="3">
    <w:name w:val="List Number 3"/>
    <w:basedOn w:val="a1"/>
    <w:semiHidden/>
    <w:rsid w:val="00864251"/>
    <w:pPr>
      <w:numPr>
        <w:numId w:val="8"/>
      </w:numPr>
    </w:pPr>
    <w:rPr>
      <w:noProof w:val="0"/>
      <w:szCs w:val="20"/>
    </w:rPr>
  </w:style>
  <w:style w:type="paragraph" w:styleId="4">
    <w:name w:val="List Number 4"/>
    <w:basedOn w:val="a1"/>
    <w:semiHidden/>
    <w:rsid w:val="00864251"/>
    <w:pPr>
      <w:numPr>
        <w:numId w:val="9"/>
      </w:numPr>
    </w:pPr>
    <w:rPr>
      <w:noProof w:val="0"/>
      <w:szCs w:val="20"/>
    </w:rPr>
  </w:style>
  <w:style w:type="paragraph" w:styleId="5">
    <w:name w:val="List Number 5"/>
    <w:basedOn w:val="a1"/>
    <w:semiHidden/>
    <w:rsid w:val="00864251"/>
    <w:pPr>
      <w:numPr>
        <w:numId w:val="10"/>
      </w:numPr>
    </w:pPr>
    <w:rPr>
      <w:noProof w:val="0"/>
      <w:szCs w:val="20"/>
    </w:rPr>
  </w:style>
  <w:style w:type="paragraph" w:styleId="a5">
    <w:name w:val="caption"/>
    <w:basedOn w:val="a1"/>
    <w:next w:val="a1"/>
    <w:qFormat/>
    <w:rsid w:val="00864251"/>
    <w:rPr>
      <w:b/>
      <w:bCs/>
    </w:rPr>
  </w:style>
  <w:style w:type="paragraph" w:customStyle="1" w:styleId="10">
    <w:name w:val="Îñíîâíîé1"/>
    <w:aliases w:val="òåêñò,Îñíîâíîé6"/>
    <w:basedOn w:val="a6"/>
    <w:rsid w:val="00864251"/>
    <w:pPr>
      <w:jc w:val="center"/>
    </w:pPr>
  </w:style>
  <w:style w:type="paragraph" w:customStyle="1" w:styleId="a6">
    <w:name w:val="Îáû÷íûé"/>
    <w:rsid w:val="00864251"/>
    <w:pPr>
      <w:widowControl w:val="0"/>
    </w:pPr>
  </w:style>
  <w:style w:type="paragraph" w:styleId="a7">
    <w:name w:val="footer"/>
    <w:basedOn w:val="a1"/>
    <w:semiHidden/>
    <w:rsid w:val="00864251"/>
    <w:pPr>
      <w:tabs>
        <w:tab w:val="center" w:pos="4153"/>
        <w:tab w:val="right" w:pos="8306"/>
      </w:tabs>
    </w:pPr>
    <w:rPr>
      <w:noProof w:val="0"/>
      <w:sz w:val="20"/>
      <w:szCs w:val="20"/>
    </w:rPr>
  </w:style>
  <w:style w:type="paragraph" w:styleId="a8">
    <w:name w:val="Body Text"/>
    <w:basedOn w:val="a1"/>
    <w:rsid w:val="00864251"/>
    <w:pPr>
      <w:widowControl w:val="0"/>
      <w:spacing w:after="120"/>
    </w:pPr>
    <w:rPr>
      <w:rFonts w:ascii="Arial" w:hAnsi="Arial"/>
      <w:noProof w:val="0"/>
      <w:sz w:val="20"/>
      <w:szCs w:val="20"/>
    </w:rPr>
  </w:style>
  <w:style w:type="paragraph" w:styleId="a9">
    <w:name w:val="Body Text Indent"/>
    <w:basedOn w:val="a1"/>
    <w:semiHidden/>
    <w:rsid w:val="00864251"/>
    <w:pPr>
      <w:ind w:left="1416"/>
    </w:pPr>
    <w:rPr>
      <w:bCs/>
      <w:noProof w:val="0"/>
    </w:rPr>
  </w:style>
  <w:style w:type="paragraph" w:styleId="22">
    <w:name w:val="Body Text 2"/>
    <w:basedOn w:val="a1"/>
    <w:semiHidden/>
    <w:rsid w:val="00864251"/>
    <w:rPr>
      <w:rFonts w:ascii="Arial" w:hAnsi="Arial" w:cs="Arial"/>
      <w:noProof w:val="0"/>
      <w:sz w:val="18"/>
    </w:rPr>
  </w:style>
  <w:style w:type="paragraph" w:styleId="aa">
    <w:name w:val="header"/>
    <w:basedOn w:val="a1"/>
    <w:semiHidden/>
    <w:rsid w:val="00864251"/>
    <w:pPr>
      <w:tabs>
        <w:tab w:val="center" w:pos="4536"/>
        <w:tab w:val="right" w:pos="9072"/>
      </w:tabs>
    </w:pPr>
    <w:rPr>
      <w:noProof w:val="0"/>
      <w:szCs w:val="20"/>
    </w:rPr>
  </w:style>
  <w:style w:type="paragraph" w:styleId="32">
    <w:name w:val="Body Text 3"/>
    <w:basedOn w:val="a1"/>
    <w:semiHidden/>
    <w:rsid w:val="00864251"/>
    <w:pPr>
      <w:tabs>
        <w:tab w:val="left" w:pos="5812"/>
      </w:tabs>
      <w:spacing w:after="80"/>
      <w:jc w:val="center"/>
    </w:pPr>
    <w:rPr>
      <w:rFonts w:ascii="Arial" w:hAnsi="Arial" w:cs="Arial"/>
      <w:b/>
      <w:bCs/>
      <w:sz w:val="20"/>
    </w:rPr>
  </w:style>
  <w:style w:type="character" w:styleId="ab">
    <w:name w:val="page number"/>
    <w:basedOn w:val="a2"/>
    <w:semiHidden/>
    <w:rsid w:val="00864251"/>
  </w:style>
  <w:style w:type="paragraph" w:styleId="ac">
    <w:name w:val="Plain Text"/>
    <w:basedOn w:val="a1"/>
    <w:semiHidden/>
    <w:rsid w:val="0085233B"/>
    <w:rPr>
      <w:rFonts w:ascii="Courier New" w:hAnsi="Courier New"/>
      <w:noProof w:val="0"/>
      <w:sz w:val="20"/>
      <w:szCs w:val="20"/>
      <w:lang w:val="en-GB"/>
    </w:rPr>
  </w:style>
  <w:style w:type="paragraph" w:styleId="ad">
    <w:name w:val="Balloon Text"/>
    <w:basedOn w:val="a1"/>
    <w:semiHidden/>
    <w:rsid w:val="00CD5BCB"/>
    <w:rPr>
      <w:rFonts w:ascii="Tahoma" w:hAnsi="Tahoma" w:cs="Tahoma"/>
      <w:sz w:val="16"/>
      <w:szCs w:val="16"/>
    </w:rPr>
  </w:style>
  <w:style w:type="character" w:styleId="ae">
    <w:name w:val="Strong"/>
    <w:qFormat/>
    <w:rsid w:val="004F01BA"/>
    <w:rPr>
      <w:b/>
      <w:bCs/>
    </w:rPr>
  </w:style>
  <w:style w:type="character" w:customStyle="1" w:styleId="af">
    <w:name w:val="Не вступил в силу"/>
    <w:uiPriority w:val="99"/>
    <w:rsid w:val="00F0751E"/>
    <w:rPr>
      <w:color w:val="000000"/>
      <w:shd w:val="clear" w:color="auto" w:fill="D8EDE8"/>
    </w:rPr>
  </w:style>
  <w:style w:type="paragraph" w:styleId="af0">
    <w:name w:val="List Paragraph"/>
    <w:basedOn w:val="a1"/>
    <w:uiPriority w:val="34"/>
    <w:qFormat/>
    <w:rsid w:val="0007417A"/>
    <w:pPr>
      <w:ind w:left="720"/>
      <w:contextualSpacing/>
    </w:pPr>
  </w:style>
  <w:style w:type="table" w:styleId="af1">
    <w:name w:val="Table Grid"/>
    <w:basedOn w:val="a3"/>
    <w:uiPriority w:val="59"/>
    <w:rsid w:val="00F6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1"/>
    <w:next w:val="a1"/>
    <w:uiPriority w:val="99"/>
    <w:rsid w:val="00684CDA"/>
    <w:pPr>
      <w:widowControl w:val="0"/>
      <w:autoSpaceDE w:val="0"/>
      <w:autoSpaceDN w:val="0"/>
      <w:adjustRightInd w:val="0"/>
    </w:pPr>
    <w:rPr>
      <w:rFonts w:ascii="Arial" w:hAnsi="Arial" w:cs="Arial"/>
      <w:noProof w:val="0"/>
    </w:rPr>
  </w:style>
  <w:style w:type="paragraph" w:customStyle="1" w:styleId="text2">
    <w:name w:val="text2"/>
    <w:basedOn w:val="a1"/>
    <w:rsid w:val="0081364A"/>
    <w:pPr>
      <w:spacing w:after="300"/>
    </w:pPr>
    <w:rPr>
      <w:noProof w:val="0"/>
    </w:rPr>
  </w:style>
  <w:style w:type="paragraph" w:customStyle="1" w:styleId="161">
    <w:name w:val="Îñíîâíîé1.òåêñò.Îñíîâíîé61"/>
    <w:basedOn w:val="a1"/>
    <w:rsid w:val="00772426"/>
    <w:pPr>
      <w:widowControl w:val="0"/>
      <w:jc w:val="center"/>
    </w:pPr>
    <w:rPr>
      <w:noProof w:val="0"/>
      <w:sz w:val="20"/>
      <w:szCs w:val="20"/>
    </w:rPr>
  </w:style>
  <w:style w:type="paragraph" w:styleId="af3">
    <w:name w:val="Title"/>
    <w:basedOn w:val="a1"/>
    <w:link w:val="af4"/>
    <w:qFormat/>
    <w:rsid w:val="00E234C3"/>
    <w:pPr>
      <w:spacing w:before="240" w:after="60"/>
      <w:jc w:val="center"/>
      <w:outlineLvl w:val="0"/>
    </w:pPr>
    <w:rPr>
      <w:rFonts w:ascii="Arial" w:hAnsi="Arial"/>
      <w:b/>
      <w:bCs/>
      <w:noProof w:val="0"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E234C3"/>
    <w:rPr>
      <w:rFonts w:ascii="Arial" w:hAnsi="Arial" w:cs="Arial"/>
      <w:b/>
      <w:bCs/>
      <w:kern w:val="28"/>
      <w:sz w:val="32"/>
      <w:szCs w:val="32"/>
    </w:rPr>
  </w:style>
  <w:style w:type="paragraph" w:styleId="af5">
    <w:name w:val="Revision"/>
    <w:hidden/>
    <w:uiPriority w:val="99"/>
    <w:semiHidden/>
    <w:rsid w:val="00E23F4A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64251"/>
    <w:rPr>
      <w:noProof/>
      <w:sz w:val="24"/>
      <w:szCs w:val="24"/>
    </w:rPr>
  </w:style>
  <w:style w:type="paragraph" w:styleId="1">
    <w:name w:val="heading 1"/>
    <w:basedOn w:val="a1"/>
    <w:next w:val="a1"/>
    <w:qFormat/>
    <w:rsid w:val="00864251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864251"/>
    <w:pPr>
      <w:keepNext/>
      <w:spacing w:after="120"/>
      <w:jc w:val="center"/>
      <w:outlineLvl w:val="1"/>
    </w:pPr>
    <w:rPr>
      <w:rFonts w:ascii="Arial" w:hAnsi="Arial" w:cs="Arial"/>
      <w:b/>
      <w:bCs/>
      <w:sz w:val="18"/>
    </w:rPr>
  </w:style>
  <w:style w:type="paragraph" w:styleId="31">
    <w:name w:val="heading 3"/>
    <w:basedOn w:val="a1"/>
    <w:next w:val="a1"/>
    <w:qFormat/>
    <w:rsid w:val="00864251"/>
    <w:pPr>
      <w:keepNext/>
      <w:ind w:left="340"/>
      <w:outlineLvl w:val="2"/>
    </w:pPr>
    <w:rPr>
      <w:i/>
      <w:iCs/>
      <w:noProof w:val="0"/>
      <w:sz w:val="20"/>
    </w:rPr>
  </w:style>
  <w:style w:type="paragraph" w:styleId="41">
    <w:name w:val="heading 4"/>
    <w:basedOn w:val="a1"/>
    <w:next w:val="a1"/>
    <w:qFormat/>
    <w:rsid w:val="00864251"/>
    <w:pPr>
      <w:keepNext/>
      <w:ind w:left="90"/>
      <w:outlineLvl w:val="3"/>
    </w:pPr>
    <w:rPr>
      <w:rFonts w:ascii="Arial" w:hAnsi="Arial" w:cs="Arial"/>
      <w:b/>
      <w:bCs/>
      <w:sz w:val="18"/>
    </w:rPr>
  </w:style>
  <w:style w:type="paragraph" w:styleId="51">
    <w:name w:val="heading 5"/>
    <w:basedOn w:val="a1"/>
    <w:next w:val="a1"/>
    <w:qFormat/>
    <w:rsid w:val="00864251"/>
    <w:pPr>
      <w:keepNext/>
      <w:ind w:left="397"/>
      <w:jc w:val="center"/>
      <w:outlineLvl w:val="4"/>
    </w:pPr>
    <w:rPr>
      <w:rFonts w:ascii="Arial" w:hAnsi="Arial" w:cs="Arial"/>
      <w:b/>
      <w:noProof w:val="0"/>
      <w:sz w:val="18"/>
    </w:rPr>
  </w:style>
  <w:style w:type="paragraph" w:styleId="6">
    <w:name w:val="heading 6"/>
    <w:basedOn w:val="a1"/>
    <w:next w:val="a1"/>
    <w:qFormat/>
    <w:rsid w:val="00864251"/>
    <w:pPr>
      <w:keepNext/>
      <w:spacing w:after="360"/>
      <w:ind w:firstLine="10866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rsid w:val="00864251"/>
    <w:pPr>
      <w:numPr>
        <w:numId w:val="1"/>
      </w:numPr>
    </w:pPr>
    <w:rPr>
      <w:noProof w:val="0"/>
      <w:szCs w:val="20"/>
    </w:rPr>
  </w:style>
  <w:style w:type="paragraph" w:styleId="20">
    <w:name w:val="List Bullet 2"/>
    <w:basedOn w:val="a1"/>
    <w:autoRedefine/>
    <w:semiHidden/>
    <w:rsid w:val="00864251"/>
    <w:pPr>
      <w:numPr>
        <w:numId w:val="2"/>
      </w:numPr>
    </w:pPr>
    <w:rPr>
      <w:noProof w:val="0"/>
      <w:szCs w:val="20"/>
    </w:rPr>
  </w:style>
  <w:style w:type="paragraph" w:styleId="30">
    <w:name w:val="List Bullet 3"/>
    <w:basedOn w:val="a1"/>
    <w:autoRedefine/>
    <w:semiHidden/>
    <w:rsid w:val="00864251"/>
    <w:pPr>
      <w:numPr>
        <w:numId w:val="3"/>
      </w:numPr>
    </w:pPr>
    <w:rPr>
      <w:noProof w:val="0"/>
      <w:szCs w:val="20"/>
    </w:rPr>
  </w:style>
  <w:style w:type="paragraph" w:styleId="40">
    <w:name w:val="List Bullet 4"/>
    <w:basedOn w:val="a1"/>
    <w:autoRedefine/>
    <w:rsid w:val="00864251"/>
    <w:pPr>
      <w:numPr>
        <w:numId w:val="4"/>
      </w:numPr>
    </w:pPr>
    <w:rPr>
      <w:noProof w:val="0"/>
      <w:szCs w:val="20"/>
    </w:rPr>
  </w:style>
  <w:style w:type="paragraph" w:styleId="50">
    <w:name w:val="List Bullet 5"/>
    <w:basedOn w:val="a1"/>
    <w:autoRedefine/>
    <w:semiHidden/>
    <w:rsid w:val="00864251"/>
    <w:pPr>
      <w:numPr>
        <w:numId w:val="5"/>
      </w:numPr>
    </w:pPr>
    <w:rPr>
      <w:noProof w:val="0"/>
      <w:szCs w:val="20"/>
    </w:rPr>
  </w:style>
  <w:style w:type="paragraph" w:styleId="a">
    <w:name w:val="List Number"/>
    <w:basedOn w:val="a1"/>
    <w:semiHidden/>
    <w:rsid w:val="00864251"/>
    <w:pPr>
      <w:numPr>
        <w:numId w:val="6"/>
      </w:numPr>
    </w:pPr>
    <w:rPr>
      <w:noProof w:val="0"/>
      <w:szCs w:val="20"/>
    </w:rPr>
  </w:style>
  <w:style w:type="paragraph" w:styleId="2">
    <w:name w:val="List Number 2"/>
    <w:basedOn w:val="a1"/>
    <w:semiHidden/>
    <w:rsid w:val="00864251"/>
    <w:pPr>
      <w:numPr>
        <w:numId w:val="7"/>
      </w:numPr>
    </w:pPr>
    <w:rPr>
      <w:noProof w:val="0"/>
      <w:szCs w:val="20"/>
    </w:rPr>
  </w:style>
  <w:style w:type="paragraph" w:styleId="3">
    <w:name w:val="List Number 3"/>
    <w:basedOn w:val="a1"/>
    <w:semiHidden/>
    <w:rsid w:val="00864251"/>
    <w:pPr>
      <w:numPr>
        <w:numId w:val="8"/>
      </w:numPr>
    </w:pPr>
    <w:rPr>
      <w:noProof w:val="0"/>
      <w:szCs w:val="20"/>
    </w:rPr>
  </w:style>
  <w:style w:type="paragraph" w:styleId="4">
    <w:name w:val="List Number 4"/>
    <w:basedOn w:val="a1"/>
    <w:semiHidden/>
    <w:rsid w:val="00864251"/>
    <w:pPr>
      <w:numPr>
        <w:numId w:val="9"/>
      </w:numPr>
    </w:pPr>
    <w:rPr>
      <w:noProof w:val="0"/>
      <w:szCs w:val="20"/>
    </w:rPr>
  </w:style>
  <w:style w:type="paragraph" w:styleId="5">
    <w:name w:val="List Number 5"/>
    <w:basedOn w:val="a1"/>
    <w:semiHidden/>
    <w:rsid w:val="00864251"/>
    <w:pPr>
      <w:numPr>
        <w:numId w:val="10"/>
      </w:numPr>
    </w:pPr>
    <w:rPr>
      <w:noProof w:val="0"/>
      <w:szCs w:val="20"/>
    </w:rPr>
  </w:style>
  <w:style w:type="paragraph" w:styleId="a5">
    <w:name w:val="caption"/>
    <w:basedOn w:val="a1"/>
    <w:next w:val="a1"/>
    <w:qFormat/>
    <w:rsid w:val="00864251"/>
    <w:rPr>
      <w:b/>
      <w:bCs/>
    </w:rPr>
  </w:style>
  <w:style w:type="paragraph" w:customStyle="1" w:styleId="10">
    <w:name w:val="Îñíîâíîé1"/>
    <w:aliases w:val="òåêñò,Îñíîâíîé6"/>
    <w:basedOn w:val="a6"/>
    <w:rsid w:val="00864251"/>
    <w:pPr>
      <w:jc w:val="center"/>
    </w:pPr>
  </w:style>
  <w:style w:type="paragraph" w:customStyle="1" w:styleId="a6">
    <w:name w:val="Îáû÷íûé"/>
    <w:rsid w:val="00864251"/>
    <w:pPr>
      <w:widowControl w:val="0"/>
    </w:pPr>
  </w:style>
  <w:style w:type="paragraph" w:styleId="a7">
    <w:name w:val="footer"/>
    <w:basedOn w:val="a1"/>
    <w:semiHidden/>
    <w:rsid w:val="00864251"/>
    <w:pPr>
      <w:tabs>
        <w:tab w:val="center" w:pos="4153"/>
        <w:tab w:val="right" w:pos="8306"/>
      </w:tabs>
    </w:pPr>
    <w:rPr>
      <w:noProof w:val="0"/>
      <w:sz w:val="20"/>
      <w:szCs w:val="20"/>
    </w:rPr>
  </w:style>
  <w:style w:type="paragraph" w:styleId="a8">
    <w:name w:val="Body Text"/>
    <w:basedOn w:val="a1"/>
    <w:rsid w:val="00864251"/>
    <w:pPr>
      <w:widowControl w:val="0"/>
      <w:spacing w:after="120"/>
    </w:pPr>
    <w:rPr>
      <w:rFonts w:ascii="Arial" w:hAnsi="Arial"/>
      <w:noProof w:val="0"/>
      <w:sz w:val="20"/>
      <w:szCs w:val="20"/>
    </w:rPr>
  </w:style>
  <w:style w:type="paragraph" w:styleId="a9">
    <w:name w:val="Body Text Indent"/>
    <w:basedOn w:val="a1"/>
    <w:semiHidden/>
    <w:rsid w:val="00864251"/>
    <w:pPr>
      <w:ind w:left="1416"/>
    </w:pPr>
    <w:rPr>
      <w:bCs/>
      <w:noProof w:val="0"/>
    </w:rPr>
  </w:style>
  <w:style w:type="paragraph" w:styleId="22">
    <w:name w:val="Body Text 2"/>
    <w:basedOn w:val="a1"/>
    <w:semiHidden/>
    <w:rsid w:val="00864251"/>
    <w:rPr>
      <w:rFonts w:ascii="Arial" w:hAnsi="Arial" w:cs="Arial"/>
      <w:noProof w:val="0"/>
      <w:sz w:val="18"/>
    </w:rPr>
  </w:style>
  <w:style w:type="paragraph" w:styleId="aa">
    <w:name w:val="header"/>
    <w:basedOn w:val="a1"/>
    <w:semiHidden/>
    <w:rsid w:val="00864251"/>
    <w:pPr>
      <w:tabs>
        <w:tab w:val="center" w:pos="4536"/>
        <w:tab w:val="right" w:pos="9072"/>
      </w:tabs>
    </w:pPr>
    <w:rPr>
      <w:noProof w:val="0"/>
      <w:szCs w:val="20"/>
    </w:rPr>
  </w:style>
  <w:style w:type="paragraph" w:styleId="32">
    <w:name w:val="Body Text 3"/>
    <w:basedOn w:val="a1"/>
    <w:semiHidden/>
    <w:rsid w:val="00864251"/>
    <w:pPr>
      <w:tabs>
        <w:tab w:val="left" w:pos="5812"/>
      </w:tabs>
      <w:spacing w:after="80"/>
      <w:jc w:val="center"/>
    </w:pPr>
    <w:rPr>
      <w:rFonts w:ascii="Arial" w:hAnsi="Arial" w:cs="Arial"/>
      <w:b/>
      <w:bCs/>
      <w:sz w:val="20"/>
    </w:rPr>
  </w:style>
  <w:style w:type="character" w:styleId="ab">
    <w:name w:val="page number"/>
    <w:basedOn w:val="a2"/>
    <w:semiHidden/>
    <w:rsid w:val="00864251"/>
  </w:style>
  <w:style w:type="paragraph" w:styleId="ac">
    <w:name w:val="Plain Text"/>
    <w:basedOn w:val="a1"/>
    <w:semiHidden/>
    <w:rsid w:val="0085233B"/>
    <w:rPr>
      <w:rFonts w:ascii="Courier New" w:hAnsi="Courier New"/>
      <w:noProof w:val="0"/>
      <w:sz w:val="20"/>
      <w:szCs w:val="20"/>
      <w:lang w:val="en-GB"/>
    </w:rPr>
  </w:style>
  <w:style w:type="paragraph" w:styleId="ad">
    <w:name w:val="Balloon Text"/>
    <w:basedOn w:val="a1"/>
    <w:semiHidden/>
    <w:rsid w:val="00CD5BCB"/>
    <w:rPr>
      <w:rFonts w:ascii="Tahoma" w:hAnsi="Tahoma" w:cs="Tahoma"/>
      <w:sz w:val="16"/>
      <w:szCs w:val="16"/>
    </w:rPr>
  </w:style>
  <w:style w:type="character" w:styleId="ae">
    <w:name w:val="Strong"/>
    <w:qFormat/>
    <w:rsid w:val="004F01BA"/>
    <w:rPr>
      <w:b/>
      <w:bCs/>
    </w:rPr>
  </w:style>
  <w:style w:type="character" w:customStyle="1" w:styleId="af">
    <w:name w:val="Не вступил в силу"/>
    <w:uiPriority w:val="99"/>
    <w:rsid w:val="00F0751E"/>
    <w:rPr>
      <w:color w:val="000000"/>
      <w:shd w:val="clear" w:color="auto" w:fill="D8EDE8"/>
    </w:rPr>
  </w:style>
  <w:style w:type="paragraph" w:styleId="af0">
    <w:name w:val="List Paragraph"/>
    <w:basedOn w:val="a1"/>
    <w:uiPriority w:val="34"/>
    <w:qFormat/>
    <w:rsid w:val="0007417A"/>
    <w:pPr>
      <w:ind w:left="720"/>
      <w:contextualSpacing/>
    </w:pPr>
  </w:style>
  <w:style w:type="table" w:styleId="af1">
    <w:name w:val="Table Grid"/>
    <w:basedOn w:val="a3"/>
    <w:uiPriority w:val="59"/>
    <w:rsid w:val="00F6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1"/>
    <w:next w:val="a1"/>
    <w:uiPriority w:val="99"/>
    <w:rsid w:val="00684CDA"/>
    <w:pPr>
      <w:widowControl w:val="0"/>
      <w:autoSpaceDE w:val="0"/>
      <w:autoSpaceDN w:val="0"/>
      <w:adjustRightInd w:val="0"/>
    </w:pPr>
    <w:rPr>
      <w:rFonts w:ascii="Arial" w:hAnsi="Arial" w:cs="Arial"/>
      <w:noProof w:val="0"/>
    </w:rPr>
  </w:style>
  <w:style w:type="paragraph" w:customStyle="1" w:styleId="text2">
    <w:name w:val="text2"/>
    <w:basedOn w:val="a1"/>
    <w:rsid w:val="0081364A"/>
    <w:pPr>
      <w:spacing w:after="300"/>
    </w:pPr>
    <w:rPr>
      <w:noProof w:val="0"/>
    </w:rPr>
  </w:style>
  <w:style w:type="paragraph" w:customStyle="1" w:styleId="161">
    <w:name w:val="Îñíîâíîé1.òåêñò.Îñíîâíîé61"/>
    <w:basedOn w:val="a1"/>
    <w:rsid w:val="00772426"/>
    <w:pPr>
      <w:widowControl w:val="0"/>
      <w:jc w:val="center"/>
    </w:pPr>
    <w:rPr>
      <w:noProof w:val="0"/>
      <w:sz w:val="20"/>
      <w:szCs w:val="20"/>
    </w:rPr>
  </w:style>
  <w:style w:type="paragraph" w:styleId="af3">
    <w:name w:val="Title"/>
    <w:basedOn w:val="a1"/>
    <w:link w:val="af4"/>
    <w:qFormat/>
    <w:rsid w:val="00E234C3"/>
    <w:pPr>
      <w:spacing w:before="240" w:after="60"/>
      <w:jc w:val="center"/>
      <w:outlineLvl w:val="0"/>
    </w:pPr>
    <w:rPr>
      <w:rFonts w:ascii="Arial" w:hAnsi="Arial"/>
      <w:b/>
      <w:bCs/>
      <w:noProof w:val="0"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E234C3"/>
    <w:rPr>
      <w:rFonts w:ascii="Arial" w:hAnsi="Arial" w:cs="Arial"/>
      <w:b/>
      <w:bCs/>
      <w:kern w:val="28"/>
      <w:sz w:val="32"/>
      <w:szCs w:val="32"/>
    </w:rPr>
  </w:style>
  <w:style w:type="paragraph" w:styleId="af5">
    <w:name w:val="Revision"/>
    <w:hidden/>
    <w:uiPriority w:val="99"/>
    <w:semiHidden/>
    <w:rsid w:val="00E23F4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9F57-E2DF-492D-9E4C-618FBCAC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учащихся по профессиям рабочих и должностям служащих</vt:lpstr>
    </vt:vector>
  </TitlesOfParts>
  <Company>НИУ ВШЭ</Company>
  <LinksUpToDate>false</LinksUpToDate>
  <CharactersWithSpaces>26070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учащихся по профессиям рабочих и должностям служащих</dc:title>
  <dc:creator>user user</dc:creator>
  <cp:lastModifiedBy>Пользователь</cp:lastModifiedBy>
  <cp:revision>2</cp:revision>
  <cp:lastPrinted>2014-10-27T08:04:00Z</cp:lastPrinted>
  <dcterms:created xsi:type="dcterms:W3CDTF">2014-10-27T08:20:00Z</dcterms:created>
  <dcterms:modified xsi:type="dcterms:W3CDTF">2014-10-27T08:20:00Z</dcterms:modified>
</cp:coreProperties>
</file>